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89" w:rsidRPr="004E06BD" w:rsidRDefault="00A94FDB" w:rsidP="00E248A6">
      <w:pPr>
        <w:pStyle w:val="Nagwek2"/>
      </w:pPr>
      <w:r>
        <w:t>ANEKS</w:t>
      </w:r>
      <w:r w:rsidR="00F11789" w:rsidRPr="004E06BD">
        <w:t xml:space="preserve"> </w:t>
      </w:r>
      <w:r>
        <w:t xml:space="preserve">DO PSO </w:t>
      </w:r>
      <w:r w:rsidR="00F11789" w:rsidRPr="004E06BD">
        <w:t xml:space="preserve">Z </w:t>
      </w:r>
      <w:r w:rsidR="003738FB">
        <w:t>TECHNI</w:t>
      </w:r>
      <w:r w:rsidR="00D5556B" w:rsidRPr="004E06BD">
        <w:t>KI</w:t>
      </w:r>
      <w:r w:rsidR="00E248A6">
        <w:t xml:space="preserve"> PODCZAS OKRESU NAUCZANIA ZDALNEGO</w:t>
      </w:r>
      <w:r>
        <w:t xml:space="preserve"> 2020/21</w:t>
      </w:r>
    </w:p>
    <w:p w:rsidR="00E248A6" w:rsidRDefault="00E248A6"/>
    <w:p w:rsidR="00D7071F" w:rsidRPr="004E06BD" w:rsidRDefault="00D7071F">
      <w:r w:rsidRPr="004E06BD">
        <w:t xml:space="preserve">WZO z </w:t>
      </w:r>
      <w:r w:rsidR="003738FB">
        <w:t>techni</w:t>
      </w:r>
      <w:r w:rsidR="00D5556B" w:rsidRPr="004E06BD">
        <w:t>ki</w:t>
      </w:r>
      <w:r w:rsidR="00C950CD" w:rsidRPr="004E06BD">
        <w:t xml:space="preserve"> pozostaje</w:t>
      </w:r>
      <w:r w:rsidRPr="004E06BD">
        <w:t xml:space="preserve"> bez zmian.</w:t>
      </w:r>
    </w:p>
    <w:p w:rsidR="00C950CD" w:rsidRPr="004E06BD" w:rsidRDefault="00F11789">
      <w:r w:rsidRPr="004E06BD">
        <w:t xml:space="preserve">W </w:t>
      </w:r>
      <w:r w:rsidR="00D5556B" w:rsidRPr="004E06BD">
        <w:t>sytuacji nauczani</w:t>
      </w:r>
      <w:r w:rsidR="003738FB">
        <w:t>a zdalnego ocenianiu z techni</w:t>
      </w:r>
      <w:r w:rsidR="00D5556B" w:rsidRPr="004E06BD">
        <w:t>ki podlegać będzie</w:t>
      </w:r>
      <w:r w:rsidR="00E75B31">
        <w:t xml:space="preserve"> przede wszystkim</w:t>
      </w:r>
      <w:r w:rsidR="00C950CD" w:rsidRPr="004E06BD">
        <w:t>:</w:t>
      </w:r>
    </w:p>
    <w:p w:rsidR="00C950CD" w:rsidRPr="004E06BD" w:rsidRDefault="00C950CD" w:rsidP="00C950CD">
      <w:pPr>
        <w:pStyle w:val="Akapitzlist"/>
        <w:numPr>
          <w:ilvl w:val="0"/>
          <w:numId w:val="3"/>
        </w:numPr>
      </w:pPr>
      <w:r w:rsidRPr="004E06BD">
        <w:rPr>
          <w:b/>
        </w:rPr>
        <w:t>P</w:t>
      </w:r>
      <w:r w:rsidR="00D5556B" w:rsidRPr="004E06BD">
        <w:rPr>
          <w:b/>
        </w:rPr>
        <w:t>raktyczne wykorzystanie technologii</w:t>
      </w:r>
      <w:r w:rsidR="00D5556B" w:rsidRPr="004E06BD">
        <w:t xml:space="preserve"> w </w:t>
      </w:r>
      <w:r w:rsidRPr="004E06BD">
        <w:t>realiach zdalnej nauki (</w:t>
      </w:r>
      <w:r w:rsidR="00050E89" w:rsidRPr="004E06BD">
        <w:t xml:space="preserve">bieżące </w:t>
      </w:r>
      <w:r w:rsidR="00E248A6">
        <w:t>posługiwanie się </w:t>
      </w:r>
      <w:r w:rsidRPr="004E06BD">
        <w:t>udostępnionymi przez szkołę platformami, jak np. Office 365)</w:t>
      </w:r>
    </w:p>
    <w:p w:rsidR="00050E89" w:rsidRDefault="00050E89" w:rsidP="00C950CD">
      <w:pPr>
        <w:pStyle w:val="Akapitzlist"/>
        <w:numPr>
          <w:ilvl w:val="0"/>
          <w:numId w:val="3"/>
        </w:numPr>
      </w:pPr>
      <w:r w:rsidRPr="004E06BD">
        <w:t>Wyraźny postęp kompetencji ucznia, przejawiający się np. wykorzystywaniem nowych i różnorodnych prog</w:t>
      </w:r>
      <w:r w:rsidR="00E75B31">
        <w:t xml:space="preserve">ramów, aplikacji, form kontaktu oraz coraz sprawniejsze posługiwanie się </w:t>
      </w:r>
      <w:r w:rsidR="00E248A6">
        <w:t>dostępnymi narzędziami</w:t>
      </w:r>
    </w:p>
    <w:p w:rsidR="00C950CD" w:rsidRDefault="00C950CD" w:rsidP="00C950CD">
      <w:pPr>
        <w:pStyle w:val="Akapitzlist"/>
        <w:numPr>
          <w:ilvl w:val="0"/>
          <w:numId w:val="3"/>
        </w:numPr>
      </w:pPr>
      <w:r w:rsidRPr="004E06BD">
        <w:t xml:space="preserve">Realizacja </w:t>
      </w:r>
      <w:r w:rsidR="00E248A6">
        <w:t xml:space="preserve">konkretnych, </w:t>
      </w:r>
      <w:r w:rsidRPr="004E06BD">
        <w:t>zleco</w:t>
      </w:r>
      <w:r w:rsidR="003738FB">
        <w:t>nych przez nauczyciela techni</w:t>
      </w:r>
      <w:r w:rsidRPr="004E06BD">
        <w:t xml:space="preserve">ki </w:t>
      </w:r>
      <w:r w:rsidR="00E248A6">
        <w:t>zadań (np. skontaktowanie się w </w:t>
      </w:r>
      <w:r w:rsidRPr="004E06BD">
        <w:t>ust</w:t>
      </w:r>
      <w:r w:rsidR="00E75B31">
        <w:t>alonej przez nauczyciela formie, stworz</w:t>
      </w:r>
      <w:r w:rsidR="003738FB">
        <w:t xml:space="preserve">enie pliku z zadaniem np. rysunek techniczny, wykonanie przedmiotu </w:t>
      </w:r>
      <w:proofErr w:type="spellStart"/>
      <w:r w:rsidR="003738FB">
        <w:t>eko</w:t>
      </w:r>
      <w:proofErr w:type="spellEnd"/>
      <w:r w:rsidR="00236ABA">
        <w:t xml:space="preserve"> np. pisanka, makieta skrzyżowania</w:t>
      </w:r>
      <w:r w:rsidR="00B608FB">
        <w:t>, przygotowanie posiłku, odciążenie rodziców w tym trudnym czasie</w:t>
      </w:r>
      <w:r w:rsidR="00E75B31">
        <w:t xml:space="preserve"> itp.)</w:t>
      </w:r>
    </w:p>
    <w:p w:rsidR="009530ED" w:rsidRDefault="009530ED" w:rsidP="009530ED">
      <w:pPr>
        <w:pStyle w:val="Akapitzlist"/>
        <w:numPr>
          <w:ilvl w:val="1"/>
          <w:numId w:val="3"/>
        </w:numPr>
      </w:pPr>
      <w:r>
        <w:t>Brak wykonanego zadania skutkować będzie niedostateczną oceną cząstkową</w:t>
      </w:r>
    </w:p>
    <w:p w:rsidR="00D5556B" w:rsidRPr="004E06BD" w:rsidRDefault="00C950CD" w:rsidP="00C950CD">
      <w:pPr>
        <w:pStyle w:val="Akapitzlist"/>
        <w:numPr>
          <w:ilvl w:val="0"/>
          <w:numId w:val="3"/>
        </w:numPr>
      </w:pPr>
      <w:r w:rsidRPr="004E06BD">
        <w:t>Wykorzystywanie w realizowaniu obowiązku szkolnego komunikacji</w:t>
      </w:r>
      <w:r w:rsidR="00D5556B" w:rsidRPr="004E06BD">
        <w:t xml:space="preserve"> za pomocą środków elektronicznych za pomocą m.in: </w:t>
      </w:r>
    </w:p>
    <w:p w:rsidR="00D5556B" w:rsidRPr="003738FB" w:rsidRDefault="00D5556B" w:rsidP="00C950CD">
      <w:pPr>
        <w:pStyle w:val="Akapitzlist"/>
        <w:numPr>
          <w:ilvl w:val="0"/>
          <w:numId w:val="4"/>
        </w:numPr>
        <w:rPr>
          <w:lang w:val="en-US"/>
        </w:rPr>
      </w:pPr>
      <w:proofErr w:type="spellStart"/>
      <w:r w:rsidRPr="003738FB">
        <w:rPr>
          <w:lang w:val="en-US"/>
        </w:rPr>
        <w:t>poczty</w:t>
      </w:r>
      <w:proofErr w:type="spellEnd"/>
      <w:r w:rsidRPr="003738FB">
        <w:rPr>
          <w:lang w:val="en-US"/>
        </w:rPr>
        <w:t xml:space="preserve"> e-mail w Office 365, </w:t>
      </w:r>
    </w:p>
    <w:p w:rsidR="00D5556B" w:rsidRPr="004E06BD" w:rsidRDefault="00D5556B" w:rsidP="00C950CD">
      <w:pPr>
        <w:pStyle w:val="Akapitzlist"/>
        <w:numPr>
          <w:ilvl w:val="0"/>
          <w:numId w:val="4"/>
        </w:numPr>
      </w:pPr>
      <w:proofErr w:type="spellStart"/>
      <w:r w:rsidRPr="004E06BD">
        <w:t>czatu</w:t>
      </w:r>
      <w:proofErr w:type="spellEnd"/>
      <w:r w:rsidRPr="004E06BD">
        <w:t xml:space="preserve"> w aplikacji </w:t>
      </w:r>
      <w:proofErr w:type="spellStart"/>
      <w:r w:rsidRPr="004E06BD">
        <w:t>Teams</w:t>
      </w:r>
      <w:proofErr w:type="spellEnd"/>
      <w:r w:rsidRPr="004E06BD">
        <w:t xml:space="preserve"> w Office 365</w:t>
      </w:r>
    </w:p>
    <w:p w:rsidR="00D5556B" w:rsidRDefault="00D5556B" w:rsidP="00C950CD">
      <w:pPr>
        <w:pStyle w:val="Akapitzlist"/>
        <w:numPr>
          <w:ilvl w:val="0"/>
          <w:numId w:val="4"/>
        </w:numPr>
      </w:pPr>
      <w:r w:rsidRPr="004E06BD">
        <w:t xml:space="preserve">aktywności w zespołach klasowych i tematycznych w </w:t>
      </w:r>
      <w:proofErr w:type="spellStart"/>
      <w:r w:rsidRPr="004E06BD">
        <w:t>Teams</w:t>
      </w:r>
      <w:proofErr w:type="spellEnd"/>
      <w:r w:rsidRPr="004E06BD">
        <w:t xml:space="preserve"> w Office 365</w:t>
      </w:r>
    </w:p>
    <w:p w:rsidR="00E75B31" w:rsidRPr="004E06BD" w:rsidRDefault="00E75B31" w:rsidP="00C950CD">
      <w:pPr>
        <w:pStyle w:val="Akapitzlist"/>
        <w:numPr>
          <w:ilvl w:val="0"/>
          <w:numId w:val="4"/>
        </w:numPr>
      </w:pPr>
      <w:r>
        <w:t>korzystania ze wskazanych przez nauczyciela</w:t>
      </w:r>
      <w:r w:rsidR="00E248A6">
        <w:t xml:space="preserve"> stron np. TestPortal.pl</w:t>
      </w:r>
    </w:p>
    <w:p w:rsidR="00E248A6" w:rsidRDefault="00E248A6" w:rsidP="00320758">
      <w:pPr>
        <w:pStyle w:val="Akapitzlist"/>
        <w:numPr>
          <w:ilvl w:val="0"/>
          <w:numId w:val="3"/>
        </w:numPr>
      </w:pPr>
      <w:r>
        <w:t>Kultura komunikacji sieciowej, m.in.:</w:t>
      </w:r>
    </w:p>
    <w:p w:rsidR="00C3049C" w:rsidRDefault="00C3049C" w:rsidP="00C3049C">
      <w:pPr>
        <w:pStyle w:val="Akapitzlist"/>
        <w:numPr>
          <w:ilvl w:val="0"/>
          <w:numId w:val="6"/>
        </w:numPr>
      </w:pPr>
      <w:r>
        <w:t>używanie zwrotów grzecznościowych</w:t>
      </w:r>
      <w:bookmarkStart w:id="0" w:name="_GoBack"/>
      <w:bookmarkEnd w:id="0"/>
    </w:p>
    <w:p w:rsidR="00E248A6" w:rsidRDefault="00E248A6" w:rsidP="00E248A6">
      <w:pPr>
        <w:pStyle w:val="Akapitzlist"/>
        <w:numPr>
          <w:ilvl w:val="1"/>
          <w:numId w:val="3"/>
        </w:numPr>
      </w:pPr>
      <w:r>
        <w:t>kulturalne, nastawione na porozumienie komunikowanie się z innymi użytkownikami</w:t>
      </w:r>
    </w:p>
    <w:p w:rsidR="00D17E14" w:rsidRDefault="00C950CD" w:rsidP="00E248A6">
      <w:pPr>
        <w:pStyle w:val="Akapitzlist"/>
        <w:numPr>
          <w:ilvl w:val="1"/>
          <w:numId w:val="3"/>
        </w:numPr>
      </w:pPr>
      <w:r w:rsidRPr="004E06BD">
        <w:t>przestrzeganie zasad bezpiecz</w:t>
      </w:r>
      <w:r w:rsidR="00E248A6">
        <w:t>eństwa w Internecie (np. nieumieszczanie zbędnych, niepotrzebnych wpisów, obrazków, linków)</w:t>
      </w:r>
    </w:p>
    <w:p w:rsidR="00E248A6" w:rsidRPr="004E06BD" w:rsidRDefault="009F5CF1" w:rsidP="009F5CF1">
      <w:r>
        <w:t>Jeżeli uczeń ma trudności w dostępie do sprzętu, połączenia z Internetem i z przyczyn niezależnych od niego nie jest w stanie wypełniać w</w:t>
      </w:r>
      <w:r w:rsidR="00C3049C">
        <w:t>/</w:t>
      </w:r>
      <w:r>
        <w:t>w wymagań, oceniony będzie na podstawie dotychczas zdobytych ocen. Zadania będzie miał możliwość wykonać po powrocie do zwykłego, stacjonarnego trybu zajęć.</w:t>
      </w:r>
    </w:p>
    <w:p w:rsidR="00D75705" w:rsidRPr="004E06BD" w:rsidRDefault="00D75705" w:rsidP="00D75705"/>
    <w:p w:rsidR="00D75705" w:rsidRDefault="00D75705" w:rsidP="00D75705"/>
    <w:p w:rsidR="00D75705" w:rsidRDefault="00D75705" w:rsidP="00D75705"/>
    <w:p w:rsidR="00D75705" w:rsidRDefault="00D75705" w:rsidP="00002FA3"/>
    <w:p w:rsidR="00002FA3" w:rsidRDefault="00002FA3"/>
    <w:sectPr w:rsidR="00002FA3" w:rsidSect="00B7771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F04"/>
    <w:multiLevelType w:val="hybridMultilevel"/>
    <w:tmpl w:val="238AF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4392"/>
    <w:multiLevelType w:val="hybridMultilevel"/>
    <w:tmpl w:val="E04C4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921942"/>
    <w:multiLevelType w:val="hybridMultilevel"/>
    <w:tmpl w:val="813AF2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8B29CB"/>
    <w:multiLevelType w:val="hybridMultilevel"/>
    <w:tmpl w:val="343C6E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6C6218"/>
    <w:multiLevelType w:val="hybridMultilevel"/>
    <w:tmpl w:val="04582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43A1A"/>
    <w:multiLevelType w:val="hybridMultilevel"/>
    <w:tmpl w:val="84C0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71F"/>
    <w:rsid w:val="00002FA3"/>
    <w:rsid w:val="00050E89"/>
    <w:rsid w:val="00236ABA"/>
    <w:rsid w:val="00320D4D"/>
    <w:rsid w:val="003738FB"/>
    <w:rsid w:val="004E06BD"/>
    <w:rsid w:val="006E6E56"/>
    <w:rsid w:val="009530ED"/>
    <w:rsid w:val="009F5CF1"/>
    <w:rsid w:val="00A94FDB"/>
    <w:rsid w:val="00B608FB"/>
    <w:rsid w:val="00B7771C"/>
    <w:rsid w:val="00BB71BC"/>
    <w:rsid w:val="00C3049C"/>
    <w:rsid w:val="00C6082C"/>
    <w:rsid w:val="00C950CD"/>
    <w:rsid w:val="00D17E14"/>
    <w:rsid w:val="00D5139D"/>
    <w:rsid w:val="00D5556B"/>
    <w:rsid w:val="00D7071F"/>
    <w:rsid w:val="00D75705"/>
    <w:rsid w:val="00E248A6"/>
    <w:rsid w:val="00E75B31"/>
    <w:rsid w:val="00F11789"/>
    <w:rsid w:val="00F9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E5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5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248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5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248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Zawlik-Piasny</dc:creator>
  <cp:lastModifiedBy>beata</cp:lastModifiedBy>
  <cp:revision>3</cp:revision>
  <dcterms:created xsi:type="dcterms:W3CDTF">2020-03-30T16:19:00Z</dcterms:created>
  <dcterms:modified xsi:type="dcterms:W3CDTF">2020-11-03T08:32:00Z</dcterms:modified>
</cp:coreProperties>
</file>