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CD1D" w14:textId="2E979B1F" w:rsidR="00E76363" w:rsidRPr="00AB5438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>Witajcie Jeżyki!</w:t>
      </w:r>
    </w:p>
    <w:p w14:paraId="0926CBB5" w14:textId="62E35DFB" w:rsidR="00922DB7" w:rsidRPr="00AB5438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Dzisiejsze zajęcia przeprowadzimy w nieco innej formie. W waszą Panią wcielą się wasi rodzice </w:t>
      </w:r>
      <w:r w:rsidRPr="00AB54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B5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93F93" w14:textId="5F875B61" w:rsidR="00922DB7" w:rsidRPr="00AB5438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Czy wiecie jaki dzisiaj mamy dzień? Czwartek? Bardzo dobrze! Również dziś obchodzimy </w:t>
      </w:r>
      <w:r w:rsidRPr="00AB5438">
        <w:rPr>
          <w:rFonts w:ascii="Times New Roman" w:hAnsi="Times New Roman" w:cs="Times New Roman"/>
          <w:b/>
          <w:bCs/>
          <w:sz w:val="28"/>
          <w:szCs w:val="28"/>
        </w:rPr>
        <w:t>Światowy Dzień Mycia Rąk!</w:t>
      </w:r>
    </w:p>
    <w:p w14:paraId="66C97A2B" w14:textId="116DC7BE" w:rsidR="00922DB7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>To naprawdę ważn</w:t>
      </w:r>
      <w:r w:rsidR="00AB5438" w:rsidRPr="00AB5438">
        <w:rPr>
          <w:rFonts w:ascii="Times New Roman" w:hAnsi="Times New Roman" w:cs="Times New Roman"/>
          <w:sz w:val="28"/>
          <w:szCs w:val="28"/>
        </w:rPr>
        <w:t>a rzecz</w:t>
      </w:r>
      <w:r w:rsidRPr="00AB5438">
        <w:rPr>
          <w:rFonts w:ascii="Times New Roman" w:hAnsi="Times New Roman" w:cs="Times New Roman"/>
          <w:sz w:val="28"/>
          <w:szCs w:val="28"/>
        </w:rPr>
        <w:t>… od dbania o czystość rąk zależy wasze zdrowie. To na naszych rękach znajduje się najwięcej bakterii  i wirusów.</w:t>
      </w:r>
    </w:p>
    <w:p w14:paraId="3B948822" w14:textId="77777777" w:rsidR="00E76363" w:rsidRPr="00AB5438" w:rsidRDefault="00E76363">
      <w:pPr>
        <w:rPr>
          <w:rFonts w:ascii="Times New Roman" w:hAnsi="Times New Roman" w:cs="Times New Roman"/>
          <w:sz w:val="28"/>
          <w:szCs w:val="28"/>
        </w:rPr>
      </w:pPr>
    </w:p>
    <w:p w14:paraId="482EBA85" w14:textId="5DFEBE65" w:rsidR="00AB5438" w:rsidRPr="00AB5438" w:rsidRDefault="00AB5438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 A teraz czas na wprowadzenie. Spróbujcie odgadnąć o czym mowa:</w:t>
      </w:r>
    </w:p>
    <w:p w14:paraId="7019221D" w14:textId="77777777" w:rsidR="00E76363" w:rsidRDefault="00E76363" w:rsidP="00AB5438">
      <w:pPr>
        <w:pStyle w:val="Standard"/>
        <w:jc w:val="both"/>
        <w:rPr>
          <w:i/>
          <w:iCs/>
          <w:sz w:val="28"/>
          <w:szCs w:val="28"/>
        </w:rPr>
      </w:pPr>
    </w:p>
    <w:p w14:paraId="02C12ABB" w14:textId="581D1E1D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Jak to miejsce się nazywa,</w:t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</w:r>
    </w:p>
    <w:p w14:paraId="47910599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 xml:space="preserve">gdzie codziennie się myjemy?                              </w:t>
      </w:r>
    </w:p>
    <w:p w14:paraId="2190AB3C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Gdy jesteśmy bardzo brudni,</w:t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  <w:t xml:space="preserve">          </w:t>
      </w:r>
    </w:p>
    <w:p w14:paraId="4605CF73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to do wanny wskakujemy</w:t>
      </w:r>
      <w:r w:rsidRPr="00AB5438">
        <w:rPr>
          <w:b/>
          <w:i/>
          <w:iCs/>
          <w:sz w:val="28"/>
          <w:szCs w:val="28"/>
        </w:rPr>
        <w:t>.(</w:t>
      </w:r>
      <w:r w:rsidRPr="00AB5438">
        <w:rPr>
          <w:b/>
          <w:iCs/>
          <w:sz w:val="28"/>
          <w:szCs w:val="28"/>
        </w:rPr>
        <w:t>łazienka</w:t>
      </w:r>
      <w:r w:rsidRPr="00AB5438">
        <w:rPr>
          <w:b/>
          <w:i/>
          <w:iCs/>
          <w:sz w:val="28"/>
          <w:szCs w:val="28"/>
        </w:rPr>
        <w:t>)</w:t>
      </w:r>
      <w:r w:rsidRPr="00AB5438">
        <w:rPr>
          <w:i/>
          <w:iCs/>
          <w:sz w:val="28"/>
          <w:szCs w:val="28"/>
        </w:rPr>
        <w:t xml:space="preserve">                    </w:t>
      </w:r>
    </w:p>
    <w:p w14:paraId="67F44086" w14:textId="77777777" w:rsidR="00AB5438" w:rsidRPr="00AB5438" w:rsidRDefault="00AB5438" w:rsidP="00AB5438">
      <w:pPr>
        <w:pStyle w:val="Standard"/>
        <w:jc w:val="both"/>
        <w:rPr>
          <w:i/>
          <w:iCs/>
          <w:sz w:val="28"/>
          <w:szCs w:val="28"/>
        </w:rPr>
      </w:pPr>
    </w:p>
    <w:p w14:paraId="205C350A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Chowa się w łazience,</w:t>
      </w:r>
    </w:p>
    <w:p w14:paraId="0C6B8ABE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przyjaciel czystości,</w:t>
      </w:r>
    </w:p>
    <w:p w14:paraId="14B640CA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spotka brudne ręce,</w:t>
      </w:r>
    </w:p>
    <w:p w14:paraId="2EE04DD7" w14:textId="77777777" w:rsidR="00AB5438" w:rsidRPr="00AB5438" w:rsidRDefault="00AB5438" w:rsidP="00AB5438">
      <w:pPr>
        <w:pStyle w:val="Standard"/>
        <w:jc w:val="both"/>
        <w:rPr>
          <w:b/>
          <w:sz w:val="28"/>
          <w:szCs w:val="28"/>
        </w:rPr>
      </w:pPr>
      <w:r w:rsidRPr="00AB5438">
        <w:rPr>
          <w:i/>
          <w:iCs/>
          <w:sz w:val="28"/>
          <w:szCs w:val="28"/>
        </w:rPr>
        <w:t xml:space="preserve">pieni się ze złości. </w:t>
      </w:r>
      <w:r w:rsidRPr="00AB5438">
        <w:rPr>
          <w:b/>
          <w:i/>
          <w:iCs/>
          <w:sz w:val="28"/>
          <w:szCs w:val="28"/>
        </w:rPr>
        <w:t>(</w:t>
      </w:r>
      <w:r w:rsidRPr="00AB5438">
        <w:rPr>
          <w:b/>
          <w:iCs/>
          <w:sz w:val="28"/>
          <w:szCs w:val="28"/>
        </w:rPr>
        <w:t>mydło</w:t>
      </w:r>
      <w:r w:rsidRPr="00AB5438">
        <w:rPr>
          <w:b/>
          <w:i/>
          <w:iCs/>
          <w:sz w:val="28"/>
          <w:szCs w:val="28"/>
        </w:rPr>
        <w:t>)</w:t>
      </w:r>
    </w:p>
    <w:p w14:paraId="6E16FD61" w14:textId="77777777" w:rsidR="00AB5438" w:rsidRPr="00AB5438" w:rsidRDefault="00AB5438" w:rsidP="00AB5438">
      <w:pPr>
        <w:pStyle w:val="Standard"/>
        <w:jc w:val="both"/>
        <w:rPr>
          <w:i/>
          <w:iCs/>
          <w:sz w:val="28"/>
          <w:szCs w:val="28"/>
        </w:rPr>
      </w:pPr>
    </w:p>
    <w:p w14:paraId="03036EFF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Odkręcasz go w łazience,</w:t>
      </w:r>
    </w:p>
    <w:p w14:paraId="35C5F0BF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to wielka wygoda,</w:t>
      </w:r>
    </w:p>
    <w:p w14:paraId="05B1AD81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zaraz pod nim umyjesz ręce,</w:t>
      </w:r>
    </w:p>
    <w:p w14:paraId="0C59D761" w14:textId="77777777" w:rsidR="00AB5438" w:rsidRPr="00AB5438" w:rsidRDefault="00AB5438" w:rsidP="00AB5438">
      <w:pPr>
        <w:pStyle w:val="Standard"/>
        <w:jc w:val="both"/>
        <w:rPr>
          <w:b/>
          <w:sz w:val="28"/>
          <w:szCs w:val="28"/>
        </w:rPr>
      </w:pPr>
      <w:r w:rsidRPr="00AB5438">
        <w:rPr>
          <w:i/>
          <w:iCs/>
          <w:sz w:val="28"/>
          <w:szCs w:val="28"/>
        </w:rPr>
        <w:t xml:space="preserve">już czysta leci woda. </w:t>
      </w:r>
      <w:r w:rsidRPr="00AB5438">
        <w:rPr>
          <w:b/>
          <w:i/>
          <w:iCs/>
          <w:sz w:val="28"/>
          <w:szCs w:val="28"/>
        </w:rPr>
        <w:t>(</w:t>
      </w:r>
      <w:r w:rsidRPr="00AB5438">
        <w:rPr>
          <w:b/>
          <w:iCs/>
          <w:sz w:val="28"/>
          <w:szCs w:val="28"/>
        </w:rPr>
        <w:t>kran</w:t>
      </w:r>
      <w:r w:rsidRPr="00AB5438">
        <w:rPr>
          <w:b/>
          <w:i/>
          <w:iCs/>
          <w:sz w:val="28"/>
          <w:szCs w:val="28"/>
        </w:rPr>
        <w:t>)</w:t>
      </w:r>
    </w:p>
    <w:p w14:paraId="6DA8497A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C17B1B9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Duży albo mały,</w:t>
      </w:r>
    </w:p>
    <w:p w14:paraId="6409EF54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jest w każdej łazience,</w:t>
      </w:r>
    </w:p>
    <w:p w14:paraId="6C2F63B9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kiedy skończysz mycie,</w:t>
      </w:r>
    </w:p>
    <w:p w14:paraId="711193DC" w14:textId="472F5328" w:rsid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wytrze twoje ręce.</w:t>
      </w:r>
      <w:r w:rsidRPr="00AB54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Pr="00AB5438">
        <w:rPr>
          <w:rFonts w:ascii="Times New Roman" w:hAnsi="Times New Roman" w:cs="Times New Roman"/>
          <w:b/>
          <w:iCs/>
          <w:sz w:val="28"/>
          <w:szCs w:val="28"/>
        </w:rPr>
        <w:t>ręcznik</w:t>
      </w:r>
      <w:r w:rsidRPr="00AB543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7D95F33A" w14:textId="240A4C24" w:rsidR="00E76363" w:rsidRPr="00E76363" w:rsidRDefault="00E76363" w:rsidP="00AB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17CB55" w14:textId="40654BB4" w:rsidR="00E76363" w:rsidRDefault="00E76363" w:rsidP="00AB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363">
        <w:rPr>
          <w:rFonts w:ascii="Times New Roman" w:hAnsi="Times New Roman" w:cs="Times New Roman"/>
          <w:bCs/>
          <w:sz w:val="28"/>
          <w:szCs w:val="28"/>
        </w:rPr>
        <w:t xml:space="preserve"> Udało wam się odgadnąć? Brawo!</w:t>
      </w:r>
    </w:p>
    <w:p w14:paraId="09161E26" w14:textId="77777777" w:rsidR="00E76363" w:rsidRPr="00E76363" w:rsidRDefault="00E76363" w:rsidP="00AB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96BC3A" w14:textId="77777777" w:rsidR="00E76363" w:rsidRDefault="00E76363" w:rsidP="00E7636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czy wiecie kiedy trzeba myć ręce? Nie tylko przed jedzeniem ani po wyjściu z toalety. Spójrzcie sami.</w:t>
      </w:r>
      <w:r w:rsidRPr="00E7636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811351B" w14:textId="3DA10DAF" w:rsidR="00E76363" w:rsidRDefault="00E76363" w:rsidP="00E7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44A958" wp14:editId="7559CF2C">
            <wp:extent cx="5760720" cy="40728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07DB" w14:textId="63E07257" w:rsidR="00AB5438" w:rsidRDefault="00AB5438"/>
    <w:p w14:paraId="535F8ACA" w14:textId="6B8F46F0" w:rsidR="00AB5438" w:rsidRDefault="00AB5438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Moi drodzy </w:t>
      </w:r>
      <w:r>
        <w:rPr>
          <w:rFonts w:ascii="Times New Roman" w:hAnsi="Times New Roman" w:cs="Times New Roman"/>
          <w:sz w:val="28"/>
          <w:szCs w:val="28"/>
        </w:rPr>
        <w:t xml:space="preserve">kto z was wie jak umyć ręce? A kto z was wie jak dokładnie umyć ręce? </w:t>
      </w:r>
      <w:r w:rsidR="0041330F">
        <w:rPr>
          <w:rFonts w:ascii="Times New Roman" w:hAnsi="Times New Roman" w:cs="Times New Roman"/>
          <w:sz w:val="28"/>
          <w:szCs w:val="28"/>
        </w:rPr>
        <w:t>Mam dla was propozycję…. Jeżeli macie w domu farby plakatowe to możecie ich spokojnie użyć do eksperymentu.</w:t>
      </w:r>
    </w:p>
    <w:p w14:paraId="72A14458" w14:textId="15928B70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Potrzebujecie:</w:t>
      </w:r>
    </w:p>
    <w:p w14:paraId="31FC0E0C" w14:textId="38A1AAD5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farby plakatowe</w:t>
      </w:r>
    </w:p>
    <w:p w14:paraId="2D238B91" w14:textId="0992C1C7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rękawiczki lateksowe ( jeżeli są)</w:t>
      </w:r>
    </w:p>
    <w:p w14:paraId="5E20A23E" w14:textId="1D088F8D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woda</w:t>
      </w:r>
    </w:p>
    <w:p w14:paraId="6C77D34F" w14:textId="2E2D1C2C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ręcznik</w:t>
      </w:r>
    </w:p>
    <w:p w14:paraId="139E877F" w14:textId="1F7C0DF8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umywalka.</w:t>
      </w:r>
    </w:p>
    <w:p w14:paraId="7530B211" w14:textId="35AAAD32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Nalewamy na środkową część dłoni farbę plakatową i „myjemy nią ręce”. Na początek wykonajcie czynność tak  jak zwykle.  I jaki efekt? Obejrzyjcie dłonie z każdej strony. Czy cała dłoń została pokryta farbą? Nie? Poniżej zamieszczam dla was instrukcję prawidłowego mycia rąk, teraz spróbujcie umyć ręce wykonując poniższe czynności.</w:t>
      </w:r>
    </w:p>
    <w:p w14:paraId="6FC32E3A" w14:textId="55D575C7" w:rsidR="0041330F" w:rsidRPr="00AB5438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1440FC" wp14:editId="0A7247E5">
            <wp:extent cx="5760720" cy="697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4"/>
                    <a:stretch/>
                  </pic:blipFill>
                  <pic:spPr bwMode="auto">
                    <a:xfrm>
                      <a:off x="0" y="0"/>
                      <a:ext cx="5760720" cy="697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EFB33" w14:textId="419FA609" w:rsidR="00922DB7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jak? Całe ręce zostały pokolorowane?</w:t>
      </w:r>
    </w:p>
    <w:p w14:paraId="24B180F6" w14:textId="77777777" w:rsidR="0041330F" w:rsidRPr="00AB5438" w:rsidRDefault="0041330F">
      <w:pPr>
        <w:rPr>
          <w:rFonts w:ascii="Times New Roman" w:hAnsi="Times New Roman" w:cs="Times New Roman"/>
          <w:sz w:val="28"/>
          <w:szCs w:val="28"/>
        </w:rPr>
      </w:pPr>
    </w:p>
    <w:p w14:paraId="65475B93" w14:textId="2215FBB0" w:rsidR="00922DB7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Brawo! Kto z was nie chciał spróbować, tego zapraszam</w:t>
      </w:r>
      <w:r w:rsidR="00E7636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do obejrzenia poniższego filmu:</w:t>
      </w:r>
    </w:p>
    <w:p w14:paraId="2AA86336" w14:textId="034BF72C" w:rsidR="0041330F" w:rsidRDefault="00E7636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1330F" w:rsidRPr="0060345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https://www.youtube.com/watch?v=edHNWckDS3M</w:t>
        </w:r>
      </w:hyperlink>
    </w:p>
    <w:p w14:paraId="23BA6373" w14:textId="77777777" w:rsidR="004D0AD2" w:rsidRDefault="004D0AD2">
      <w:pPr>
        <w:rPr>
          <w:rFonts w:ascii="Times New Roman" w:hAnsi="Times New Roman" w:cs="Times New Roman"/>
          <w:sz w:val="28"/>
          <w:szCs w:val="28"/>
        </w:rPr>
      </w:pPr>
    </w:p>
    <w:p w14:paraId="18F97081" w14:textId="65F92539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Zachęcam</w:t>
      </w:r>
      <w:r w:rsidR="00E7636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was do posłuchania piosenki o dzisiejszej tematyce </w:t>
      </w:r>
    </w:p>
    <w:p w14:paraId="1A67756F" w14:textId="2C485D41" w:rsidR="0041330F" w:rsidRDefault="00E7636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1330F" w:rsidRPr="0060345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https://www.youtube.com/watch?v=QT-2bnINDx4&amp;fbclid=IwAR0jWV9S-oLXS4y-QDQEUIhJa8iuasa2gH6K9V0ijAB_neLvqVpkFuP-xjs</w:t>
        </w:r>
      </w:hyperlink>
    </w:p>
    <w:p w14:paraId="0BE66D78" w14:textId="6D504BDE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 odpowiedzieć na pytania:</w:t>
      </w:r>
    </w:p>
    <w:p w14:paraId="3C7B7B4F" w14:textId="05ADDDCE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8C2">
        <w:rPr>
          <w:rFonts w:ascii="Times New Roman" w:hAnsi="Times New Roman" w:cs="Times New Roman"/>
          <w:sz w:val="28"/>
          <w:szCs w:val="28"/>
        </w:rPr>
        <w:t>kto próbował wejść?</w:t>
      </w:r>
    </w:p>
    <w:p w14:paraId="1B2411D0" w14:textId="4D870BB8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8C2">
        <w:rPr>
          <w:rFonts w:ascii="Times New Roman" w:hAnsi="Times New Roman" w:cs="Times New Roman"/>
          <w:sz w:val="28"/>
          <w:szCs w:val="28"/>
        </w:rPr>
        <w:t>czy widzimy wirusy?</w:t>
      </w:r>
    </w:p>
    <w:p w14:paraId="50D9611E" w14:textId="0731E750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możemy go przegonić?</w:t>
      </w:r>
    </w:p>
    <w:p w14:paraId="2083994B" w14:textId="4FB3A7CA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jest bardzo prosta, zachęcam do jej nauki </w:t>
      </w:r>
      <w:r w:rsidRPr="00FD58C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38C487" w14:textId="0DC2070A" w:rsidR="00FD58C2" w:rsidRDefault="00FD58C2">
      <w:pPr>
        <w:rPr>
          <w:rFonts w:ascii="Times New Roman" w:hAnsi="Times New Roman" w:cs="Times New Roman"/>
          <w:sz w:val="28"/>
          <w:szCs w:val="28"/>
        </w:rPr>
      </w:pPr>
    </w:p>
    <w:p w14:paraId="6794B93C" w14:textId="46237DD3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Jeżyki… tak jak w piosence było słychać wirusów nie widać…. Ja zapraszam was do eksperymentu w którym zobaczycie „magiczną moc” mydła. </w:t>
      </w:r>
    </w:p>
    <w:p w14:paraId="5A9ED4FA" w14:textId="73594B2E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Potrzebujecie:</w:t>
      </w:r>
    </w:p>
    <w:p w14:paraId="43A611DB" w14:textId="7C495712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talerz</w:t>
      </w:r>
    </w:p>
    <w:p w14:paraId="249E5AC8" w14:textId="01A678C5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woda</w:t>
      </w:r>
    </w:p>
    <w:p w14:paraId="6A73D6A9" w14:textId="3ED4CC8E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pieprz czarny</w:t>
      </w:r>
    </w:p>
    <w:p w14:paraId="04B83F61" w14:textId="1737E1BC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mydło w płynie.</w:t>
      </w:r>
    </w:p>
    <w:p w14:paraId="55DBABAF" w14:textId="50D273EE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talerz nalewamy wodę, a na jej powierzchnię sypiemy pieprz. Będzie on w naszym eksperymencie pełnił rolę wirusów i bakterii. </w:t>
      </w:r>
    </w:p>
    <w:p w14:paraId="34B641DC" w14:textId="7BC9045A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Dotknijcie jednym palcem powierzchni. Co widać? Co się stało? Brud przyczepił się do palca?? Podobnie jest z wirusami, one z łatwością przebywają na naszych dłoniach. A teraz nanieście na dłonie a w szczególności na palec mydło w płynie. Uwaga! Nie spłukujcie! Dotknijcie namydlonym palcem powierzchni. Co się stało?? Brud ucieka? Widzicie co potrafi zwykłe mydło?? Ono przegania bakterie! Mydło jest naszym obrońcą. </w:t>
      </w:r>
    </w:p>
    <w:p w14:paraId="69B8F398" w14:textId="56E56DE6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Możecie również obejrzeć ten eksperyment na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B5F27D" w14:textId="59263193" w:rsidR="004D0AD2" w:rsidRDefault="00E7636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0AD2" w:rsidRPr="0060345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https://www.youtube.com/watch?v=2_S8HdYS75Q</w:t>
        </w:r>
      </w:hyperlink>
    </w:p>
    <w:p w14:paraId="7774B189" w14:textId="77777777" w:rsidR="00E76363" w:rsidRDefault="00E76363">
      <w:pPr>
        <w:rPr>
          <w:rFonts w:ascii="Times New Roman" w:hAnsi="Times New Roman" w:cs="Times New Roman"/>
          <w:sz w:val="28"/>
          <w:szCs w:val="28"/>
        </w:rPr>
      </w:pPr>
    </w:p>
    <w:p w14:paraId="14A586B8" w14:textId="52CBCEC1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zapraszamy tych którzy mają możliwość wydruku poniższej karty do uzupełnienia jej. </w:t>
      </w:r>
    </w:p>
    <w:p w14:paraId="6FC790DC" w14:textId="5607EBC8" w:rsidR="00E76363" w:rsidRDefault="00E7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ED491A" wp14:editId="200E1AF4">
            <wp:extent cx="5760720" cy="83521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8F67" w14:textId="29F451B3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Tych z was którzy nie posiadają takiej możliwości zapraszamy do zabawy w detektywa. Odnajdźcie teraz w domu przybory higieniczne które pomagają nam w dbaniu o czystość całego ciała jak i dłoni. Co znaleźliście? Jakie przybory? </w:t>
      </w:r>
    </w:p>
    <w:p w14:paraId="46F3B519" w14:textId="01FF408F" w:rsidR="004D0AD2" w:rsidRDefault="004D0AD2">
      <w:pPr>
        <w:rPr>
          <w:rFonts w:ascii="Times New Roman" w:hAnsi="Times New Roman" w:cs="Times New Roman"/>
          <w:sz w:val="28"/>
          <w:szCs w:val="28"/>
        </w:rPr>
      </w:pPr>
    </w:p>
    <w:p w14:paraId="385C7090" w14:textId="590E3465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zakończenie dzisiejszych zajęć wykonajcie pracę plastyczną. Odrysujcie na kartce a4 wasze dłonie (poproście rodziców o pomoc). Jedną dłoń narysujcie czystą umytą a drugą brudną z bakteriami. </w:t>
      </w:r>
      <w:r w:rsidRPr="004D0A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4EA6A4" w14:textId="77777777" w:rsidR="007D062E" w:rsidRDefault="007D062E">
      <w:pPr>
        <w:rPr>
          <w:rFonts w:ascii="Times New Roman" w:hAnsi="Times New Roman" w:cs="Times New Roman"/>
          <w:sz w:val="28"/>
          <w:szCs w:val="28"/>
        </w:rPr>
      </w:pPr>
    </w:p>
    <w:p w14:paraId="10FCDBF7" w14:textId="46D67BDC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</w:t>
      </w:r>
      <w:r w:rsidR="007D062E">
        <w:rPr>
          <w:rFonts w:ascii="Times New Roman" w:hAnsi="Times New Roman" w:cs="Times New Roman"/>
          <w:sz w:val="28"/>
          <w:szCs w:val="28"/>
        </w:rPr>
        <w:t>ymy</w:t>
      </w:r>
      <w:r>
        <w:rPr>
          <w:rFonts w:ascii="Times New Roman" w:hAnsi="Times New Roman" w:cs="Times New Roman"/>
          <w:sz w:val="28"/>
          <w:szCs w:val="28"/>
        </w:rPr>
        <w:t xml:space="preserve"> wam miłej pracy!</w:t>
      </w:r>
    </w:p>
    <w:p w14:paraId="4301F47C" w14:textId="265EA6E5" w:rsidR="004D0AD2" w:rsidRDefault="007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Paulina  i pani Monika. </w:t>
      </w:r>
    </w:p>
    <w:p w14:paraId="1F2D2960" w14:textId="3D6FCF9D" w:rsidR="004D0AD2" w:rsidRDefault="004D0AD2">
      <w:pPr>
        <w:rPr>
          <w:rFonts w:ascii="Times New Roman" w:hAnsi="Times New Roman" w:cs="Times New Roman"/>
          <w:sz w:val="28"/>
          <w:szCs w:val="28"/>
        </w:rPr>
      </w:pPr>
    </w:p>
    <w:p w14:paraId="5D73F87F" w14:textId="77777777" w:rsidR="0041330F" w:rsidRPr="00AB5438" w:rsidRDefault="0041330F">
      <w:pPr>
        <w:rPr>
          <w:rFonts w:ascii="Times New Roman" w:hAnsi="Times New Roman" w:cs="Times New Roman"/>
          <w:sz w:val="28"/>
          <w:szCs w:val="28"/>
        </w:rPr>
      </w:pPr>
    </w:p>
    <w:sectPr w:rsidR="0041330F" w:rsidRPr="00AB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3FE9" w14:textId="77777777" w:rsidR="00E76363" w:rsidRDefault="00E76363" w:rsidP="004D0AD2">
      <w:pPr>
        <w:spacing w:after="0" w:line="240" w:lineRule="auto"/>
      </w:pPr>
      <w:r>
        <w:separator/>
      </w:r>
    </w:p>
  </w:endnote>
  <w:endnote w:type="continuationSeparator" w:id="0">
    <w:p w14:paraId="67E6BAF5" w14:textId="77777777" w:rsidR="00E76363" w:rsidRDefault="00E76363" w:rsidP="004D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A574" w14:textId="77777777" w:rsidR="00E76363" w:rsidRDefault="00E76363" w:rsidP="004D0AD2">
      <w:pPr>
        <w:spacing w:after="0" w:line="240" w:lineRule="auto"/>
      </w:pPr>
      <w:r>
        <w:separator/>
      </w:r>
    </w:p>
  </w:footnote>
  <w:footnote w:type="continuationSeparator" w:id="0">
    <w:p w14:paraId="1C81C572" w14:textId="77777777" w:rsidR="00E76363" w:rsidRDefault="00E76363" w:rsidP="004D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7"/>
    <w:rsid w:val="003F023D"/>
    <w:rsid w:val="0041330F"/>
    <w:rsid w:val="004922A2"/>
    <w:rsid w:val="004D0AD2"/>
    <w:rsid w:val="007D062E"/>
    <w:rsid w:val="00922DB7"/>
    <w:rsid w:val="00AB5438"/>
    <w:rsid w:val="00E76363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262"/>
  <w15:chartTrackingRefBased/>
  <w15:docId w15:val="{F9CAB924-316B-4C19-BDBF-BCC0135C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54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133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3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HNWckDS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2_S8HdYS75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T-2bnINDx4&amp;fbclid=IwAR0jWV9S-oLXS4y-QDQEUIhJa8iuasa2gH6K9V0ijAB_neLvqVpkFuP-x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paulinajanus88@gmail.com</dc:creator>
  <cp:keywords/>
  <dc:description/>
  <cp:lastModifiedBy>paulinajanus88@gmail.com</cp:lastModifiedBy>
  <cp:revision>2</cp:revision>
  <dcterms:created xsi:type="dcterms:W3CDTF">2020-10-15T10:51:00Z</dcterms:created>
  <dcterms:modified xsi:type="dcterms:W3CDTF">2020-10-15T11:50:00Z</dcterms:modified>
</cp:coreProperties>
</file>