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B62E" w14:textId="77777777" w:rsidR="00400C3C" w:rsidRPr="00D9163F" w:rsidRDefault="00400C3C" w:rsidP="00400C3C">
      <w:pPr>
        <w:pStyle w:val="Hlavika"/>
        <w:jc w:val="right"/>
        <w:rPr>
          <w:rFonts w:ascii="Arial Narrow" w:hAnsi="Arial Narrow"/>
          <w:sz w:val="22"/>
          <w:szCs w:val="22"/>
        </w:rPr>
      </w:pPr>
    </w:p>
    <w:p w14:paraId="725AF02E" w14:textId="77777777" w:rsidR="00400C3C" w:rsidRPr="006B086F" w:rsidRDefault="00400C3C" w:rsidP="006B086F">
      <w:pPr>
        <w:pBdr>
          <w:bottom w:val="single" w:sz="6" w:space="1" w:color="auto"/>
        </w:pBdr>
        <w:spacing w:line="360" w:lineRule="auto"/>
        <w:jc w:val="both"/>
        <w:rPr>
          <w:b/>
        </w:rPr>
      </w:pPr>
      <w:r w:rsidRPr="006B086F">
        <w:rPr>
          <w:b/>
        </w:rPr>
        <w:t>Žiadosť</w:t>
      </w:r>
    </w:p>
    <w:p w14:paraId="25BCFD03" w14:textId="77777777" w:rsidR="00400C3C" w:rsidRPr="006B086F" w:rsidRDefault="00400C3C" w:rsidP="006B086F">
      <w:pPr>
        <w:pBdr>
          <w:bottom w:val="single" w:sz="6" w:space="1" w:color="auto"/>
        </w:pBdr>
        <w:spacing w:line="360" w:lineRule="auto"/>
        <w:jc w:val="both"/>
        <w:rPr>
          <w:b/>
        </w:rPr>
      </w:pPr>
    </w:p>
    <w:p w14:paraId="5E432FEF" w14:textId="77777777" w:rsidR="00400C3C" w:rsidRPr="006B086F" w:rsidRDefault="00400C3C" w:rsidP="006B086F">
      <w:pPr>
        <w:pBdr>
          <w:bottom w:val="single" w:sz="6" w:space="1" w:color="auto"/>
        </w:pBdr>
        <w:spacing w:line="360" w:lineRule="auto"/>
        <w:jc w:val="both"/>
        <w:rPr>
          <w:b/>
          <w:bCs/>
          <w:shd w:val="clear" w:color="auto" w:fill="FFFFFF"/>
        </w:rPr>
      </w:pPr>
      <w:r w:rsidRPr="006B086F">
        <w:rPr>
          <w:b/>
        </w:rPr>
        <w:t>o</w:t>
      </w:r>
      <w:r w:rsidR="00142B68" w:rsidRPr="006B086F">
        <w:rPr>
          <w:b/>
        </w:rPr>
        <w:t> </w:t>
      </w:r>
      <w:r w:rsidRPr="006B086F">
        <w:rPr>
          <w:b/>
        </w:rPr>
        <w:t>vyplatenie</w:t>
      </w:r>
      <w:r w:rsidR="00142B68" w:rsidRPr="006B086F">
        <w:rPr>
          <w:b/>
        </w:rPr>
        <w:t xml:space="preserve"> cestovných nákladov na dopravu žiakovzákladnej školy a základnej školy pre žiakov so špeciálnymi výchovno-vzdelávacími potrebami sa určujú podľa §4aa zákona 597/2003 Z. z. o financovaní základných škôl, stredných škôl a školských zariadení v znení neskorších predpisov a smernice č. 50/2017, ktorou sa určuje postup pri prideľovaní príspevku na dopravu.</w:t>
      </w:r>
    </w:p>
    <w:p w14:paraId="5292C77A" w14:textId="77777777" w:rsidR="00400C3C" w:rsidRPr="006B086F" w:rsidRDefault="00400C3C" w:rsidP="006B086F">
      <w:pPr>
        <w:spacing w:line="360" w:lineRule="auto"/>
        <w:jc w:val="both"/>
        <w:rPr>
          <w:b/>
        </w:rPr>
      </w:pPr>
    </w:p>
    <w:p w14:paraId="63FB837C" w14:textId="77777777" w:rsidR="00400C3C" w:rsidRPr="006B086F" w:rsidRDefault="00400C3C" w:rsidP="006B086F">
      <w:pPr>
        <w:spacing w:line="360" w:lineRule="auto"/>
        <w:jc w:val="both"/>
      </w:pPr>
      <w:r w:rsidRPr="006B086F">
        <w:t xml:space="preserve">Týmto žiadam </w:t>
      </w:r>
      <w:r w:rsidR="006B086F" w:rsidRPr="006B086F">
        <w:rPr>
          <w:b/>
        </w:rPr>
        <w:t>Spojenú škola internátnu, Masarykova 11175/20C</w:t>
      </w:r>
      <w:r w:rsidR="002D5891" w:rsidRPr="006B086F">
        <w:rPr>
          <w:b/>
        </w:rPr>
        <w:t>, 080 01 Prešov</w:t>
      </w:r>
      <w:r w:rsidR="006B086F" w:rsidRPr="006B086F">
        <w:rPr>
          <w:b/>
        </w:rPr>
        <w:t xml:space="preserve"> </w:t>
      </w:r>
      <w:r w:rsidRPr="006B086F">
        <w:t xml:space="preserve">o vyplatenie </w:t>
      </w:r>
      <w:r w:rsidR="00142B68" w:rsidRPr="006B086F">
        <w:t>cestovných nákladov</w:t>
      </w:r>
      <w:r w:rsidR="006B086F" w:rsidRPr="006B086F">
        <w:t xml:space="preserve"> </w:t>
      </w:r>
      <w:r w:rsidRPr="006B086F">
        <w:rPr>
          <w:rFonts w:eastAsia="Calibri"/>
          <w:bCs/>
        </w:rPr>
        <w:t>pre môjho syna / dcér</w:t>
      </w:r>
      <w:r w:rsidR="00E83DC5" w:rsidRPr="006B086F">
        <w:rPr>
          <w:rFonts w:eastAsia="Calibri"/>
          <w:bCs/>
        </w:rPr>
        <w:t>u</w:t>
      </w:r>
      <w:r w:rsidRPr="006B086F">
        <w:rPr>
          <w:rFonts w:eastAsia="Calibri"/>
          <w:bCs/>
        </w:rPr>
        <w:t xml:space="preserve"> </w:t>
      </w:r>
      <w:r w:rsidR="006B086F" w:rsidRPr="006B086F">
        <w:rPr>
          <w:rFonts w:eastAsia="Calibri"/>
          <w:bCs/>
        </w:rPr>
        <w:t>v zmysle uvedených predpisov na dole uvedené č. účtu v banke / IBAN</w:t>
      </w:r>
      <w:r w:rsidR="00142B68" w:rsidRPr="006B086F">
        <w:rPr>
          <w:rFonts w:eastAsia="Calibri"/>
          <w:bCs/>
        </w:rPr>
        <w:t xml:space="preserve">. Vyplatenie </w:t>
      </w:r>
      <w:r w:rsidRPr="006B086F">
        <w:rPr>
          <w:rFonts w:eastAsia="Calibri"/>
          <w:bCs/>
        </w:rPr>
        <w:t xml:space="preserve"> žiadam </w:t>
      </w:r>
      <w:r w:rsidRPr="006B086F">
        <w:t>poukázaním na účet v banke</w:t>
      </w:r>
      <w:r w:rsidR="00142B68" w:rsidRPr="006B086F">
        <w:rPr>
          <w:rFonts w:eastAsia="Calibri"/>
          <w:bCs/>
        </w:rPr>
        <w:t> na základe dochádzky môjho dieťaťa.</w:t>
      </w:r>
    </w:p>
    <w:p w14:paraId="42F02907" w14:textId="77777777" w:rsidR="00400C3C" w:rsidRPr="006B086F" w:rsidRDefault="00400C3C" w:rsidP="00400C3C">
      <w:pPr>
        <w:jc w:val="both"/>
      </w:pPr>
    </w:p>
    <w:p w14:paraId="1262CA7C" w14:textId="77777777" w:rsidR="00400C3C" w:rsidRPr="006B086F" w:rsidRDefault="00400C3C" w:rsidP="006B086F">
      <w:pPr>
        <w:spacing w:line="480" w:lineRule="auto"/>
      </w:pPr>
      <w:r w:rsidRPr="006B086F">
        <w:t>Meno a priezvisko dieťaťa:  .........................................................................................................</w:t>
      </w:r>
    </w:p>
    <w:p w14:paraId="72FEC1D3" w14:textId="77777777" w:rsidR="00400C3C" w:rsidRPr="006B086F" w:rsidRDefault="00400C3C" w:rsidP="006B086F">
      <w:pPr>
        <w:spacing w:line="480" w:lineRule="auto"/>
      </w:pPr>
      <w:r w:rsidRPr="006B086F">
        <w:t>Bydlisko:  .....................................................................................................................................</w:t>
      </w:r>
    </w:p>
    <w:p w14:paraId="325EA022" w14:textId="6457D653" w:rsidR="00400C3C" w:rsidRPr="006B086F" w:rsidRDefault="006B086F" w:rsidP="006B086F">
      <w:pPr>
        <w:spacing w:line="480" w:lineRule="auto"/>
      </w:pPr>
      <w:r w:rsidRPr="006B086F">
        <w:t>Trieda</w:t>
      </w:r>
      <w:r w:rsidR="00400C3C" w:rsidRPr="006B086F">
        <w:t>: ................................................</w:t>
      </w:r>
      <w:r>
        <w:tab/>
        <w:t>Šk. rok: 202</w:t>
      </w:r>
      <w:r w:rsidR="00231B19">
        <w:t>3</w:t>
      </w:r>
      <w:r>
        <w:t>/202</w:t>
      </w:r>
      <w:r w:rsidR="00231B19">
        <w:t>4</w:t>
      </w:r>
      <w:r w:rsidR="00400C3C" w:rsidRPr="006B086F">
        <w:t>.</w:t>
      </w:r>
    </w:p>
    <w:p w14:paraId="73320227" w14:textId="77777777" w:rsidR="00400C3C" w:rsidRPr="006B086F" w:rsidRDefault="00400C3C" w:rsidP="006B086F">
      <w:pPr>
        <w:tabs>
          <w:tab w:val="left" w:pos="3360"/>
          <w:tab w:val="left" w:pos="6480"/>
          <w:tab w:val="left" w:pos="7938"/>
        </w:tabs>
        <w:spacing w:line="480" w:lineRule="auto"/>
      </w:pPr>
      <w:r w:rsidRPr="006B086F">
        <w:t>Telefón: ..................................................  E-mail:  ....................................................................</w:t>
      </w:r>
    </w:p>
    <w:p w14:paraId="60898F26" w14:textId="77777777" w:rsidR="006B086F" w:rsidRPr="006B086F" w:rsidRDefault="00400C3C" w:rsidP="006B086F">
      <w:pPr>
        <w:tabs>
          <w:tab w:val="left" w:pos="3360"/>
          <w:tab w:val="left" w:pos="6480"/>
          <w:tab w:val="left" w:pos="7938"/>
        </w:tabs>
        <w:spacing w:line="480" w:lineRule="auto"/>
      </w:pPr>
      <w:r w:rsidRPr="006B086F">
        <w:t xml:space="preserve">Číslo účtu v tvare IBAN na vyplatenie dotácie </w:t>
      </w:r>
      <w:r w:rsidR="006B086F" w:rsidRPr="006B086F">
        <w:t>:</w:t>
      </w:r>
      <w:r w:rsidRPr="006B086F">
        <w:t xml:space="preserve">    </w:t>
      </w:r>
    </w:p>
    <w:tbl>
      <w:tblPr>
        <w:tblStyle w:val="Mriekatabuky"/>
        <w:tblW w:w="9360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8"/>
        <w:gridCol w:w="388"/>
        <w:gridCol w:w="388"/>
        <w:gridCol w:w="389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6B086F" w:rsidRPr="006B086F" w14:paraId="552ADAE5" w14:textId="77777777" w:rsidTr="006B086F">
        <w:trPr>
          <w:trHeight w:val="599"/>
        </w:trPr>
        <w:tc>
          <w:tcPr>
            <w:tcW w:w="387" w:type="dxa"/>
          </w:tcPr>
          <w:p w14:paraId="18457DBF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3CF5D32A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3DB2D6BD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14:paraId="10E4DA65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14:paraId="369AFDFA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14:paraId="730E3CE1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14:paraId="04427482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14:paraId="047C60F1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29FBC7E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50EF76E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1A36FFA5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4AFA17C3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776E5DDE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013F92B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794AD9A2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478C1516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411C2EF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187031C7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233268CD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5FEB3B37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5E4B9667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14D5DD10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B8E7B03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541217E0" w14:textId="77777777" w:rsidR="006B086F" w:rsidRPr="006B086F" w:rsidRDefault="006B086F" w:rsidP="006B086F">
            <w:pPr>
              <w:tabs>
                <w:tab w:val="left" w:pos="3360"/>
                <w:tab w:val="left" w:pos="6480"/>
                <w:tab w:val="left" w:pos="7938"/>
              </w:tabs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81C59F5" w14:textId="77777777" w:rsidR="006B086F" w:rsidRDefault="006B086F" w:rsidP="006B086F">
      <w:pPr>
        <w:tabs>
          <w:tab w:val="left" w:pos="3360"/>
          <w:tab w:val="left" w:pos="6480"/>
          <w:tab w:val="left" w:pos="7938"/>
        </w:tabs>
        <w:spacing w:line="480" w:lineRule="auto"/>
      </w:pPr>
    </w:p>
    <w:p w14:paraId="22B3F2E2" w14:textId="77777777" w:rsidR="006B086F" w:rsidRPr="006B086F" w:rsidRDefault="006B086F" w:rsidP="006B086F">
      <w:pPr>
        <w:tabs>
          <w:tab w:val="left" w:pos="3360"/>
          <w:tab w:val="left" w:pos="6480"/>
          <w:tab w:val="left" w:pos="7938"/>
        </w:tabs>
        <w:spacing w:line="480" w:lineRule="auto"/>
      </w:pPr>
      <w:r w:rsidRPr="006B086F">
        <w:t>Prehlasujem, že som majiteľom hore uvedeného č. účtu</w:t>
      </w:r>
    </w:p>
    <w:p w14:paraId="6C798AA3" w14:textId="77777777" w:rsidR="00400C3C" w:rsidRDefault="00400C3C" w:rsidP="00400C3C"/>
    <w:p w14:paraId="0DC87472" w14:textId="77777777" w:rsidR="006B086F" w:rsidRPr="006B086F" w:rsidRDefault="006B086F" w:rsidP="00400C3C"/>
    <w:p w14:paraId="5E27FC2C" w14:textId="77777777" w:rsidR="00400C3C" w:rsidRPr="006B086F" w:rsidRDefault="00400C3C" w:rsidP="00400C3C"/>
    <w:p w14:paraId="3F021E1E" w14:textId="77777777" w:rsidR="00400C3C" w:rsidRPr="006B086F" w:rsidRDefault="00400C3C" w:rsidP="00142B68">
      <w:pPr>
        <w:pBdr>
          <w:bottom w:val="single" w:sz="4" w:space="1" w:color="auto"/>
        </w:pBdr>
      </w:pPr>
      <w:r w:rsidRPr="006B086F">
        <w:t>Dátum:</w:t>
      </w:r>
      <w:r w:rsidRPr="006B086F">
        <w:tab/>
      </w:r>
      <w:r w:rsidRPr="006B086F">
        <w:tab/>
      </w:r>
      <w:r w:rsidRPr="006B086F">
        <w:tab/>
      </w:r>
      <w:r w:rsidRPr="006B086F">
        <w:tab/>
      </w:r>
      <w:r w:rsidRPr="006B086F">
        <w:tab/>
      </w:r>
      <w:r w:rsidRPr="006B086F">
        <w:tab/>
      </w:r>
      <w:r w:rsidRPr="006B086F">
        <w:tab/>
        <w:t xml:space="preserve">  Podpis zákonného zástupcu:</w:t>
      </w:r>
    </w:p>
    <w:p w14:paraId="4F4A4196" w14:textId="77777777" w:rsidR="00142B68" w:rsidRDefault="00142B68" w:rsidP="00142B68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14:paraId="6EC2E56A" w14:textId="77777777" w:rsidR="00142B68" w:rsidRPr="00D9163F" w:rsidRDefault="00142B68" w:rsidP="00142B68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14:paraId="45E8101D" w14:textId="77777777" w:rsidR="00400C3C" w:rsidRPr="00D9163F" w:rsidRDefault="00400C3C" w:rsidP="00142B68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</w:rPr>
      </w:pPr>
    </w:p>
    <w:sectPr w:rsidR="00400C3C" w:rsidRPr="00D9163F" w:rsidSect="00E83D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C3C"/>
    <w:rsid w:val="00070717"/>
    <w:rsid w:val="00094416"/>
    <w:rsid w:val="00142B68"/>
    <w:rsid w:val="001603CA"/>
    <w:rsid w:val="001C780E"/>
    <w:rsid w:val="00231B19"/>
    <w:rsid w:val="002D5891"/>
    <w:rsid w:val="003561A2"/>
    <w:rsid w:val="00400C3C"/>
    <w:rsid w:val="00414DB7"/>
    <w:rsid w:val="006B086F"/>
    <w:rsid w:val="006D65A9"/>
    <w:rsid w:val="006E2E0B"/>
    <w:rsid w:val="00C45642"/>
    <w:rsid w:val="00C53425"/>
    <w:rsid w:val="00C776E3"/>
    <w:rsid w:val="00D81461"/>
    <w:rsid w:val="00D9163F"/>
    <w:rsid w:val="00E71CE4"/>
    <w:rsid w:val="00E83DC5"/>
    <w:rsid w:val="00F971F8"/>
    <w:rsid w:val="00FA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69E5"/>
  <w15:docId w15:val="{DA22F3BB-94EB-4B57-AF3D-A108CC45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00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0C3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342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5642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6B0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Tejiscakova</dc:creator>
  <cp:keywords/>
  <dc:description/>
  <cp:lastModifiedBy>Peter Parada</cp:lastModifiedBy>
  <cp:revision>9</cp:revision>
  <cp:lastPrinted>2021-09-30T09:45:00Z</cp:lastPrinted>
  <dcterms:created xsi:type="dcterms:W3CDTF">2019-08-30T10:51:00Z</dcterms:created>
  <dcterms:modified xsi:type="dcterms:W3CDTF">2023-09-11T17:59:00Z</dcterms:modified>
</cp:coreProperties>
</file>