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3C" w:rsidRDefault="0063133B">
      <w:pPr>
        <w:pBdr>
          <w:bottom w:val="single" w:sz="6" w:space="1" w:color="auto"/>
        </w:pBdr>
      </w:pPr>
      <w:r>
        <w:t>č</w:t>
      </w:r>
    </w:p>
    <w:p w:rsidR="00456A3C" w:rsidRDefault="00456A3C" w:rsidP="00456A3C">
      <w:pPr>
        <w:jc w:val="center"/>
      </w:pPr>
      <w:r>
        <w:t>( meno a priezvisko, adresa zákonného zástupcu dieťaťa)</w:t>
      </w:r>
    </w:p>
    <w:p w:rsidR="00456A3C" w:rsidRDefault="00456A3C" w:rsidP="00456A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B31" w:rsidRDefault="00456A3C" w:rsidP="00456A3C"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635B31">
        <w:tab/>
      </w:r>
      <w:r w:rsidR="00635B31">
        <w:tab/>
      </w:r>
      <w:r w:rsidR="00635B31">
        <w:tab/>
      </w:r>
      <w:r>
        <w:t>ZŠ s MŠ Nám.</w:t>
      </w:r>
      <w:r w:rsidR="00635B31">
        <w:t xml:space="preserve"> </w:t>
      </w:r>
      <w:r>
        <w:t>1.</w:t>
      </w:r>
      <w:r w:rsidR="00635B31">
        <w:t xml:space="preserve"> </w:t>
      </w:r>
      <w:r>
        <w:t xml:space="preserve">mája 3 Chtelnica, </w:t>
      </w:r>
    </w:p>
    <w:p w:rsidR="00456A3C" w:rsidRDefault="00635B31" w:rsidP="00456A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56A3C">
        <w:t>Elokované</w:t>
      </w:r>
      <w:proofErr w:type="spellEnd"/>
      <w:r w:rsidR="00456A3C">
        <w:t xml:space="preserve"> pracovisko</w:t>
      </w:r>
    </w:p>
    <w:p w:rsidR="00456A3C" w:rsidRDefault="00456A3C" w:rsidP="00456A3C"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35B31">
        <w:tab/>
      </w:r>
      <w:r w:rsidR="00635B31">
        <w:tab/>
      </w:r>
      <w:r w:rsidR="00635B31">
        <w:tab/>
      </w:r>
      <w:r>
        <w:t xml:space="preserve"> </w:t>
      </w:r>
      <w:proofErr w:type="spellStart"/>
      <w:r>
        <w:t>Zigmundíkova</w:t>
      </w:r>
      <w:proofErr w:type="spellEnd"/>
      <w:r>
        <w:t xml:space="preserve"> 456/14</w:t>
      </w:r>
    </w:p>
    <w:p w:rsidR="00456A3C" w:rsidRDefault="00456A3C" w:rsidP="00456A3C"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635B31">
        <w:tab/>
      </w:r>
      <w:r w:rsidR="00635B31">
        <w:tab/>
      </w:r>
      <w:r w:rsidR="00635B31">
        <w:tab/>
      </w:r>
      <w:r>
        <w:t>922 05 Chtelnica</w:t>
      </w:r>
    </w:p>
    <w:p w:rsidR="00456A3C" w:rsidRDefault="00456A3C" w:rsidP="00456A3C"/>
    <w:p w:rsidR="00456A3C" w:rsidRPr="00635B31" w:rsidRDefault="00456A3C" w:rsidP="00456A3C">
      <w:pPr>
        <w:rPr>
          <w:b/>
          <w:u w:val="single"/>
        </w:rPr>
      </w:pPr>
      <w:r w:rsidRPr="00635B31">
        <w:rPr>
          <w:b/>
          <w:u w:val="single"/>
        </w:rPr>
        <w:t>Vec: Žiadosť o odpustenie mesačného príspevku dieťaťa materskej školy</w:t>
      </w:r>
    </w:p>
    <w:p w:rsidR="00456A3C" w:rsidRDefault="00635B31" w:rsidP="00456A3C">
      <w:r>
        <w:t xml:space="preserve"> </w:t>
      </w:r>
      <w:r w:rsidR="00456A3C" w:rsidRPr="00456A3C">
        <w:t>V zmysle čl.</w:t>
      </w:r>
      <w:r w:rsidR="002A3EBF">
        <w:t xml:space="preserve"> </w:t>
      </w:r>
      <w:r w:rsidR="00456A3C" w:rsidRPr="00456A3C">
        <w:t>II.</w:t>
      </w:r>
      <w:r w:rsidR="00456A3C">
        <w:t xml:space="preserve"> ods. 1 všeobecne záväzného nariadenia obce Chtelnica č. 4/2022</w:t>
      </w:r>
      <w:r>
        <w:t xml:space="preserve"> </w:t>
      </w:r>
      <w:r w:rsidR="00456A3C">
        <w:t>o výške mesačného príspevku na čiastočnú úhradu výdavkov škôl a školských zariadení na území Obce Chtelnica</w:t>
      </w:r>
      <w:r w:rsidR="00C01DE2">
        <w:t>,</w:t>
      </w:r>
      <w:r w:rsidR="00456A3C">
        <w:t xml:space="preserve"> týmto žiadam o odpustenie </w:t>
      </w:r>
      <w:r w:rsidR="00C01DE2">
        <w:t>mesačného príspevku za obdobie:</w:t>
      </w:r>
    </w:p>
    <w:p w:rsidR="00C01DE2" w:rsidRDefault="00C01DE2" w:rsidP="00456A3C">
      <w:r>
        <w:t>Od:...........................................do:.....................................</w:t>
      </w:r>
    </w:p>
    <w:p w:rsidR="00C01DE2" w:rsidRDefault="00C01DE2" w:rsidP="00456A3C">
      <w:r>
        <w:t>Meno dieťaťa:...........................................................................................................................................</w:t>
      </w:r>
    </w:p>
    <w:p w:rsidR="00C01DE2" w:rsidRDefault="00C01DE2" w:rsidP="00456A3C">
      <w:r>
        <w:t>Narodené:...................................................</w:t>
      </w:r>
    </w:p>
    <w:p w:rsidR="00635B31" w:rsidRDefault="00C01DE2" w:rsidP="00456A3C">
      <w:r>
        <w:t>Bytom:.......................................................................................................................................................</w:t>
      </w:r>
    </w:p>
    <w:p w:rsidR="00C01DE2" w:rsidRDefault="00C01DE2" w:rsidP="00456A3C">
      <w:r>
        <w:t>A to z dôvodu dlhodobého prerušenia dochádzky do materskej školy.</w:t>
      </w:r>
    </w:p>
    <w:p w:rsidR="00C01DE2" w:rsidRDefault="00C01DE2" w:rsidP="00456A3C">
      <w:r>
        <w:t>Ako dôvod dlhodobého prerušenia dochádzky uvádzam:</w:t>
      </w:r>
    </w:p>
    <w:p w:rsidR="00C01DE2" w:rsidRDefault="00185A96" w:rsidP="00C01DE2">
      <w:pPr>
        <w:pStyle w:val="Odsekzoznamu"/>
        <w:numPr>
          <w:ilvl w:val="0"/>
          <w:numId w:val="1"/>
        </w:numPr>
      </w:pPr>
      <w:r>
        <w:t>Zdravotné dôvody (choroba</w:t>
      </w:r>
      <w:r w:rsidR="00C01DE2">
        <w:t>, zákaz dochádzky do školy nariadený lekárom)</w:t>
      </w:r>
    </w:p>
    <w:p w:rsidR="00C01DE2" w:rsidRDefault="00C01DE2" w:rsidP="00C01DE2">
      <w:pPr>
        <w:pStyle w:val="Odsekzoznamu"/>
        <w:numPr>
          <w:ilvl w:val="0"/>
          <w:numId w:val="1"/>
        </w:numPr>
      </w:pPr>
      <w:r>
        <w:t>Závažné rodinné dôvody ( dlhodobý pobyt mimo okresu sídla školy)</w:t>
      </w:r>
    </w:p>
    <w:p w:rsidR="00C01DE2" w:rsidRDefault="00C01DE2" w:rsidP="00C01DE2">
      <w:pPr>
        <w:pStyle w:val="Odsekzoznamu"/>
        <w:numPr>
          <w:ilvl w:val="0"/>
          <w:numId w:val="1"/>
        </w:numPr>
      </w:pPr>
      <w:r>
        <w:t xml:space="preserve"> Zákonný zástupca dieťaťa je poberateľom dávky v hmotnej núdzi</w:t>
      </w:r>
    </w:p>
    <w:p w:rsidR="00C01DE2" w:rsidRDefault="00C01DE2" w:rsidP="00C01DE2">
      <w:pPr>
        <w:pStyle w:val="Odsekzoznamu"/>
        <w:numPr>
          <w:ilvl w:val="0"/>
          <w:numId w:val="1"/>
        </w:numPr>
      </w:pPr>
      <w:r>
        <w:t>Dieťa je umiestnené v zariadení na základe rozhodnutia súdu</w:t>
      </w:r>
    </w:p>
    <w:p w:rsidR="00C01DE2" w:rsidRDefault="00C01DE2" w:rsidP="00C01DE2">
      <w:r>
        <w:t>Dôvod dlhodobého prerušenia dochádzky potvrdzujem nasledovným dokladom, ktorý je prílohou žiadosti:................................................................................................................................................</w:t>
      </w:r>
    </w:p>
    <w:p w:rsidR="00C01DE2" w:rsidRDefault="00C01DE2" w:rsidP="00C01DE2"/>
    <w:p w:rsidR="00C01DE2" w:rsidRDefault="00C01DE2" w:rsidP="00C01DE2">
      <w:r>
        <w:t>Vyhlasujem, že som všetky údaje v žiadosti uviedol(a) pravdivo a že som si vedomý (á), že v prípade nepravdivých údajov je škola oprávnená vymáhať nezaplatený mesačný príspevok aj dodatočne.</w:t>
      </w:r>
    </w:p>
    <w:p w:rsidR="00635B31" w:rsidRDefault="00635B31" w:rsidP="00C01DE2"/>
    <w:p w:rsidR="00C01DE2" w:rsidRDefault="00C01DE2" w:rsidP="00C01DE2">
      <w:r>
        <w:t>V Chtelnici.........................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35B31"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B31">
        <w:t xml:space="preserve">    </w:t>
      </w:r>
      <w:r>
        <w:t>podpis zákonného zástupcu</w:t>
      </w:r>
    </w:p>
    <w:p w:rsidR="00635B31" w:rsidRDefault="00635B31" w:rsidP="00C01DE2"/>
    <w:p w:rsidR="00C01DE2" w:rsidRPr="00456A3C" w:rsidRDefault="00C01DE2" w:rsidP="00C01DE2">
      <w:r>
        <w:t>Súhlas a podpis riadite</w:t>
      </w:r>
      <w:r w:rsidR="002A3EBF">
        <w:t>ľa školy</w:t>
      </w:r>
      <w:r>
        <w:t>:</w:t>
      </w:r>
      <w:r w:rsidR="002A3EBF">
        <w:t xml:space="preserve"> </w:t>
      </w:r>
      <w: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1DE2" w:rsidRPr="00456A3C" w:rsidSect="00635B3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60EF"/>
    <w:multiLevelType w:val="hybridMultilevel"/>
    <w:tmpl w:val="D6CE5E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6A3C"/>
    <w:rsid w:val="00034584"/>
    <w:rsid w:val="0005623E"/>
    <w:rsid w:val="00185A96"/>
    <w:rsid w:val="002A3EBF"/>
    <w:rsid w:val="00456A3C"/>
    <w:rsid w:val="004769DD"/>
    <w:rsid w:val="0063133B"/>
    <w:rsid w:val="00635B31"/>
    <w:rsid w:val="007D6C7F"/>
    <w:rsid w:val="00C01DE2"/>
    <w:rsid w:val="00CA3F9F"/>
    <w:rsid w:val="00D64A51"/>
    <w:rsid w:val="00E4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2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2022-12-21T09:35:00Z</cp:lastPrinted>
  <dcterms:created xsi:type="dcterms:W3CDTF">2022-12-21T09:20:00Z</dcterms:created>
  <dcterms:modified xsi:type="dcterms:W3CDTF">2022-12-21T09:37:00Z</dcterms:modified>
</cp:coreProperties>
</file>