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5B710841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proofErr w:type="spellStart"/>
      <w:r w:rsidR="004E66F2">
        <w:rPr>
          <w:rFonts w:ascii="Georgia" w:hAnsi="Georgia"/>
          <w:sz w:val="20"/>
          <w:szCs w:val="20"/>
        </w:rPr>
        <w:t>First</w:t>
      </w:r>
      <w:proofErr w:type="spellEnd"/>
      <w:r w:rsidR="004E66F2">
        <w:rPr>
          <w:rFonts w:ascii="Georgia" w:hAnsi="Georgia"/>
          <w:sz w:val="20"/>
          <w:szCs w:val="20"/>
        </w:rPr>
        <w:t xml:space="preserve"> </w:t>
      </w:r>
      <w:proofErr w:type="spellStart"/>
      <w:r w:rsidR="004E66F2">
        <w:rPr>
          <w:rFonts w:ascii="Georgia" w:hAnsi="Georgia"/>
          <w:sz w:val="20"/>
          <w:szCs w:val="20"/>
        </w:rPr>
        <w:t>Friends</w:t>
      </w:r>
      <w:proofErr w:type="spellEnd"/>
      <w:r w:rsidR="004E66F2">
        <w:rPr>
          <w:rFonts w:ascii="Georgia" w:hAnsi="Georgia"/>
          <w:sz w:val="20"/>
          <w:szCs w:val="20"/>
        </w:rPr>
        <w:t xml:space="preserve"> </w:t>
      </w:r>
      <w:r w:rsidR="00F872E9">
        <w:rPr>
          <w:rFonts w:ascii="Georgia" w:hAnsi="Georgia"/>
          <w:sz w:val="20"/>
          <w:szCs w:val="20"/>
        </w:rPr>
        <w:t>2</w:t>
      </w:r>
      <w:r w:rsidR="00CA37B7">
        <w:rPr>
          <w:rFonts w:ascii="Georgia" w:hAnsi="Georgia"/>
          <w:sz w:val="20"/>
          <w:szCs w:val="20"/>
        </w:rPr>
        <w:t xml:space="preserve"> – pracovný zoš</w:t>
      </w:r>
      <w:bookmarkStart w:id="1" w:name="_GoBack"/>
      <w:bookmarkEnd w:id="1"/>
      <w:r w:rsidR="00CA37B7">
        <w:rPr>
          <w:rFonts w:ascii="Georgia" w:hAnsi="Georgia"/>
          <w:sz w:val="20"/>
          <w:szCs w:val="20"/>
        </w:rPr>
        <w:t>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22D3B84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 xml:space="preserve"> </w:t>
      </w:r>
      <w:r w:rsidR="00F872E9">
        <w:rPr>
          <w:rFonts w:ascii="Georgia" w:hAnsi="Georgia"/>
          <w:sz w:val="20"/>
          <w:szCs w:val="20"/>
        </w:rPr>
        <w:t xml:space="preserve">354,20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39E843B2" w14:textId="77777777" w:rsidR="009E32BE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4DE1B9AF" w14:textId="77777777" w:rsidR="004878B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7967758C" w14:textId="05F5586A" w:rsidR="004878B6" w:rsidRPr="005F2E9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96E3D71" w14:textId="77777777" w:rsid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2E64AA6" w14:textId="77777777" w:rsidR="004878B6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3185AA2" w14:textId="26354CF0" w:rsidR="004878B6" w:rsidRP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3AE7641B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59F831C7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29F07450" w14:textId="219A948F" w:rsidR="004E66F2" w:rsidRPr="00E43E7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58B9A34C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64BA750C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03B015E5" w14:textId="6029306A" w:rsidR="004E66F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724617C" w:rsidR="005C4EA2" w:rsidRPr="00946D6D" w:rsidRDefault="00F872E9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347,60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15C86038" w:rsidR="005C4EA2" w:rsidRPr="003F33A1" w:rsidRDefault="003F33A1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4241EFB1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7695268D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56A8D2CF" w14:textId="52F4D37A" w:rsidR="00D32465" w:rsidRPr="005F2E9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30993B63" w:rsidR="00946D6D" w:rsidRPr="00946D6D" w:rsidRDefault="00F872E9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346,50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207CEEC5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2733314B" w14:textId="27DA4ECC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71F6DB77" w14:textId="77777777" w:rsidR="004878B6" w:rsidRDefault="004878B6" w:rsidP="004878B6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513132E" w14:textId="264E608A" w:rsidR="00946D6D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48BA02F3" w:rsidR="00946D6D" w:rsidRPr="00946D6D" w:rsidRDefault="003F33A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</w:t>
            </w:r>
            <w:r w:rsidR="00F872E9">
              <w:rPr>
                <w:rFonts w:ascii="Georgia" w:hAnsi="Georgia"/>
                <w:sz w:val="20"/>
                <w:szCs w:val="20"/>
              </w:rPr>
              <w:t>68,50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6D63DA02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3F33A1">
        <w:rPr>
          <w:rFonts w:ascii="Georgia" w:hAnsi="Georgia"/>
          <w:sz w:val="20"/>
          <w:szCs w:val="20"/>
        </w:rPr>
        <w:t>Littera</w:t>
      </w:r>
      <w:proofErr w:type="spellEnd"/>
      <w:r w:rsidR="003F33A1">
        <w:rPr>
          <w:rFonts w:ascii="Georgia" w:hAnsi="Georgia"/>
          <w:sz w:val="20"/>
          <w:szCs w:val="20"/>
        </w:rPr>
        <w:t xml:space="preserve"> – PZ nebol na sklade</w:t>
      </w:r>
    </w:p>
    <w:p w14:paraId="2AAF62D5" w14:textId="59937C27" w:rsidR="003F33A1" w:rsidRPr="00946D6D" w:rsidRDefault="003F33A1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Martinus</w:t>
      </w:r>
      <w:proofErr w:type="spellEnd"/>
      <w:r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7777777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  <w:t xml:space="preserve">preskoly.sk, </w:t>
      </w:r>
      <w:proofErr w:type="spellStart"/>
      <w:r w:rsidR="003F33A1">
        <w:rPr>
          <w:rFonts w:ascii="Georgia" w:hAnsi="Georgia"/>
          <w:sz w:val="20"/>
          <w:szCs w:val="20"/>
        </w:rPr>
        <w:t>s.r.o</w:t>
      </w:r>
      <w:proofErr w:type="spellEnd"/>
      <w:r w:rsidR="003F33A1">
        <w:rPr>
          <w:rFonts w:ascii="Georgia" w:hAnsi="Georgia"/>
          <w:sz w:val="20"/>
          <w:szCs w:val="20"/>
        </w:rPr>
        <w:t>.</w:t>
      </w:r>
    </w:p>
    <w:p w14:paraId="018E897E" w14:textId="77777777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Vajnorská 136/A</w:t>
      </w:r>
    </w:p>
    <w:p w14:paraId="0F3CDB4D" w14:textId="3C752C42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831 04 Bratislava</w:t>
      </w:r>
      <w:r w:rsidR="005C4EA2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</w:p>
    <w:bookmarkEnd w:id="2"/>
    <w:p w14:paraId="2017315A" w14:textId="2485BA2A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872E9">
        <w:rPr>
          <w:rFonts w:ascii="Georgia" w:hAnsi="Georgia"/>
          <w:sz w:val="20"/>
          <w:szCs w:val="20"/>
        </w:rPr>
        <w:t>347,60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5610CE1" w14:textId="4737CA9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263B4D5" w14:textId="061D2F2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A630CD" w14:textId="0AAAEF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A789B6" w14:textId="685AF39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43EE376" w14:textId="7BA8DAEA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7E333ED" w14:textId="024BDAC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13AE73" w14:textId="15183C3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DC9AFB7" w14:textId="1D66D4C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FC985A" w14:textId="516D7CE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05E6DD5" w14:textId="71A8672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4896CC6" w14:textId="071ED7A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543CE7A" w14:textId="5554E9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59367A8" w14:textId="72FC6B4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AC5510" w14:textId="664831B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A8DADA" w14:textId="3AE0CA1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CB4C52B" w14:textId="1A134B26" w:rsidR="00F872E9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36B729" wp14:editId="59EA3A3F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42C" w14:textId="6FF05B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3053DF0" w14:textId="2B26225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002AB6" w14:textId="2E73706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AC8CB8" w14:textId="7F9F2C2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86D0486" w14:textId="29533903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8BEE1A2" w14:textId="4DE2F0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63F7FF1" w14:textId="1D1C0D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4775DB" w14:textId="488131DE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F62ED4A" w14:textId="3135E8F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C37A864" w14:textId="7E4401E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266C098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2EF7B1B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F693163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9D88E43" w14:textId="43D6770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15A14DD1" w14:textId="77777777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39B77D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05FFD58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7A8F8D" w14:textId="64E1EAF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1CA351E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05C4E04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27AA7D8" w14:textId="3685C257" w:rsidR="004E66F2" w:rsidRDefault="004E66F2" w:rsidP="004E6FA7">
      <w:pPr>
        <w:pStyle w:val="Default"/>
        <w:jc w:val="both"/>
        <w:rPr>
          <w:sz w:val="20"/>
          <w:szCs w:val="20"/>
        </w:rPr>
      </w:pPr>
    </w:p>
    <w:p w14:paraId="447D5847" w14:textId="6CDDB19A" w:rsidR="004E66F2" w:rsidRDefault="004E66F2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4A3E9A23" w:rsidR="0063564E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A6131E" wp14:editId="75AEB40F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5F5AC78D" w:rsidR="0063564E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A663A9" wp14:editId="4A704083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343546BD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4F67CE0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97DDC4A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56940A46" w:rsidR="005F2E96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5B0DA7" wp14:editId="5AE96765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E5D128E" w:rsidR="005F2E96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39D7AE0" wp14:editId="3907D673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233CF8E7" w:rsidR="00D32465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2569D7" wp14:editId="502C095E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77294348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08AA2F81" w:rsidR="00F63BA4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ED2349" wp14:editId="37E0CED7">
            <wp:extent cx="5850255" cy="365633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7CA5" w14:textId="3B5C9F4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4AC989EC" w:rsidR="004878B6" w:rsidRDefault="00F872E9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0BD0D0F" wp14:editId="4A56BCE3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755E3E39" w:rsidR="004878B6" w:rsidRPr="00E43E7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85F915" wp14:editId="5AB6A4C8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18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8E5BE" w14:textId="77777777" w:rsidR="004D1F55" w:rsidRDefault="004D1F55" w:rsidP="00844FD4">
      <w:pPr>
        <w:spacing w:after="0" w:line="240" w:lineRule="auto"/>
      </w:pPr>
      <w:r>
        <w:separator/>
      </w:r>
    </w:p>
  </w:endnote>
  <w:endnote w:type="continuationSeparator" w:id="0">
    <w:p w14:paraId="02C27D98" w14:textId="77777777" w:rsidR="004D1F55" w:rsidRDefault="004D1F5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174B1" w14:textId="77777777" w:rsidR="004D1F55" w:rsidRDefault="004D1F55" w:rsidP="00844FD4">
      <w:pPr>
        <w:spacing w:after="0" w:line="240" w:lineRule="auto"/>
      </w:pPr>
      <w:r>
        <w:separator/>
      </w:r>
    </w:p>
  </w:footnote>
  <w:footnote w:type="continuationSeparator" w:id="0">
    <w:p w14:paraId="5ABF9BB1" w14:textId="77777777" w:rsidR="004D1F55" w:rsidRDefault="004D1F5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878B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B923B-158C-4CFD-BEF2-6D3826A16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14</cp:revision>
  <cp:lastPrinted>2022-03-17T13:52:00Z</cp:lastPrinted>
  <dcterms:created xsi:type="dcterms:W3CDTF">2023-06-06T07:52:00Z</dcterms:created>
  <dcterms:modified xsi:type="dcterms:W3CDTF">2023-08-28T07:24:00Z</dcterms:modified>
</cp:coreProperties>
</file>