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8F3E" w14:textId="77777777" w:rsidR="00F4380C" w:rsidRPr="009745F0" w:rsidRDefault="00F4380C" w:rsidP="009745F0">
      <w:pPr>
        <w:jc w:val="center"/>
        <w:rPr>
          <w:rFonts w:ascii="Comic Sans MS" w:hAnsi="Comic Sans MS"/>
          <w:b/>
          <w:bCs/>
        </w:rPr>
      </w:pPr>
      <w:r w:rsidRPr="009745F0">
        <w:rPr>
          <w:rFonts w:ascii="Comic Sans MS" w:hAnsi="Comic Sans MS"/>
          <w:b/>
          <w:bCs/>
        </w:rPr>
        <w:t>WIEL</w:t>
      </w:r>
      <w:r w:rsidR="00CF4AD2" w:rsidRPr="009745F0">
        <w:rPr>
          <w:rFonts w:ascii="Comic Sans MS" w:hAnsi="Comic Sans MS"/>
          <w:b/>
          <w:bCs/>
        </w:rPr>
        <w:t>KI SUKCES WIKTORII! GRAND PRIX NA XIX LIRZE!</w:t>
      </w:r>
    </w:p>
    <w:p w14:paraId="0704FD97" w14:textId="77777777" w:rsidR="00F4380C" w:rsidRDefault="00CF4A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 trzech latach przerwy </w:t>
      </w:r>
      <w:r w:rsidR="00F4380C">
        <w:rPr>
          <w:rFonts w:ascii="Comic Sans MS" w:hAnsi="Comic Sans MS"/>
        </w:rPr>
        <w:t xml:space="preserve"> wróciła</w:t>
      </w:r>
      <w:r>
        <w:rPr>
          <w:rFonts w:ascii="Comic Sans MS" w:hAnsi="Comic Sans MS"/>
        </w:rPr>
        <w:t xml:space="preserve"> ,,Lira’’</w:t>
      </w:r>
      <w:r w:rsidR="00F4380C">
        <w:rPr>
          <w:rFonts w:ascii="Comic Sans MS" w:hAnsi="Comic Sans MS"/>
        </w:rPr>
        <w:t xml:space="preserve">. 18. 11. 2022. </w:t>
      </w:r>
      <w:r w:rsidR="00EB2A0B">
        <w:rPr>
          <w:rFonts w:ascii="Comic Sans MS" w:hAnsi="Comic Sans MS"/>
        </w:rPr>
        <w:t>o</w:t>
      </w:r>
      <w:r w:rsidR="00F4380C">
        <w:rPr>
          <w:rFonts w:ascii="Comic Sans MS" w:hAnsi="Comic Sans MS"/>
        </w:rPr>
        <w:t xml:space="preserve">dbył się </w:t>
      </w:r>
      <w:r w:rsidR="00EB2A0B">
        <w:rPr>
          <w:rFonts w:ascii="Comic Sans MS" w:hAnsi="Comic Sans MS"/>
        </w:rPr>
        <w:t>XIX Szkolny Przegląd Poezji Śpiewanej i Piosenki Poetyckiej</w:t>
      </w:r>
      <w:r>
        <w:rPr>
          <w:rFonts w:ascii="Comic Sans MS" w:hAnsi="Comic Sans MS"/>
        </w:rPr>
        <w:t xml:space="preserve"> w Pniewach</w:t>
      </w:r>
      <w:r w:rsidR="00EB2A0B">
        <w:rPr>
          <w:rFonts w:ascii="Comic Sans MS" w:hAnsi="Comic Sans MS"/>
        </w:rPr>
        <w:t>. Impreza jest adresowana do uczniów szkół ponadpodstawowych i ósmoklasistów. Tym większy</w:t>
      </w:r>
      <w:r>
        <w:rPr>
          <w:rFonts w:ascii="Comic Sans MS" w:hAnsi="Comic Sans MS"/>
        </w:rPr>
        <w:t xml:space="preserve"> jest</w:t>
      </w:r>
      <w:r w:rsidR="00EB2A0B">
        <w:rPr>
          <w:rFonts w:ascii="Comic Sans MS" w:hAnsi="Comic Sans MS"/>
        </w:rPr>
        <w:t xml:space="preserve"> sukces Wiktorii, ponieważ była najmłodszą laureatką i jednocześnie zdobywczynią głównej nagrody. </w:t>
      </w:r>
    </w:p>
    <w:p w14:paraId="658148F1" w14:textId="4D5289AF" w:rsidR="00CF4AD2" w:rsidRDefault="00EB2A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Bardzo profesjonalne jury (prof. UAM Wiesław Ratajczak, pan Paweł </w:t>
      </w:r>
      <w:proofErr w:type="spellStart"/>
      <w:r>
        <w:rPr>
          <w:rFonts w:ascii="Comic Sans MS" w:hAnsi="Comic Sans MS"/>
        </w:rPr>
        <w:t>Kajzderski</w:t>
      </w:r>
      <w:proofErr w:type="spellEnd"/>
      <w:r>
        <w:rPr>
          <w:rFonts w:ascii="Comic Sans MS" w:hAnsi="Comic Sans MS"/>
        </w:rPr>
        <w:t xml:space="preserve"> , solista opery w Bytomiu, pan Paweł </w:t>
      </w:r>
      <w:proofErr w:type="spellStart"/>
      <w:r>
        <w:rPr>
          <w:rFonts w:ascii="Comic Sans MS" w:hAnsi="Comic Sans MS"/>
        </w:rPr>
        <w:t>Korpik</w:t>
      </w:r>
      <w:proofErr w:type="spellEnd"/>
      <w:r>
        <w:rPr>
          <w:rFonts w:ascii="Comic Sans MS" w:hAnsi="Comic Sans MS"/>
        </w:rPr>
        <w:t xml:space="preserve"> , solista opery w Poznaniu oraz pani Ilona </w:t>
      </w:r>
      <w:proofErr w:type="spellStart"/>
      <w:r>
        <w:rPr>
          <w:rFonts w:ascii="Comic Sans MS" w:hAnsi="Comic Sans MS"/>
        </w:rPr>
        <w:t>Jachman</w:t>
      </w:r>
      <w:proofErr w:type="spellEnd"/>
      <w:r w:rsidR="00CF4AD2">
        <w:rPr>
          <w:rFonts w:ascii="Comic Sans MS" w:hAnsi="Comic Sans MS"/>
        </w:rPr>
        <w:t xml:space="preserve"> z-</w:t>
      </w:r>
      <w:r w:rsidR="009745F0">
        <w:rPr>
          <w:rFonts w:ascii="Comic Sans MS" w:hAnsi="Comic Sans MS"/>
        </w:rPr>
        <w:t> </w:t>
      </w:r>
      <w:r w:rsidR="00CF4AD2">
        <w:rPr>
          <w:rFonts w:ascii="Comic Sans MS" w:hAnsi="Comic Sans MS"/>
        </w:rPr>
        <w:t>ca przewodniczącego Rady Rodziców LO3.35</w:t>
      </w:r>
      <w:r>
        <w:rPr>
          <w:rFonts w:ascii="Comic Sans MS" w:hAnsi="Comic Sans MS"/>
        </w:rPr>
        <w:t xml:space="preserve">) wysłuchało 76 prezentacji i zachwyciło się wykonaniem Wiktorii, która przejmująco zaśpiewała ,,Modlitwę dziewczyńską. Profesor W. Ratajczak powiedział, że gdyby połączyć możliwości interpretacyjne naszej uczennicy i możliwości wokalne zdobywczyni I nagrody (maturzystki z V IO) wyszłaby nowa Ewa Demarczyk! </w:t>
      </w:r>
    </w:p>
    <w:p w14:paraId="2BD84382" w14:textId="77777777" w:rsidR="00EB2A0B" w:rsidRDefault="00EB2A0B">
      <w:pPr>
        <w:rPr>
          <w:rFonts w:ascii="Comic Sans MS" w:hAnsi="Comic Sans MS"/>
        </w:rPr>
      </w:pPr>
      <w:r>
        <w:rPr>
          <w:rFonts w:ascii="Comic Sans MS" w:hAnsi="Comic Sans MS"/>
        </w:rPr>
        <w:t>Większą pochwałę trudno sobie wyobrazić!</w:t>
      </w:r>
    </w:p>
    <w:p w14:paraId="22A292AB" w14:textId="77777777" w:rsidR="00CF4AD2" w:rsidRDefault="00CF4AD2">
      <w:pPr>
        <w:rPr>
          <w:rFonts w:ascii="Comic Sans MS" w:hAnsi="Comic Sans MS"/>
        </w:rPr>
      </w:pPr>
      <w:r>
        <w:rPr>
          <w:rFonts w:ascii="Comic Sans MS" w:hAnsi="Comic Sans MS"/>
        </w:rPr>
        <w:t>Wiktoria wystąpiła jeszcze w duecie z Natalią Frąckowiak, dziewczyny pięknie zaśpiewały dwa utwory!</w:t>
      </w:r>
    </w:p>
    <w:p w14:paraId="51E165B0" w14:textId="77777777" w:rsidR="00CF4AD2" w:rsidRPr="00F4380C" w:rsidRDefault="00CF4AD2">
      <w:pPr>
        <w:rPr>
          <w:rFonts w:ascii="Comic Sans MS" w:hAnsi="Comic Sans MS"/>
        </w:rPr>
      </w:pPr>
      <w:r>
        <w:rPr>
          <w:rFonts w:ascii="Comic Sans MS" w:hAnsi="Comic Sans MS"/>
        </w:rPr>
        <w:t>Fotorelacja;</w:t>
      </w:r>
    </w:p>
    <w:p w14:paraId="4F06FA49" w14:textId="77777777" w:rsidR="00B50CBD" w:rsidRDefault="009745F0">
      <w:hyperlink r:id="rId4" w:history="1">
        <w:r w:rsidR="00CE69D9" w:rsidRPr="008050FB">
          <w:rPr>
            <w:rStyle w:val="Hipercze"/>
          </w:rPr>
          <w:t>https://www.pniewy.wlkp.pl/aktualnosci/lira-powrocila-po-trzyletniej-przerwie.html</w:t>
        </w:r>
      </w:hyperlink>
      <w:r w:rsidR="00CE69D9">
        <w:t xml:space="preserve"> </w:t>
      </w:r>
    </w:p>
    <w:p w14:paraId="59BCAB31" w14:textId="77777777" w:rsidR="00CF4AD2" w:rsidRDefault="00CF4AD2">
      <w:pPr>
        <w:rPr>
          <w:rFonts w:ascii="Comic Sans MS" w:hAnsi="Comic Sans MS"/>
        </w:rPr>
      </w:pPr>
      <w:r w:rsidRPr="00CF4AD2">
        <w:rPr>
          <w:rFonts w:ascii="Comic Sans MS" w:hAnsi="Comic Sans MS"/>
        </w:rPr>
        <w:t>Ko</w:t>
      </w:r>
      <w:r w:rsidR="00B709D2">
        <w:rPr>
          <w:rFonts w:ascii="Comic Sans MS" w:hAnsi="Comic Sans MS"/>
        </w:rPr>
        <w:t>n</w:t>
      </w:r>
      <w:r w:rsidRPr="00CF4AD2">
        <w:rPr>
          <w:rFonts w:ascii="Comic Sans MS" w:hAnsi="Comic Sans MS"/>
        </w:rPr>
        <w:t>cert był transmitowany przez Internet, można go oglądać na YT</w:t>
      </w:r>
      <w:r>
        <w:rPr>
          <w:rFonts w:ascii="Comic Sans MS" w:hAnsi="Comic Sans MS"/>
        </w:rPr>
        <w:t>;</w:t>
      </w:r>
    </w:p>
    <w:p w14:paraId="36006D7D" w14:textId="77777777" w:rsidR="00CF4AD2" w:rsidRDefault="009745F0">
      <w:hyperlink r:id="rId5" w:tgtFrame="_blank" w:history="1">
        <w:r w:rsidR="00CF4AD2">
          <w:rPr>
            <w:rStyle w:val="Hipercze"/>
            <w:rFonts w:ascii="Segoe UI Historic" w:hAnsi="Segoe UI Historic" w:cs="Segoe UI Historic"/>
            <w:sz w:val="18"/>
            <w:szCs w:val="18"/>
            <w:bdr w:val="none" w:sz="0" w:space="0" w:color="auto" w:frame="1"/>
            <w:shd w:val="clear" w:color="auto" w:fill="FFFFFF"/>
          </w:rPr>
          <w:t>https://youtu.be/HuGjZpI9Kjw</w:t>
        </w:r>
      </w:hyperlink>
    </w:p>
    <w:p w14:paraId="49752376" w14:textId="77777777" w:rsidR="00CF4AD2" w:rsidRDefault="00CF4AD2">
      <w:pPr>
        <w:rPr>
          <w:rFonts w:ascii="Comic Sans MS" w:hAnsi="Comic Sans MS"/>
        </w:rPr>
      </w:pPr>
      <w:r w:rsidRPr="00CF4AD2">
        <w:rPr>
          <w:rFonts w:ascii="Comic Sans MS" w:hAnsi="Comic Sans MS"/>
        </w:rPr>
        <w:t>Występy dziewczyn :</w:t>
      </w:r>
    </w:p>
    <w:p w14:paraId="2DDE318C" w14:textId="77777777" w:rsidR="00CF4AD2" w:rsidRDefault="00CF4AD2">
      <w:pPr>
        <w:rPr>
          <w:rFonts w:ascii="Comic Sans MS" w:hAnsi="Comic Sans MS"/>
        </w:rPr>
      </w:pPr>
      <w:r>
        <w:rPr>
          <w:rFonts w:ascii="Comic Sans MS" w:hAnsi="Comic Sans MS"/>
        </w:rPr>
        <w:t>41 minuta- duet, 3.godzina 45 minuta występ Wiktorii</w:t>
      </w:r>
    </w:p>
    <w:p w14:paraId="401F8CDE" w14:textId="77777777" w:rsidR="00CF4AD2" w:rsidRDefault="00CF4AD2">
      <w:pPr>
        <w:rPr>
          <w:rFonts w:ascii="Comic Sans MS" w:hAnsi="Comic Sans MS"/>
        </w:rPr>
      </w:pPr>
      <w:r>
        <w:rPr>
          <w:rFonts w:ascii="Comic Sans MS" w:hAnsi="Comic Sans MS"/>
        </w:rPr>
        <w:t>Koncert finałowy:</w:t>
      </w:r>
    </w:p>
    <w:p w14:paraId="156C05A8" w14:textId="77777777" w:rsidR="00CF4AD2" w:rsidRDefault="009745F0">
      <w:pPr>
        <w:rPr>
          <w:rFonts w:ascii="Comic Sans MS" w:hAnsi="Comic Sans MS"/>
        </w:rPr>
      </w:pPr>
      <w:hyperlink r:id="rId6" w:history="1">
        <w:r w:rsidR="00CF4AD2" w:rsidRPr="008050FB">
          <w:rPr>
            <w:rStyle w:val="Hipercze"/>
            <w:rFonts w:ascii="Comic Sans MS" w:hAnsi="Comic Sans MS"/>
          </w:rPr>
          <w:t>https://www.youtube.com/watch?v=A7wBTYEXGr4</w:t>
        </w:r>
      </w:hyperlink>
      <w:r w:rsidR="00CF4AD2">
        <w:rPr>
          <w:rFonts w:ascii="Comic Sans MS" w:hAnsi="Comic Sans MS"/>
        </w:rPr>
        <w:t xml:space="preserve"> </w:t>
      </w:r>
    </w:p>
    <w:p w14:paraId="6C21ABCF" w14:textId="77777777" w:rsidR="00CF4AD2" w:rsidRDefault="00CF4A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werdykt i występ </w:t>
      </w:r>
      <w:r w:rsidR="00B709D2">
        <w:rPr>
          <w:rFonts w:ascii="Comic Sans MS" w:hAnsi="Comic Sans MS"/>
        </w:rPr>
        <w:t>finałowy;</w:t>
      </w:r>
    </w:p>
    <w:p w14:paraId="62C923BA" w14:textId="77777777" w:rsidR="009641F8" w:rsidRDefault="009641F8">
      <w:pPr>
        <w:rPr>
          <w:rFonts w:ascii="Comic Sans MS" w:hAnsi="Comic Sans MS"/>
        </w:rPr>
      </w:pPr>
      <w:r>
        <w:rPr>
          <w:rFonts w:ascii="Comic Sans MS" w:hAnsi="Comic Sans MS"/>
        </w:rPr>
        <w:t>porównanie do E. Demarczyk 1. godzina 30 minuta</w:t>
      </w:r>
    </w:p>
    <w:p w14:paraId="596C7667" w14:textId="77777777" w:rsidR="00B709D2" w:rsidRDefault="009641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uzasadnienie - </w:t>
      </w:r>
      <w:r w:rsidR="00B709D2">
        <w:rPr>
          <w:rFonts w:ascii="Comic Sans MS" w:hAnsi="Comic Sans MS"/>
        </w:rPr>
        <w:t xml:space="preserve">1 godzina 40 minuta </w:t>
      </w:r>
    </w:p>
    <w:p w14:paraId="31073379" w14:textId="77777777" w:rsidR="009641F8" w:rsidRPr="00CF4AD2" w:rsidRDefault="009641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Dziewczyny przygotowała </w:t>
      </w:r>
      <w:proofErr w:type="spellStart"/>
      <w:r>
        <w:rPr>
          <w:rFonts w:ascii="Comic Sans MS" w:hAnsi="Comic Sans MS"/>
        </w:rPr>
        <w:t>B.Wszoła</w:t>
      </w:r>
      <w:proofErr w:type="spellEnd"/>
    </w:p>
    <w:sectPr w:rsidR="009641F8" w:rsidRPr="00CF4AD2" w:rsidSect="00B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8"/>
    <w:rsid w:val="00095BAD"/>
    <w:rsid w:val="00105242"/>
    <w:rsid w:val="00520D08"/>
    <w:rsid w:val="008F0FC4"/>
    <w:rsid w:val="009641F8"/>
    <w:rsid w:val="009745F0"/>
    <w:rsid w:val="00B50CBD"/>
    <w:rsid w:val="00B709D2"/>
    <w:rsid w:val="00CE69D9"/>
    <w:rsid w:val="00CF4AD2"/>
    <w:rsid w:val="00EB2A0B"/>
    <w:rsid w:val="00F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85DF"/>
  <w15:docId w15:val="{DB61902D-DD55-4D17-9DC5-9D96B2D0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wBTYEXGr4" TargetMode="External"/><Relationship Id="rId5" Type="http://schemas.openxmlformats.org/officeDocument/2006/relationships/hyperlink" Target="https://l.facebook.com/l.php?u=https%3A%2F%2Fyoutu.be%2FHuGjZpI9Kjw&amp;h=AT102ZlKuLHJxzH5u0u74MGSfOCbBWrYQh_Sthk1kIxBsuRERiHHeS-4379lQbJuhZ-cS0BFgy9Je1rzEuScwAutmJTNJu8fawutW7bdTleISkLZ6tgxTwf7ekpGRtk1V9RSu7GniE_CDZX1v2gHNo7XP9NGP_GsY148&amp;__tn__=-UK-R&amp;c%5b0%5d=AT1DoagRbmoDuCnbU78ntuVfUFayufgBYTsUX_XWlXGDR_8oOA69AaxierFKSKet9oZMx0aI5VbVqqT--at-xvY0kuhJR2v-2JT7BjzH4gMG-nyuPHMppgOz5OFW3yPC2oyPwYL7MLal4PtI0voR47ybSuWOKCvDsjcRJvQcvYbbBtrZ5rt-0pk8bLnfy1k1AHXcjL2RAN12GLyKHKe4Z48ULUemqp-6AlOL" TargetMode="External"/><Relationship Id="rId4" Type="http://schemas.openxmlformats.org/officeDocument/2006/relationships/hyperlink" Target="https://www.pniewy.wlkp.pl/aktualnosci/lira-powrocila-po-trzyletniej-przer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Jolanta Buczek</cp:lastModifiedBy>
  <cp:revision>2</cp:revision>
  <dcterms:created xsi:type="dcterms:W3CDTF">2022-11-19T21:21:00Z</dcterms:created>
  <dcterms:modified xsi:type="dcterms:W3CDTF">2022-11-19T21:21:00Z</dcterms:modified>
</cp:coreProperties>
</file>