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7390" w14:textId="31F94CAC" w:rsidR="00994981" w:rsidRPr="00A2411B" w:rsidRDefault="00D722F0" w:rsidP="00A6238A">
      <w:pPr>
        <w:pStyle w:val="Nadpis1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drawing>
          <wp:anchor distT="0" distB="0" distL="114300" distR="114300" simplePos="0" relativeHeight="251659264" behindDoc="0" locked="0" layoutInCell="1" allowOverlap="1" wp14:anchorId="7841E3C4" wp14:editId="78307A83">
            <wp:simplePos x="0" y="0"/>
            <wp:positionH relativeFrom="column">
              <wp:posOffset>-554990</wp:posOffset>
            </wp:positionH>
            <wp:positionV relativeFrom="paragraph">
              <wp:posOffset>-516255</wp:posOffset>
            </wp:positionV>
            <wp:extent cx="1117600" cy="515560"/>
            <wp:effectExtent l="0" t="0" r="635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51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6D5">
        <w:rPr>
          <w:noProof/>
        </w:rPr>
        <w:drawing>
          <wp:anchor distT="0" distB="0" distL="114300" distR="114300" simplePos="0" relativeHeight="251657216" behindDoc="1" locked="0" layoutInCell="1" allowOverlap="1" wp14:anchorId="1676CFA3" wp14:editId="05A909D3">
            <wp:simplePos x="0" y="0"/>
            <wp:positionH relativeFrom="column">
              <wp:posOffset>-914400</wp:posOffset>
            </wp:positionH>
            <wp:positionV relativeFrom="paragraph">
              <wp:posOffset>-685800</wp:posOffset>
            </wp:positionV>
            <wp:extent cx="7886700" cy="107442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6D5">
        <w:rPr>
          <w:noProof/>
        </w:rPr>
        <w:drawing>
          <wp:anchor distT="0" distB="0" distL="114300" distR="114300" simplePos="0" relativeHeight="251658240" behindDoc="1" locked="0" layoutInCell="1" allowOverlap="1" wp14:anchorId="51343160" wp14:editId="51FC5D84">
            <wp:simplePos x="0" y="0"/>
            <wp:positionH relativeFrom="column">
              <wp:posOffset>5318760</wp:posOffset>
            </wp:positionH>
            <wp:positionV relativeFrom="paragraph">
              <wp:posOffset>-219710</wp:posOffset>
            </wp:positionV>
            <wp:extent cx="1419225" cy="3295650"/>
            <wp:effectExtent l="0" t="0" r="0" b="0"/>
            <wp:wrapNone/>
            <wp:docPr id="4" name="Obrázok 12" descr="Výsledok vyhľadávania obrázkov pre dopyt kreslene de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" descr="Výsledok vyhľadávania obrázkov pre dopyt kreslene detic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29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6D5">
        <w:rPr>
          <w:rFonts w:ascii="Arial Narrow" w:hAnsi="Arial Narrow"/>
          <w:b/>
          <w:noProof/>
        </w:rPr>
        <mc:AlternateContent>
          <mc:Choice Requires="wps">
            <w:drawing>
              <wp:inline distT="0" distB="0" distL="0" distR="0" wp14:anchorId="5816C369" wp14:editId="41F0BFB6">
                <wp:extent cx="5316855" cy="958850"/>
                <wp:effectExtent l="0" t="635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316855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3C3C5" w14:textId="77777777" w:rsidR="00994981" w:rsidRDefault="00994981" w:rsidP="00941691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 w:rsidRPr="00DE36D5">
                              <w:rPr>
                                <w:rFonts w:ascii="Impact" w:hAnsi="Impact"/>
                                <w:color w:val="0066CC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ZŠ s MŠ Školská 49, Žilina - Závodie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16C369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18.65pt;height:7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14:paraId="28B3C3C5" w14:textId="77777777" w:rsidR="00994981" w:rsidRDefault="00994981" w:rsidP="00941691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 w:rsidRPr="00DE36D5">
                        <w:rPr>
                          <w:rFonts w:ascii="Impact" w:hAnsi="Impact"/>
                          <w:color w:val="0066CC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ZŠ s MŠ Školská 49, Žilina - Závodie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631B00" w14:textId="433E9FC8" w:rsidR="00994981" w:rsidRDefault="00994981" w:rsidP="00A4183A">
      <w:pPr>
        <w:pStyle w:val="Nadpis1"/>
        <w:rPr>
          <w:rFonts w:ascii="Arial Narrow" w:hAnsi="Arial Narrow"/>
          <w:b/>
        </w:rPr>
      </w:pPr>
    </w:p>
    <w:p w14:paraId="630FB7F9" w14:textId="77D498DD" w:rsidR="00994981" w:rsidRPr="00A6238A" w:rsidRDefault="00994981" w:rsidP="00A4183A">
      <w:pPr>
        <w:jc w:val="both"/>
        <w:rPr>
          <w:rFonts w:ascii="Cambria" w:hAnsi="Cambria"/>
          <w:sz w:val="24"/>
          <w:szCs w:val="24"/>
          <w:u w:val="single"/>
        </w:rPr>
      </w:pPr>
    </w:p>
    <w:p w14:paraId="6D11B7A7" w14:textId="6CBDFB92" w:rsidR="00994981" w:rsidRDefault="00994981" w:rsidP="00467F2D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7D4417">
        <w:rPr>
          <w:rFonts w:ascii="Cambria" w:hAnsi="Cambria"/>
          <w:b/>
          <w:color w:val="FFFFFF"/>
          <w:sz w:val="24"/>
          <w:szCs w:val="24"/>
          <w:u w:val="single"/>
        </w:rPr>
        <w:t>In</w:t>
      </w:r>
      <w:r w:rsidRPr="00832FF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</w:r>
      <w:r w:rsidRPr="00CA6EAB">
        <w:rPr>
          <w:rFonts w:ascii="Arial" w:hAnsi="Arial" w:cs="Arial"/>
          <w:b/>
          <w:color w:val="FF0000"/>
          <w:sz w:val="36"/>
          <w:szCs w:val="36"/>
        </w:rPr>
        <w:t>Zoznam pomôcok a potrieb pre žiaka 1. ročníka</w:t>
      </w:r>
    </w:p>
    <w:p w14:paraId="5BBF6698" w14:textId="77777777" w:rsidR="00994981" w:rsidRPr="006B774F" w:rsidRDefault="00994981" w:rsidP="00832FF6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</w:p>
    <w:p w14:paraId="58CFC8D5" w14:textId="77777777" w:rsidR="00994981" w:rsidRDefault="00994981" w:rsidP="00832FF6">
      <w:pPr>
        <w:pStyle w:val="Odsekzoznamu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B3264">
        <w:rPr>
          <w:rFonts w:ascii="Arial" w:hAnsi="Arial" w:cs="Arial"/>
          <w:sz w:val="24"/>
          <w:szCs w:val="24"/>
        </w:rPr>
        <w:t>Ve</w:t>
      </w:r>
      <w:r w:rsidRPr="004B3264">
        <w:rPr>
          <w:rFonts w:ascii="TT2Fo00" w:hAnsi="TT2Fo00" w:cs="TT2Fo00"/>
          <w:sz w:val="24"/>
          <w:szCs w:val="24"/>
        </w:rPr>
        <w:t>ľ</w:t>
      </w:r>
      <w:r w:rsidRPr="004B3264">
        <w:rPr>
          <w:rFonts w:ascii="Arial" w:hAnsi="Arial" w:cs="Arial"/>
          <w:sz w:val="24"/>
          <w:szCs w:val="24"/>
        </w:rPr>
        <w:t xml:space="preserve">ký </w:t>
      </w:r>
      <w:r w:rsidRPr="004B3264">
        <w:rPr>
          <w:rFonts w:ascii="TT2Fo00" w:hAnsi="TT2Fo00" w:cs="TT2Fo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istý zošit A4</w:t>
      </w:r>
      <w:r w:rsidRPr="004B3264">
        <w:rPr>
          <w:rFonts w:ascii="Arial" w:hAnsi="Arial" w:cs="Arial"/>
          <w:sz w:val="24"/>
          <w:szCs w:val="24"/>
        </w:rPr>
        <w:t xml:space="preserve"> </w:t>
      </w:r>
      <w:r w:rsidRPr="004B3264">
        <w:rPr>
          <w:rFonts w:ascii="TT2Fo00" w:hAnsi="TT2Fo00" w:cs="TT2Fo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.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1ks</w:t>
      </w:r>
    </w:p>
    <w:p w14:paraId="365877A2" w14:textId="5EF7FF89" w:rsidR="00994981" w:rsidRDefault="00994981" w:rsidP="00832FF6">
      <w:pPr>
        <w:pStyle w:val="Odsekzoznamu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B3264">
        <w:rPr>
          <w:rFonts w:ascii="Arial" w:hAnsi="Arial" w:cs="Arial"/>
          <w:sz w:val="24"/>
          <w:szCs w:val="24"/>
        </w:rPr>
        <w:t>Zošit č. 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2ks</w:t>
      </w:r>
    </w:p>
    <w:p w14:paraId="7AF25D09" w14:textId="77777777" w:rsidR="00994981" w:rsidRDefault="00994981" w:rsidP="00832FF6">
      <w:pPr>
        <w:pStyle w:val="Odsekzoznamu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B3264">
        <w:rPr>
          <w:rFonts w:ascii="Arial" w:hAnsi="Arial" w:cs="Arial"/>
          <w:sz w:val="24"/>
          <w:szCs w:val="24"/>
        </w:rPr>
        <w:t>Zošit č. 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2ks</w:t>
      </w:r>
    </w:p>
    <w:p w14:paraId="3EE824A5" w14:textId="77777777" w:rsidR="00994981" w:rsidRDefault="00994981" w:rsidP="00832FF6">
      <w:pPr>
        <w:pStyle w:val="Odsekzoznamu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Zošit s pomocnou lin</w:t>
      </w:r>
      <w:r w:rsidRPr="004B3264">
        <w:rPr>
          <w:rFonts w:ascii="Arial" w:hAnsi="Arial" w:cs="Arial"/>
          <w:sz w:val="24"/>
          <w:szCs w:val="24"/>
        </w:rPr>
        <w:t>ajkou</w:t>
      </w:r>
      <w:r>
        <w:rPr>
          <w:rFonts w:ascii="Arial" w:hAnsi="Arial" w:cs="Arial"/>
          <w:sz w:val="24"/>
          <w:szCs w:val="24"/>
        </w:rPr>
        <w:t xml:space="preserve"> č. 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3ks</w:t>
      </w:r>
    </w:p>
    <w:p w14:paraId="6AD2A9E0" w14:textId="77777777" w:rsidR="00994981" w:rsidRDefault="00994981" w:rsidP="00832FF6">
      <w:pPr>
        <w:pStyle w:val="Odsekzoznamu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F61D5">
        <w:rPr>
          <w:rFonts w:ascii="Arial" w:hAnsi="Arial" w:cs="Arial"/>
          <w:sz w:val="24"/>
          <w:szCs w:val="24"/>
        </w:rPr>
        <w:t xml:space="preserve">Slovník </w:t>
      </w:r>
      <w:r w:rsidRPr="000F61D5">
        <w:rPr>
          <w:rFonts w:ascii="TT2Fo00" w:hAnsi="TT2Fo00" w:cs="TT2Fo00"/>
          <w:sz w:val="24"/>
          <w:szCs w:val="24"/>
        </w:rPr>
        <w:t>č</w:t>
      </w:r>
      <w:r w:rsidRPr="000F61D5">
        <w:rPr>
          <w:rFonts w:ascii="Arial" w:hAnsi="Arial" w:cs="Arial"/>
          <w:sz w:val="24"/>
          <w:szCs w:val="24"/>
        </w:rPr>
        <w:t>. 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2ks</w:t>
      </w:r>
    </w:p>
    <w:p w14:paraId="2ECBF1B5" w14:textId="77777777" w:rsidR="00994981" w:rsidRDefault="00994981" w:rsidP="00832FF6">
      <w:pPr>
        <w:pStyle w:val="Odsekzoznamu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B3264">
        <w:rPr>
          <w:rFonts w:ascii="Arial" w:hAnsi="Arial" w:cs="Arial"/>
          <w:sz w:val="24"/>
          <w:szCs w:val="24"/>
        </w:rPr>
        <w:t>Pera</w:t>
      </w:r>
      <w:r w:rsidRPr="004B3264">
        <w:rPr>
          <w:rFonts w:ascii="TT2Fo00" w:hAnsi="TT2Fo00" w:cs="TT2Fo00"/>
          <w:sz w:val="24"/>
          <w:szCs w:val="24"/>
        </w:rPr>
        <w:t>č</w:t>
      </w:r>
      <w:r w:rsidRPr="004B3264">
        <w:rPr>
          <w:rFonts w:ascii="Arial" w:hAnsi="Arial" w:cs="Arial"/>
          <w:sz w:val="24"/>
          <w:szCs w:val="24"/>
        </w:rPr>
        <w:t>ník rozkladací + malé pravítko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1+1ks</w:t>
      </w:r>
    </w:p>
    <w:p w14:paraId="610485FE" w14:textId="77777777" w:rsidR="00994981" w:rsidRPr="004B3264" w:rsidRDefault="00994981" w:rsidP="00832FF6">
      <w:pPr>
        <w:pStyle w:val="Odsekzoznamu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B3264">
        <w:rPr>
          <w:rFonts w:ascii="Arial" w:hAnsi="Arial" w:cs="Arial"/>
          <w:sz w:val="24"/>
          <w:szCs w:val="24"/>
        </w:rPr>
        <w:t>Pero plniace + náhradná nápl</w:t>
      </w:r>
      <w:r>
        <w:rPr>
          <w:rFonts w:ascii="TT2Fo00" w:hAnsi="TT2Fo00" w:cs="TT2Fo00"/>
          <w:sz w:val="24"/>
          <w:szCs w:val="24"/>
        </w:rPr>
        <w:t xml:space="preserve">ň (Tornádo, </w:t>
      </w:r>
      <w:proofErr w:type="spellStart"/>
      <w:r>
        <w:rPr>
          <w:rFonts w:ascii="TT2Fo00" w:hAnsi="TT2Fo00" w:cs="TT2Fo00"/>
          <w:sz w:val="24"/>
          <w:szCs w:val="24"/>
        </w:rPr>
        <w:t>Stabilo</w:t>
      </w:r>
      <w:proofErr w:type="spellEnd"/>
      <w:r>
        <w:rPr>
          <w:rFonts w:ascii="TT2Fo00" w:hAnsi="TT2Fo00" w:cs="TT2Fo00"/>
          <w:sz w:val="24"/>
          <w:szCs w:val="24"/>
        </w:rPr>
        <w:t>)</w:t>
      </w:r>
      <w:r>
        <w:rPr>
          <w:rFonts w:ascii="TT2Fo00" w:hAnsi="TT2Fo00" w:cs="TT2Fo00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ks</w:t>
      </w:r>
    </w:p>
    <w:p w14:paraId="059547EE" w14:textId="77777777" w:rsidR="00994981" w:rsidRPr="004B3264" w:rsidRDefault="00994981" w:rsidP="00832FF6">
      <w:pPr>
        <w:pStyle w:val="Odsekzoznamu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Ceruzka</w:t>
      </w:r>
      <w:r w:rsidRPr="004B3264">
        <w:rPr>
          <w:rFonts w:ascii="Arial" w:hAnsi="Arial" w:cs="Arial"/>
          <w:sz w:val="24"/>
          <w:szCs w:val="24"/>
        </w:rPr>
        <w:t xml:space="preserve"> </w:t>
      </w:r>
      <w:r w:rsidRPr="004B3264">
        <w:rPr>
          <w:rFonts w:ascii="TT2Fo00" w:hAnsi="TT2Fo00" w:cs="TT2Fo00"/>
          <w:sz w:val="24"/>
          <w:szCs w:val="24"/>
        </w:rPr>
        <w:t>č</w:t>
      </w:r>
      <w:r w:rsidRPr="004B3264">
        <w:rPr>
          <w:rFonts w:ascii="Arial" w:hAnsi="Arial" w:cs="Arial"/>
          <w:sz w:val="24"/>
          <w:szCs w:val="24"/>
        </w:rPr>
        <w:t xml:space="preserve">. 2 </w:t>
      </w:r>
      <w:r>
        <w:rPr>
          <w:rFonts w:ascii="Arial" w:hAnsi="Arial" w:cs="Arial"/>
          <w:sz w:val="24"/>
          <w:szCs w:val="24"/>
        </w:rPr>
        <w:t>(mäkká)</w:t>
      </w:r>
      <w:r w:rsidRPr="004B3264">
        <w:rPr>
          <w:rFonts w:ascii="Arial" w:hAnsi="Arial" w:cs="Arial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>ks</w:t>
      </w:r>
    </w:p>
    <w:p w14:paraId="4AF52318" w14:textId="77777777" w:rsidR="00994981" w:rsidRPr="004B3264" w:rsidRDefault="00994981" w:rsidP="00832FF6">
      <w:pPr>
        <w:pStyle w:val="Odsekzoznamu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32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3264">
        <w:rPr>
          <w:rFonts w:ascii="Arial" w:hAnsi="Arial" w:cs="Arial"/>
          <w:sz w:val="24"/>
          <w:szCs w:val="24"/>
        </w:rPr>
        <w:t>Farebné ceruzky (</w:t>
      </w:r>
      <w:proofErr w:type="spellStart"/>
      <w:r w:rsidRPr="004B3264">
        <w:rPr>
          <w:rFonts w:ascii="Arial" w:hAnsi="Arial" w:cs="Arial"/>
          <w:sz w:val="24"/>
          <w:szCs w:val="24"/>
        </w:rPr>
        <w:t>sada</w:t>
      </w:r>
      <w:proofErr w:type="spellEnd"/>
      <w:r w:rsidRPr="004B3264">
        <w:rPr>
          <w:rFonts w:ascii="Arial" w:hAnsi="Arial" w:cs="Arial"/>
          <w:sz w:val="24"/>
          <w:szCs w:val="24"/>
        </w:rPr>
        <w:t xml:space="preserve"> 12 farieb) </w:t>
      </w:r>
      <w:r w:rsidRPr="004B3264">
        <w:rPr>
          <w:rFonts w:ascii="Arial" w:hAnsi="Arial" w:cs="Arial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ks</w:t>
      </w:r>
    </w:p>
    <w:p w14:paraId="39501AF3" w14:textId="77777777" w:rsidR="00994981" w:rsidRPr="004B3264" w:rsidRDefault="00994981" w:rsidP="00832FF6">
      <w:pPr>
        <w:pStyle w:val="Odsekzoznamu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32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3264">
        <w:rPr>
          <w:rFonts w:ascii="Arial" w:hAnsi="Arial" w:cs="Arial"/>
          <w:sz w:val="24"/>
          <w:szCs w:val="24"/>
        </w:rPr>
        <w:t>Strúhadlo na ceruzky</w:t>
      </w:r>
      <w:r w:rsidRPr="004B3264">
        <w:rPr>
          <w:rFonts w:ascii="Arial" w:hAnsi="Arial" w:cs="Arial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ks</w:t>
      </w:r>
    </w:p>
    <w:p w14:paraId="51269DD7" w14:textId="77777777" w:rsidR="00994981" w:rsidRPr="004B3264" w:rsidRDefault="00994981" w:rsidP="00832FF6">
      <w:pPr>
        <w:pStyle w:val="Odsekzoznamu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32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3264">
        <w:rPr>
          <w:rFonts w:ascii="Arial" w:hAnsi="Arial" w:cs="Arial"/>
          <w:sz w:val="24"/>
          <w:szCs w:val="24"/>
        </w:rPr>
        <w:t xml:space="preserve">Nožnice s tupým hrotom </w:t>
      </w:r>
      <w:r w:rsidRPr="004B3264">
        <w:rPr>
          <w:rFonts w:ascii="Arial" w:hAnsi="Arial" w:cs="Arial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2ks</w:t>
      </w:r>
    </w:p>
    <w:p w14:paraId="51821879" w14:textId="77777777" w:rsidR="00994981" w:rsidRPr="004B3264" w:rsidRDefault="00994981" w:rsidP="00832FF6">
      <w:pPr>
        <w:pStyle w:val="Odsekzoznamu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32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3264">
        <w:rPr>
          <w:rFonts w:ascii="Arial" w:hAnsi="Arial" w:cs="Arial"/>
          <w:sz w:val="24"/>
          <w:szCs w:val="24"/>
        </w:rPr>
        <w:t>Lepidlo ty</w:t>
      </w:r>
      <w:r w:rsidRPr="004B3264">
        <w:rPr>
          <w:rFonts w:ascii="TT2Fo00" w:hAnsi="TT2Fo00" w:cs="TT2Fo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 xml:space="preserve">inkové (vysúvacie)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2ks</w:t>
      </w:r>
    </w:p>
    <w:p w14:paraId="06F1ABDC" w14:textId="77777777" w:rsidR="00994981" w:rsidRPr="004B3264" w:rsidRDefault="00994981" w:rsidP="00832FF6">
      <w:pPr>
        <w:pStyle w:val="Odsekzoznamu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32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3264">
        <w:rPr>
          <w:rFonts w:ascii="Arial" w:hAnsi="Arial" w:cs="Arial"/>
          <w:sz w:val="24"/>
          <w:szCs w:val="24"/>
        </w:rPr>
        <w:t xml:space="preserve">Farebný papier formát A4 </w:t>
      </w:r>
      <w:r>
        <w:rPr>
          <w:rFonts w:ascii="Arial" w:hAnsi="Arial" w:cs="Arial"/>
          <w:sz w:val="24"/>
          <w:szCs w:val="24"/>
        </w:rPr>
        <w:t xml:space="preserve">(viaclistová </w:t>
      </w:r>
      <w:proofErr w:type="spellStart"/>
      <w:r>
        <w:rPr>
          <w:rFonts w:ascii="Arial" w:hAnsi="Arial" w:cs="Arial"/>
          <w:sz w:val="24"/>
          <w:szCs w:val="24"/>
        </w:rPr>
        <w:t>sada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4B3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ks</w:t>
      </w:r>
    </w:p>
    <w:p w14:paraId="005AB87E" w14:textId="77777777" w:rsidR="00994981" w:rsidRPr="004B3264" w:rsidRDefault="00994981" w:rsidP="00832FF6">
      <w:pPr>
        <w:pStyle w:val="Odsekzoznamu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32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3264">
        <w:rPr>
          <w:rFonts w:ascii="Arial" w:hAnsi="Arial" w:cs="Arial"/>
          <w:sz w:val="24"/>
          <w:szCs w:val="24"/>
        </w:rPr>
        <w:t xml:space="preserve">Výkres formát A4 </w:t>
      </w:r>
      <w:r w:rsidRPr="004B3264">
        <w:rPr>
          <w:rFonts w:ascii="Arial" w:hAnsi="Arial" w:cs="Arial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ks</w:t>
      </w:r>
    </w:p>
    <w:p w14:paraId="33647BA3" w14:textId="77777777" w:rsidR="00994981" w:rsidRPr="004B3264" w:rsidRDefault="00994981" w:rsidP="00832FF6">
      <w:pPr>
        <w:pStyle w:val="Odsekzoznamu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3264">
        <w:rPr>
          <w:rFonts w:ascii="Arial" w:hAnsi="Arial" w:cs="Arial"/>
          <w:sz w:val="24"/>
          <w:szCs w:val="24"/>
        </w:rPr>
        <w:t xml:space="preserve"> Výkres formát A3</w:t>
      </w:r>
      <w:r w:rsidRPr="004B3264">
        <w:rPr>
          <w:rFonts w:ascii="Arial" w:hAnsi="Arial" w:cs="Arial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ks</w:t>
      </w:r>
    </w:p>
    <w:p w14:paraId="30E7E918" w14:textId="76D8FBCE" w:rsidR="00994981" w:rsidRPr="004B3264" w:rsidRDefault="00994981" w:rsidP="00832FF6">
      <w:pPr>
        <w:pStyle w:val="Odsekzoznamu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32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3264">
        <w:rPr>
          <w:rFonts w:ascii="Arial" w:hAnsi="Arial" w:cs="Arial"/>
          <w:sz w:val="24"/>
          <w:szCs w:val="24"/>
        </w:rPr>
        <w:t>Vodové farby krycie</w:t>
      </w:r>
      <w:r>
        <w:rPr>
          <w:rFonts w:ascii="Arial" w:hAnsi="Arial" w:cs="Arial"/>
          <w:sz w:val="24"/>
          <w:szCs w:val="24"/>
        </w:rPr>
        <w:t xml:space="preserve"> (napr.</w:t>
      </w:r>
      <w:r w:rsidR="00D722F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Maped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Koh</w:t>
      </w:r>
      <w:proofErr w:type="spellEnd"/>
      <w:r>
        <w:rPr>
          <w:rFonts w:ascii="Arial" w:hAnsi="Arial" w:cs="Arial"/>
          <w:sz w:val="24"/>
          <w:szCs w:val="24"/>
        </w:rPr>
        <w:t>-i-</w:t>
      </w:r>
      <w:proofErr w:type="spellStart"/>
      <w:r>
        <w:rPr>
          <w:rFonts w:ascii="Arial" w:hAnsi="Arial" w:cs="Arial"/>
          <w:sz w:val="24"/>
          <w:szCs w:val="24"/>
        </w:rPr>
        <w:t>noor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ks</w:t>
      </w:r>
    </w:p>
    <w:p w14:paraId="4BE60D84" w14:textId="77777777" w:rsidR="00994981" w:rsidRDefault="00994981" w:rsidP="00832FF6">
      <w:pPr>
        <w:pStyle w:val="Odsekzoznamu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326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Voskové pastelky </w:t>
      </w:r>
      <w:r w:rsidRPr="004B3264">
        <w:rPr>
          <w:rFonts w:ascii="Arial" w:hAnsi="Arial" w:cs="Arial"/>
          <w:sz w:val="24"/>
          <w:szCs w:val="24"/>
        </w:rPr>
        <w:t>(</w:t>
      </w:r>
      <w:proofErr w:type="spellStart"/>
      <w:r w:rsidRPr="004B3264">
        <w:rPr>
          <w:rFonts w:ascii="Arial" w:hAnsi="Arial" w:cs="Arial"/>
          <w:sz w:val="24"/>
          <w:szCs w:val="24"/>
        </w:rPr>
        <w:t>sada</w:t>
      </w:r>
      <w:proofErr w:type="spellEnd"/>
      <w:r w:rsidRPr="004B3264">
        <w:rPr>
          <w:rFonts w:ascii="Arial" w:hAnsi="Arial" w:cs="Arial"/>
          <w:sz w:val="24"/>
          <w:szCs w:val="24"/>
        </w:rPr>
        <w:t xml:space="preserve">) </w:t>
      </w:r>
      <w:r w:rsidRPr="004B3264">
        <w:rPr>
          <w:rFonts w:ascii="Arial" w:hAnsi="Arial" w:cs="Arial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ks</w:t>
      </w:r>
    </w:p>
    <w:p w14:paraId="53A16BF3" w14:textId="77777777" w:rsidR="00994981" w:rsidRPr="004B3264" w:rsidRDefault="00994981" w:rsidP="00832FF6">
      <w:pPr>
        <w:pStyle w:val="Odsekzoznamu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B3264">
        <w:rPr>
          <w:rFonts w:ascii="Arial" w:hAnsi="Arial" w:cs="Arial"/>
          <w:sz w:val="24"/>
          <w:szCs w:val="24"/>
        </w:rPr>
        <w:t>Plastelína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sada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4B3264">
        <w:rPr>
          <w:rFonts w:ascii="Arial" w:hAnsi="Arial" w:cs="Arial"/>
          <w:sz w:val="24"/>
          <w:szCs w:val="24"/>
        </w:rPr>
        <w:t xml:space="preserve"> </w:t>
      </w:r>
      <w:r w:rsidRPr="004B3264">
        <w:rPr>
          <w:rFonts w:ascii="Arial" w:hAnsi="Arial" w:cs="Arial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ab/>
      </w:r>
      <w:r w:rsidRPr="00491ACF">
        <w:rPr>
          <w:rFonts w:ascii="Arial" w:hAnsi="Arial" w:cs="Arial"/>
          <w:sz w:val="24"/>
          <w:szCs w:val="24"/>
        </w:rPr>
        <w:t>1</w:t>
      </w:r>
      <w:r w:rsidRPr="00491ACF">
        <w:rPr>
          <w:rFonts w:ascii="Arial" w:hAnsi="Arial" w:cs="Arial"/>
          <w:bCs/>
          <w:sz w:val="24"/>
          <w:szCs w:val="24"/>
        </w:rPr>
        <w:t>ks</w:t>
      </w:r>
    </w:p>
    <w:p w14:paraId="72B731CD" w14:textId="77777777" w:rsidR="00994981" w:rsidRPr="004B3264" w:rsidRDefault="00994981" w:rsidP="00832FF6">
      <w:pPr>
        <w:pStyle w:val="Odsekzoznamu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32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3264">
        <w:rPr>
          <w:rFonts w:ascii="Arial" w:hAnsi="Arial" w:cs="Arial"/>
          <w:sz w:val="24"/>
          <w:szCs w:val="24"/>
        </w:rPr>
        <w:t xml:space="preserve">Štetec plochý </w:t>
      </w:r>
      <w:r w:rsidRPr="004B3264">
        <w:rPr>
          <w:rFonts w:ascii="TT2Fo00" w:hAnsi="TT2Fo00" w:cs="TT2Fo00"/>
          <w:sz w:val="24"/>
          <w:szCs w:val="24"/>
        </w:rPr>
        <w:tab/>
      </w:r>
      <w:r w:rsidRPr="004B3264">
        <w:rPr>
          <w:rFonts w:ascii="TT2Fo00" w:hAnsi="TT2Fo00" w:cs="TT2Fo00"/>
          <w:sz w:val="24"/>
          <w:szCs w:val="24"/>
        </w:rPr>
        <w:tab/>
      </w:r>
      <w:r w:rsidRPr="004B3264">
        <w:rPr>
          <w:rFonts w:ascii="TT2Fo00" w:hAnsi="TT2Fo00" w:cs="TT2Fo00"/>
          <w:sz w:val="24"/>
          <w:szCs w:val="24"/>
        </w:rPr>
        <w:tab/>
      </w:r>
      <w:r w:rsidRPr="004B3264">
        <w:rPr>
          <w:rFonts w:ascii="TT2Fo00" w:hAnsi="TT2Fo00" w:cs="TT2Fo00"/>
          <w:sz w:val="24"/>
          <w:szCs w:val="24"/>
        </w:rPr>
        <w:tab/>
      </w:r>
      <w:r w:rsidRPr="004B3264">
        <w:rPr>
          <w:rFonts w:ascii="TT2Fo00" w:hAnsi="TT2Fo00" w:cs="TT2Fo00"/>
          <w:sz w:val="24"/>
          <w:szCs w:val="24"/>
        </w:rPr>
        <w:tab/>
      </w:r>
      <w:r w:rsidRPr="004B3264">
        <w:rPr>
          <w:rFonts w:ascii="TT2Fo00" w:hAnsi="TT2Fo00" w:cs="TT2Fo00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ks</w:t>
      </w:r>
    </w:p>
    <w:p w14:paraId="78FE6E38" w14:textId="77777777" w:rsidR="00994981" w:rsidRPr="004B3264" w:rsidRDefault="00994981" w:rsidP="00832FF6">
      <w:pPr>
        <w:pStyle w:val="Odsekzoznamu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32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3264">
        <w:rPr>
          <w:rFonts w:ascii="Arial" w:hAnsi="Arial" w:cs="Arial"/>
          <w:sz w:val="24"/>
          <w:szCs w:val="24"/>
        </w:rPr>
        <w:t>Štetec okrúhly /hrubší a tenší/</w:t>
      </w:r>
      <w:r w:rsidRPr="004B3264">
        <w:rPr>
          <w:rFonts w:ascii="Arial" w:hAnsi="Arial" w:cs="Arial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ab/>
        <w:t>1+1</w:t>
      </w:r>
      <w:r>
        <w:rPr>
          <w:rFonts w:ascii="Arial" w:hAnsi="Arial" w:cs="Arial"/>
          <w:sz w:val="24"/>
          <w:szCs w:val="24"/>
        </w:rPr>
        <w:t>ks</w:t>
      </w:r>
    </w:p>
    <w:p w14:paraId="53D75826" w14:textId="77777777" w:rsidR="00994981" w:rsidRPr="004B3264" w:rsidRDefault="00994981" w:rsidP="00832FF6">
      <w:pPr>
        <w:pStyle w:val="Odsekzoznamu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32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3264">
        <w:rPr>
          <w:rFonts w:ascii="Arial" w:hAnsi="Arial" w:cs="Arial"/>
          <w:sz w:val="24"/>
          <w:szCs w:val="24"/>
        </w:rPr>
        <w:t xml:space="preserve">Nádoba na vodu z umelej hmoty (200 ml) </w:t>
      </w:r>
      <w:r w:rsidRPr="004B3264">
        <w:rPr>
          <w:rFonts w:ascii="Arial" w:hAnsi="Arial" w:cs="Arial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ks</w:t>
      </w:r>
    </w:p>
    <w:p w14:paraId="075D82C0" w14:textId="77777777" w:rsidR="00994981" w:rsidRPr="004B3264" w:rsidRDefault="00994981" w:rsidP="00832FF6">
      <w:pPr>
        <w:pStyle w:val="Odsekzoznamu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32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3264">
        <w:rPr>
          <w:rFonts w:ascii="Arial" w:hAnsi="Arial" w:cs="Arial"/>
          <w:sz w:val="24"/>
          <w:szCs w:val="24"/>
        </w:rPr>
        <w:t>Handri</w:t>
      </w:r>
      <w:r w:rsidRPr="004B3264">
        <w:rPr>
          <w:rFonts w:ascii="TT2Fo00" w:hAnsi="TT2Fo00" w:cs="TT2Fo00"/>
          <w:sz w:val="24"/>
          <w:szCs w:val="24"/>
        </w:rPr>
        <w:t>č</w:t>
      </w:r>
      <w:r w:rsidRPr="004B3264">
        <w:rPr>
          <w:rFonts w:ascii="Arial" w:hAnsi="Arial" w:cs="Arial"/>
          <w:sz w:val="24"/>
          <w:szCs w:val="24"/>
        </w:rPr>
        <w:t xml:space="preserve">ka </w:t>
      </w:r>
      <w:r w:rsidRPr="004B3264">
        <w:rPr>
          <w:rFonts w:ascii="Arial" w:hAnsi="Arial" w:cs="Arial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ks</w:t>
      </w:r>
    </w:p>
    <w:p w14:paraId="296DA42B" w14:textId="77777777" w:rsidR="00994981" w:rsidRPr="004B3264" w:rsidRDefault="00994981" w:rsidP="00832FF6">
      <w:pPr>
        <w:pStyle w:val="Odsekzoznamu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3264">
        <w:rPr>
          <w:rFonts w:ascii="Arial" w:hAnsi="Arial" w:cs="Arial"/>
          <w:b/>
          <w:bCs/>
          <w:sz w:val="24"/>
          <w:szCs w:val="24"/>
        </w:rPr>
        <w:t xml:space="preserve"> </w:t>
      </w:r>
      <w:r w:rsidR="00882EB6">
        <w:rPr>
          <w:rFonts w:ascii="Arial" w:hAnsi="Arial" w:cs="Arial"/>
          <w:sz w:val="24"/>
          <w:szCs w:val="24"/>
        </w:rPr>
        <w:t xml:space="preserve">Pracovný plášť </w:t>
      </w:r>
      <w:r>
        <w:rPr>
          <w:rFonts w:ascii="Arial" w:hAnsi="Arial" w:cs="Arial"/>
          <w:sz w:val="24"/>
          <w:szCs w:val="24"/>
        </w:rPr>
        <w:t>(</w:t>
      </w:r>
      <w:r w:rsidR="00882EB6">
        <w:rPr>
          <w:rFonts w:ascii="Arial" w:hAnsi="Arial" w:cs="Arial"/>
          <w:sz w:val="24"/>
          <w:szCs w:val="24"/>
        </w:rPr>
        <w:t xml:space="preserve">zástera, </w:t>
      </w:r>
      <w:r w:rsidRPr="004B3264">
        <w:rPr>
          <w:rFonts w:ascii="Arial" w:hAnsi="Arial" w:cs="Arial"/>
          <w:sz w:val="24"/>
          <w:szCs w:val="24"/>
        </w:rPr>
        <w:t>stará košeľa</w:t>
      </w:r>
      <w:r>
        <w:rPr>
          <w:rFonts w:ascii="Arial" w:hAnsi="Arial" w:cs="Arial"/>
          <w:sz w:val="24"/>
          <w:szCs w:val="24"/>
        </w:rPr>
        <w:t>)</w:t>
      </w:r>
      <w:r w:rsidR="00882EB6">
        <w:rPr>
          <w:rFonts w:ascii="Arial" w:hAnsi="Arial" w:cs="Arial"/>
          <w:sz w:val="24"/>
          <w:szCs w:val="24"/>
        </w:rPr>
        <w:tab/>
      </w:r>
      <w:r w:rsidR="00882EB6">
        <w:rPr>
          <w:rFonts w:ascii="Arial" w:hAnsi="Arial" w:cs="Arial"/>
          <w:sz w:val="24"/>
          <w:szCs w:val="24"/>
        </w:rPr>
        <w:tab/>
      </w:r>
      <w:r w:rsidR="00882EB6">
        <w:rPr>
          <w:rFonts w:ascii="Arial" w:hAnsi="Arial" w:cs="Arial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ks</w:t>
      </w:r>
    </w:p>
    <w:p w14:paraId="6E3FC3BC" w14:textId="77777777" w:rsidR="00994981" w:rsidRPr="004B3264" w:rsidRDefault="00994981" w:rsidP="00832FF6">
      <w:pPr>
        <w:pStyle w:val="Odsekzoznamu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32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3264">
        <w:rPr>
          <w:rFonts w:ascii="Arial" w:hAnsi="Arial" w:cs="Arial"/>
          <w:sz w:val="24"/>
          <w:szCs w:val="24"/>
        </w:rPr>
        <w:t xml:space="preserve">Igelitový obrus </w:t>
      </w:r>
      <w:r w:rsidRPr="004B3264">
        <w:rPr>
          <w:rFonts w:ascii="Arial" w:hAnsi="Arial" w:cs="Arial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ks</w:t>
      </w:r>
    </w:p>
    <w:p w14:paraId="1F44F364" w14:textId="77777777" w:rsidR="00994981" w:rsidRPr="004B3264" w:rsidRDefault="00994981" w:rsidP="00832FF6">
      <w:pPr>
        <w:pStyle w:val="Odsekzoznamu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326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>Pevné prezu</w:t>
      </w:r>
      <w:r w:rsidRPr="00965736">
        <w:rPr>
          <w:rFonts w:ascii="Arial" w:hAnsi="Arial" w:cs="Arial"/>
          <w:bCs/>
          <w:sz w:val="24"/>
          <w:szCs w:val="24"/>
          <w:u w:val="single"/>
        </w:rPr>
        <w:t>vky (nie šľapky)</w:t>
      </w:r>
      <w:r w:rsidRPr="004B32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3264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ks</w:t>
      </w:r>
    </w:p>
    <w:p w14:paraId="333A12FA" w14:textId="77777777" w:rsidR="00994981" w:rsidRPr="004B3264" w:rsidRDefault="00994981" w:rsidP="00832FF6">
      <w:pPr>
        <w:pStyle w:val="Odsekzoznamu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326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Plátenné vrecko na TV</w:t>
      </w:r>
      <w:r w:rsidRPr="004B3264">
        <w:rPr>
          <w:rFonts w:ascii="Arial" w:hAnsi="Arial" w:cs="Arial"/>
          <w:sz w:val="24"/>
          <w:szCs w:val="24"/>
        </w:rPr>
        <w:t xml:space="preserve"> s obsahom: </w:t>
      </w:r>
    </w:p>
    <w:p w14:paraId="55F6DDE1" w14:textId="77777777" w:rsidR="00994981" w:rsidRPr="004B3264" w:rsidRDefault="00994981" w:rsidP="00832FF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3264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ab/>
      </w:r>
      <w:r w:rsidRPr="004B3264">
        <w:rPr>
          <w:rFonts w:ascii="Arial" w:hAnsi="Arial" w:cs="Arial"/>
          <w:sz w:val="24"/>
          <w:szCs w:val="24"/>
        </w:rPr>
        <w:t xml:space="preserve"> - letné športové oble</w:t>
      </w:r>
      <w:r w:rsidRPr="004B3264">
        <w:rPr>
          <w:rFonts w:ascii="TT2Fo00" w:hAnsi="TT2Fo00" w:cs="TT2Fo00"/>
          <w:sz w:val="24"/>
          <w:szCs w:val="24"/>
        </w:rPr>
        <w:t>č</w:t>
      </w:r>
      <w:r w:rsidRPr="004B3264">
        <w:rPr>
          <w:rFonts w:ascii="Arial" w:hAnsi="Arial" w:cs="Arial"/>
          <w:sz w:val="24"/>
          <w:szCs w:val="24"/>
        </w:rPr>
        <w:t>enie</w:t>
      </w:r>
    </w:p>
    <w:p w14:paraId="7AAAF181" w14:textId="77777777" w:rsidR="00994981" w:rsidRPr="004B3264" w:rsidRDefault="00994981" w:rsidP="00832FF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3264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4B3264">
        <w:rPr>
          <w:rFonts w:ascii="Arial" w:hAnsi="Arial" w:cs="Arial"/>
          <w:sz w:val="24"/>
          <w:szCs w:val="24"/>
        </w:rPr>
        <w:t xml:space="preserve">- ponožky </w:t>
      </w:r>
    </w:p>
    <w:p w14:paraId="0AFFC9DE" w14:textId="77777777" w:rsidR="00994981" w:rsidRPr="004B3264" w:rsidRDefault="00994981" w:rsidP="00832FF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3264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4B3264">
        <w:rPr>
          <w:rFonts w:ascii="Arial" w:hAnsi="Arial" w:cs="Arial"/>
          <w:sz w:val="24"/>
          <w:szCs w:val="24"/>
        </w:rPr>
        <w:t>- športová ob</w:t>
      </w:r>
      <w:r>
        <w:rPr>
          <w:rFonts w:ascii="Arial" w:hAnsi="Arial" w:cs="Arial"/>
          <w:sz w:val="24"/>
          <w:szCs w:val="24"/>
        </w:rPr>
        <w:t xml:space="preserve">uv s bielou podrážkou, </w:t>
      </w:r>
      <w:proofErr w:type="spellStart"/>
      <w:r>
        <w:rPr>
          <w:rFonts w:ascii="Arial" w:hAnsi="Arial" w:cs="Arial"/>
          <w:sz w:val="24"/>
          <w:szCs w:val="24"/>
        </w:rPr>
        <w:t>halovky</w:t>
      </w:r>
      <w:proofErr w:type="spellEnd"/>
      <w:r w:rsidRPr="004B3264">
        <w:rPr>
          <w:rFonts w:ascii="Arial" w:hAnsi="Arial" w:cs="Arial"/>
          <w:sz w:val="24"/>
          <w:szCs w:val="24"/>
        </w:rPr>
        <w:t xml:space="preserve"> </w:t>
      </w:r>
    </w:p>
    <w:p w14:paraId="11F0019F" w14:textId="77777777" w:rsidR="00994981" w:rsidRPr="004B3264" w:rsidRDefault="00994981" w:rsidP="00832FF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3264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ab/>
        <w:t xml:space="preserve"> - tepláková súprava na TV</w:t>
      </w:r>
      <w:r w:rsidRPr="004B3264">
        <w:rPr>
          <w:rFonts w:ascii="Arial" w:hAnsi="Arial" w:cs="Arial"/>
          <w:sz w:val="24"/>
          <w:szCs w:val="24"/>
        </w:rPr>
        <w:t xml:space="preserve"> v zimnom období </w:t>
      </w:r>
    </w:p>
    <w:p w14:paraId="3F7AFE8A" w14:textId="77777777" w:rsidR="00994981" w:rsidRPr="00CA6EAB" w:rsidRDefault="00994981" w:rsidP="00467F2D">
      <w:pPr>
        <w:autoSpaceDE w:val="0"/>
        <w:autoSpaceDN w:val="0"/>
        <w:adjustRightInd w:val="0"/>
        <w:rPr>
          <w:rFonts w:ascii="Arial" w:hAnsi="Arial" w:cs="Arial"/>
        </w:rPr>
      </w:pPr>
      <w:r w:rsidRPr="00CA6EAB">
        <w:rPr>
          <w:rFonts w:ascii="Arial" w:hAnsi="Arial" w:cs="Arial"/>
          <w:sz w:val="22"/>
          <w:szCs w:val="22"/>
        </w:rPr>
        <w:t xml:space="preserve">       </w:t>
      </w:r>
      <w:r w:rsidRPr="00CA6EAB">
        <w:rPr>
          <w:rFonts w:ascii="Arial" w:hAnsi="Arial" w:cs="Arial"/>
          <w:sz w:val="22"/>
          <w:szCs w:val="22"/>
        </w:rPr>
        <w:tab/>
        <w:t xml:space="preserve"> </w:t>
      </w:r>
    </w:p>
    <w:p w14:paraId="6C83BC70" w14:textId="77777777" w:rsidR="00994981" w:rsidRPr="00CA6EAB" w:rsidRDefault="00994981" w:rsidP="00467F2D">
      <w:pPr>
        <w:autoSpaceDE w:val="0"/>
        <w:autoSpaceDN w:val="0"/>
        <w:adjustRightInd w:val="0"/>
        <w:rPr>
          <w:rFonts w:ascii="Arial" w:hAnsi="Arial" w:cs="Arial"/>
        </w:rPr>
      </w:pPr>
      <w:r w:rsidRPr="00CA6EAB">
        <w:rPr>
          <w:rFonts w:ascii="Arial" w:hAnsi="Arial" w:cs="Arial"/>
        </w:rPr>
        <w:t xml:space="preserve">    </w:t>
      </w:r>
    </w:p>
    <w:p w14:paraId="14E0F965" w14:textId="77777777" w:rsidR="00994981" w:rsidRPr="008630CD" w:rsidRDefault="00994981" w:rsidP="008630C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8630CD">
        <w:rPr>
          <w:rFonts w:ascii="Arial" w:hAnsi="Arial" w:cs="Arial"/>
          <w:b/>
          <w:color w:val="FFFFFF"/>
          <w:sz w:val="24"/>
          <w:szCs w:val="24"/>
          <w:u w:val="single"/>
        </w:rPr>
        <w:t>Hygienické potreby:</w:t>
      </w:r>
    </w:p>
    <w:p w14:paraId="15CC4FF7" w14:textId="77777777" w:rsidR="00994981" w:rsidRPr="008630CD" w:rsidRDefault="00994981" w:rsidP="003B4963">
      <w:pPr>
        <w:autoSpaceDE w:val="0"/>
        <w:autoSpaceDN w:val="0"/>
        <w:adjustRightInd w:val="0"/>
        <w:spacing w:before="120"/>
        <w:ind w:left="357"/>
        <w:rPr>
          <w:rFonts w:ascii="Arial" w:hAnsi="Arial" w:cs="Arial"/>
          <w:color w:val="FFFFFF"/>
          <w:sz w:val="24"/>
          <w:szCs w:val="24"/>
        </w:rPr>
      </w:pPr>
      <w:r w:rsidRPr="008630CD">
        <w:rPr>
          <w:rFonts w:ascii="Arial" w:hAnsi="Arial" w:cs="Arial"/>
          <w:color w:val="FFFFFF"/>
          <w:sz w:val="24"/>
          <w:szCs w:val="24"/>
        </w:rPr>
        <w:t xml:space="preserve">- uterák s pútkom </w:t>
      </w:r>
    </w:p>
    <w:p w14:paraId="5A247A04" w14:textId="77777777" w:rsidR="00994981" w:rsidRPr="008630CD" w:rsidRDefault="00994981" w:rsidP="008630CD">
      <w:pPr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r w:rsidRPr="008630CD">
        <w:rPr>
          <w:rFonts w:ascii="Arial" w:hAnsi="Arial" w:cs="Arial"/>
          <w:color w:val="FFFFFF"/>
          <w:sz w:val="24"/>
          <w:szCs w:val="24"/>
        </w:rPr>
        <w:t xml:space="preserve">- toaletný papier </w:t>
      </w:r>
      <w:r>
        <w:rPr>
          <w:rFonts w:ascii="Arial" w:hAnsi="Arial" w:cs="Arial"/>
          <w:color w:val="FFFFFF"/>
          <w:sz w:val="24"/>
          <w:szCs w:val="24"/>
        </w:rPr>
        <w:t>(2ks)</w:t>
      </w:r>
    </w:p>
    <w:p w14:paraId="4469C9A3" w14:textId="77777777" w:rsidR="00994981" w:rsidRPr="008630CD" w:rsidRDefault="00994981" w:rsidP="00882EB6">
      <w:pPr>
        <w:autoSpaceDE w:val="0"/>
        <w:autoSpaceDN w:val="0"/>
        <w:adjustRightInd w:val="0"/>
        <w:ind w:left="360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-</w:t>
      </w:r>
      <w:r w:rsidRPr="008630CD">
        <w:rPr>
          <w:rFonts w:ascii="Arial" w:hAnsi="Arial" w:cs="Arial"/>
          <w:color w:val="FFFFFF"/>
          <w:sz w:val="24"/>
          <w:szCs w:val="24"/>
        </w:rPr>
        <w:t xml:space="preserve"> papierové vreckovky (1 bal</w:t>
      </w:r>
      <w:r>
        <w:rPr>
          <w:rFonts w:ascii="Arial" w:hAnsi="Arial" w:cs="Arial"/>
          <w:color w:val="FFFFFF"/>
          <w:sz w:val="24"/>
          <w:szCs w:val="24"/>
        </w:rPr>
        <w:t>.</w:t>
      </w:r>
      <w:r w:rsidRPr="008630CD">
        <w:rPr>
          <w:rFonts w:ascii="Arial" w:hAnsi="Arial" w:cs="Arial"/>
          <w:color w:val="FFFFFF"/>
          <w:sz w:val="24"/>
          <w:szCs w:val="24"/>
        </w:rPr>
        <w:t>/škatuľa)</w:t>
      </w:r>
    </w:p>
    <w:p w14:paraId="2969586B" w14:textId="77777777" w:rsidR="00994981" w:rsidRDefault="00994981" w:rsidP="008630CD">
      <w:pPr>
        <w:tabs>
          <w:tab w:val="left" w:pos="990"/>
        </w:tabs>
        <w:autoSpaceDE w:val="0"/>
        <w:autoSpaceDN w:val="0"/>
        <w:adjustRightInd w:val="0"/>
        <w:rPr>
          <w:rFonts w:ascii="Arial" w:hAnsi="Arial" w:cs="Arial"/>
        </w:rPr>
      </w:pPr>
    </w:p>
    <w:p w14:paraId="4971D16B" w14:textId="77777777" w:rsidR="00994981" w:rsidRDefault="00994981" w:rsidP="008630CD">
      <w:pPr>
        <w:tabs>
          <w:tab w:val="left" w:pos="990"/>
        </w:tabs>
        <w:autoSpaceDE w:val="0"/>
        <w:autoSpaceDN w:val="0"/>
        <w:adjustRightInd w:val="0"/>
        <w:rPr>
          <w:rFonts w:ascii="Arial" w:hAnsi="Arial" w:cs="Arial"/>
        </w:rPr>
      </w:pPr>
    </w:p>
    <w:p w14:paraId="2E7BD9D4" w14:textId="77777777" w:rsidR="00994981" w:rsidRPr="00965736" w:rsidRDefault="00994981" w:rsidP="00832FF6">
      <w:pPr>
        <w:autoSpaceDE w:val="0"/>
        <w:autoSpaceDN w:val="0"/>
        <w:adjustRightInd w:val="0"/>
        <w:rPr>
          <w:rFonts w:ascii="Arial" w:hAnsi="Arial" w:cs="Arial"/>
          <w:color w:val="FFFFFF"/>
        </w:rPr>
      </w:pPr>
      <w:r w:rsidRPr="00965736">
        <w:rPr>
          <w:rFonts w:ascii="Arial" w:hAnsi="Arial" w:cs="Arial"/>
          <w:b/>
          <w:color w:val="FFFFFF"/>
          <w:sz w:val="24"/>
          <w:szCs w:val="24"/>
          <w:u w:val="single"/>
        </w:rPr>
        <w:t>Prosíme rodičov</w:t>
      </w:r>
      <w:r w:rsidRPr="00965736">
        <w:rPr>
          <w:rFonts w:ascii="Arial" w:hAnsi="Arial" w:cs="Arial"/>
          <w:color w:val="FFFFFF"/>
        </w:rPr>
        <w:t>:</w:t>
      </w:r>
    </w:p>
    <w:p w14:paraId="60605954" w14:textId="77777777" w:rsidR="00994981" w:rsidRPr="008630CD" w:rsidRDefault="00994981" w:rsidP="008630CD">
      <w:pPr>
        <w:pStyle w:val="Odsekzoznamu"/>
        <w:autoSpaceDE w:val="0"/>
        <w:autoSpaceDN w:val="0"/>
        <w:adjustRightInd w:val="0"/>
        <w:spacing w:before="120"/>
        <w:ind w:left="357"/>
        <w:rPr>
          <w:rFonts w:ascii="Arial" w:hAnsi="Arial" w:cs="Arial"/>
          <w:color w:val="FFFFFF"/>
          <w:sz w:val="22"/>
          <w:szCs w:val="22"/>
        </w:rPr>
      </w:pPr>
      <w:r w:rsidRPr="008630CD">
        <w:rPr>
          <w:rFonts w:ascii="Arial" w:hAnsi="Arial" w:cs="Arial"/>
          <w:color w:val="FFFFFF"/>
          <w:sz w:val="22"/>
          <w:szCs w:val="22"/>
        </w:rPr>
        <w:t xml:space="preserve">- aby všetky veci, ktoré je možné, </w:t>
      </w:r>
      <w:r w:rsidRPr="008630CD">
        <w:rPr>
          <w:rFonts w:ascii="Arial" w:hAnsi="Arial" w:cs="Arial"/>
          <w:b/>
          <w:bCs/>
          <w:color w:val="FFFFFF"/>
          <w:sz w:val="22"/>
          <w:szCs w:val="22"/>
        </w:rPr>
        <w:t>podpísali</w:t>
      </w:r>
      <w:r w:rsidRPr="008630CD">
        <w:rPr>
          <w:rFonts w:ascii="Arial" w:hAnsi="Arial" w:cs="Arial"/>
          <w:color w:val="FFFFFF"/>
          <w:sz w:val="22"/>
          <w:szCs w:val="22"/>
        </w:rPr>
        <w:t xml:space="preserve"> alebo inak označili</w:t>
      </w:r>
    </w:p>
    <w:p w14:paraId="6B4FD802" w14:textId="77777777" w:rsidR="00994981" w:rsidRPr="008630CD" w:rsidRDefault="00994981" w:rsidP="008630CD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color w:val="FFFFFF"/>
          <w:sz w:val="22"/>
          <w:szCs w:val="22"/>
        </w:rPr>
      </w:pPr>
      <w:r w:rsidRPr="008630CD">
        <w:rPr>
          <w:rFonts w:ascii="Arial" w:hAnsi="Arial" w:cs="Arial"/>
          <w:color w:val="FFFFFF"/>
          <w:sz w:val="22"/>
          <w:szCs w:val="22"/>
        </w:rPr>
        <w:t>- aby všetky zošity podpísali</w:t>
      </w:r>
    </w:p>
    <w:p w14:paraId="711EC587" w14:textId="77777777" w:rsidR="00994981" w:rsidRPr="008630CD" w:rsidRDefault="00994981" w:rsidP="008630CD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color w:val="FFFFFF"/>
          <w:sz w:val="22"/>
          <w:szCs w:val="22"/>
        </w:rPr>
      </w:pPr>
      <w:r w:rsidRPr="008630CD">
        <w:rPr>
          <w:rFonts w:ascii="Arial" w:hAnsi="Arial" w:cs="Arial"/>
          <w:color w:val="FFFFFF"/>
          <w:sz w:val="22"/>
          <w:szCs w:val="22"/>
        </w:rPr>
        <w:t xml:space="preserve">- aby výtvarnú výchovu uložili do menšej </w:t>
      </w:r>
      <w:r>
        <w:rPr>
          <w:rFonts w:ascii="Arial" w:hAnsi="Arial" w:cs="Arial"/>
          <w:color w:val="FFFFFF"/>
          <w:sz w:val="22"/>
          <w:szCs w:val="22"/>
        </w:rPr>
        <w:t>škatule</w:t>
      </w:r>
      <w:r w:rsidRPr="008630CD">
        <w:rPr>
          <w:rFonts w:ascii="Arial" w:hAnsi="Arial" w:cs="Arial"/>
          <w:color w:val="FFFFFF"/>
          <w:sz w:val="22"/>
          <w:szCs w:val="22"/>
        </w:rPr>
        <w:t xml:space="preserve"> od topánok</w:t>
      </w:r>
    </w:p>
    <w:p w14:paraId="448CAF2C" w14:textId="77777777" w:rsidR="00994981" w:rsidRPr="008630CD" w:rsidRDefault="00994981" w:rsidP="008630CD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color w:val="FFFFFF"/>
          <w:sz w:val="22"/>
          <w:szCs w:val="22"/>
        </w:rPr>
      </w:pPr>
      <w:r w:rsidRPr="008630CD">
        <w:rPr>
          <w:rFonts w:ascii="Arial" w:hAnsi="Arial" w:cs="Arial"/>
          <w:color w:val="FFFFFF"/>
          <w:sz w:val="22"/>
          <w:szCs w:val="22"/>
        </w:rPr>
        <w:t>- aby v septembri doniesli fo</w:t>
      </w:r>
      <w:r w:rsidR="00882EB6">
        <w:rPr>
          <w:rFonts w:ascii="Arial" w:hAnsi="Arial" w:cs="Arial"/>
          <w:color w:val="FFFFFF"/>
          <w:sz w:val="22"/>
          <w:szCs w:val="22"/>
        </w:rPr>
        <w:t>t</w:t>
      </w:r>
      <w:r w:rsidRPr="008630CD">
        <w:rPr>
          <w:rFonts w:ascii="Arial" w:hAnsi="Arial" w:cs="Arial"/>
          <w:color w:val="FFFFFF"/>
          <w:sz w:val="22"/>
          <w:szCs w:val="22"/>
        </w:rPr>
        <w:t>okópiu preukazu poistenca</w:t>
      </w:r>
      <w:r w:rsidR="00882EB6">
        <w:rPr>
          <w:rFonts w:ascii="Arial" w:hAnsi="Arial" w:cs="Arial"/>
          <w:color w:val="FFFFFF"/>
          <w:sz w:val="22"/>
          <w:szCs w:val="22"/>
        </w:rPr>
        <w:t xml:space="preserve"> dieťaťa</w:t>
      </w:r>
    </w:p>
    <w:p w14:paraId="642910CF" w14:textId="77777777" w:rsidR="00994981" w:rsidRPr="008630CD" w:rsidRDefault="00302D31" w:rsidP="00CF4C1D">
      <w:pPr>
        <w:spacing w:before="240"/>
        <w:rPr>
          <w:rFonts w:ascii="Arial" w:hAnsi="Arial" w:cs="Arial"/>
          <w:b/>
          <w:color w:val="FFFFFF"/>
          <w:sz w:val="22"/>
          <w:szCs w:val="22"/>
        </w:rPr>
      </w:pPr>
      <w:r>
        <w:rPr>
          <w:rFonts w:ascii="Arial" w:hAnsi="Arial" w:cs="Arial"/>
          <w:b/>
          <w:color w:val="FFFFFF"/>
          <w:sz w:val="22"/>
          <w:szCs w:val="22"/>
        </w:rPr>
        <w:t xml:space="preserve">       </w:t>
      </w:r>
      <w:r w:rsidR="00882EB6">
        <w:rPr>
          <w:rFonts w:ascii="Arial" w:hAnsi="Arial" w:cs="Arial"/>
          <w:b/>
          <w:color w:val="FFFFFF"/>
          <w:sz w:val="22"/>
          <w:szCs w:val="22"/>
        </w:rPr>
        <w:t>ĎAKUJEME</w:t>
      </w:r>
    </w:p>
    <w:sectPr w:rsidR="00994981" w:rsidRPr="008630CD" w:rsidSect="008630CD">
      <w:pgSz w:w="11906" w:h="16838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T2F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52C5"/>
    <w:multiLevelType w:val="hybridMultilevel"/>
    <w:tmpl w:val="679C5F7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B6CEA"/>
    <w:multiLevelType w:val="hybridMultilevel"/>
    <w:tmpl w:val="12DABAB0"/>
    <w:lvl w:ilvl="0" w:tplc="0C1CD0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15DB7"/>
    <w:multiLevelType w:val="multilevel"/>
    <w:tmpl w:val="AF7826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F521D"/>
    <w:multiLevelType w:val="hybridMultilevel"/>
    <w:tmpl w:val="AF7826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97E30"/>
    <w:multiLevelType w:val="multilevel"/>
    <w:tmpl w:val="EB30424A"/>
    <w:lvl w:ilvl="0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63ED6"/>
    <w:multiLevelType w:val="hybridMultilevel"/>
    <w:tmpl w:val="B17EE536"/>
    <w:lvl w:ilvl="0" w:tplc="041B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69ED7B70"/>
    <w:multiLevelType w:val="hybridMultilevel"/>
    <w:tmpl w:val="B700E8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00A7A"/>
    <w:multiLevelType w:val="hybridMultilevel"/>
    <w:tmpl w:val="B17EE536"/>
    <w:lvl w:ilvl="0" w:tplc="041B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7BF00337"/>
    <w:multiLevelType w:val="hybridMultilevel"/>
    <w:tmpl w:val="EB30424A"/>
    <w:lvl w:ilvl="0" w:tplc="025E1D4A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A4121"/>
    <w:multiLevelType w:val="hybridMultilevel"/>
    <w:tmpl w:val="9B66F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83A"/>
    <w:rsid w:val="00024545"/>
    <w:rsid w:val="000716E9"/>
    <w:rsid w:val="00075AD9"/>
    <w:rsid w:val="000F61D5"/>
    <w:rsid w:val="001165ED"/>
    <w:rsid w:val="00132BD0"/>
    <w:rsid w:val="001568F8"/>
    <w:rsid w:val="001D5B5A"/>
    <w:rsid w:val="00207341"/>
    <w:rsid w:val="002E2094"/>
    <w:rsid w:val="002F58F9"/>
    <w:rsid w:val="00302D31"/>
    <w:rsid w:val="003423C5"/>
    <w:rsid w:val="003B4963"/>
    <w:rsid w:val="003F2A1E"/>
    <w:rsid w:val="00456624"/>
    <w:rsid w:val="00467F2D"/>
    <w:rsid w:val="00491ACF"/>
    <w:rsid w:val="004B3264"/>
    <w:rsid w:val="00527CBE"/>
    <w:rsid w:val="00535BCA"/>
    <w:rsid w:val="00552D5E"/>
    <w:rsid w:val="00673904"/>
    <w:rsid w:val="006B774F"/>
    <w:rsid w:val="006F089C"/>
    <w:rsid w:val="006F30E3"/>
    <w:rsid w:val="00712177"/>
    <w:rsid w:val="00732593"/>
    <w:rsid w:val="00794C18"/>
    <w:rsid w:val="007A47D3"/>
    <w:rsid w:val="007D23D7"/>
    <w:rsid w:val="007D4417"/>
    <w:rsid w:val="00832FF6"/>
    <w:rsid w:val="008630CD"/>
    <w:rsid w:val="00872936"/>
    <w:rsid w:val="00882EB6"/>
    <w:rsid w:val="0088579B"/>
    <w:rsid w:val="008A6327"/>
    <w:rsid w:val="00922298"/>
    <w:rsid w:val="00935A44"/>
    <w:rsid w:val="00941264"/>
    <w:rsid w:val="00941691"/>
    <w:rsid w:val="00965736"/>
    <w:rsid w:val="00994981"/>
    <w:rsid w:val="00A2411B"/>
    <w:rsid w:val="00A33128"/>
    <w:rsid w:val="00A4183A"/>
    <w:rsid w:val="00A6238A"/>
    <w:rsid w:val="00A62A98"/>
    <w:rsid w:val="00A701C9"/>
    <w:rsid w:val="00A80AB0"/>
    <w:rsid w:val="00B03B17"/>
    <w:rsid w:val="00B462D5"/>
    <w:rsid w:val="00BE31EF"/>
    <w:rsid w:val="00BE3610"/>
    <w:rsid w:val="00C026A5"/>
    <w:rsid w:val="00C56C88"/>
    <w:rsid w:val="00CA005B"/>
    <w:rsid w:val="00CA6EAB"/>
    <w:rsid w:val="00CB4CE5"/>
    <w:rsid w:val="00CF4C1D"/>
    <w:rsid w:val="00D722F0"/>
    <w:rsid w:val="00DC27B1"/>
    <w:rsid w:val="00DE36D5"/>
    <w:rsid w:val="00DF592C"/>
    <w:rsid w:val="00DF78A7"/>
    <w:rsid w:val="00E845C9"/>
    <w:rsid w:val="00EE2E04"/>
    <w:rsid w:val="00F12A91"/>
    <w:rsid w:val="00F631D0"/>
    <w:rsid w:val="00F723F5"/>
    <w:rsid w:val="00FA351A"/>
    <w:rsid w:val="00FB7050"/>
    <w:rsid w:val="00FE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CB90D"/>
  <w15:docId w15:val="{F8A787EE-7251-488D-9906-048F867E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183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4183A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4183A"/>
    <w:rPr>
      <w:rFonts w:ascii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A4183A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CA005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8857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8579B"/>
    <w:rPr>
      <w:rFonts w:ascii="Segoe UI" w:hAnsi="Segoe UI" w:cs="Segoe UI"/>
      <w:sz w:val="18"/>
      <w:szCs w:val="18"/>
      <w:lang w:eastAsia="sk-SK"/>
    </w:rPr>
  </w:style>
  <w:style w:type="character" w:styleId="PouitHypertextovPrepojenie">
    <w:name w:val="FollowedHyperlink"/>
    <w:basedOn w:val="Predvolenpsmoodseku"/>
    <w:uiPriority w:val="99"/>
    <w:semiHidden/>
    <w:rsid w:val="00832FF6"/>
    <w:rPr>
      <w:rFonts w:cs="Times New Roman"/>
      <w:color w:val="800080"/>
      <w:u w:val="single"/>
    </w:rPr>
  </w:style>
  <w:style w:type="paragraph" w:styleId="Normlnywebov">
    <w:name w:val="Normal (Web)"/>
    <w:basedOn w:val="Normlny"/>
    <w:uiPriority w:val="99"/>
    <w:semiHidden/>
    <w:rsid w:val="009416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lenovo_ntb</dc:creator>
  <cp:keywords/>
  <dc:description/>
  <cp:lastModifiedBy>Škulcová Petronela Mgr.</cp:lastModifiedBy>
  <cp:revision>2</cp:revision>
  <cp:lastPrinted>2020-08-26T06:42:00Z</cp:lastPrinted>
  <dcterms:created xsi:type="dcterms:W3CDTF">2024-03-23T12:26:00Z</dcterms:created>
  <dcterms:modified xsi:type="dcterms:W3CDTF">2024-03-23T12:26:00Z</dcterms:modified>
</cp:coreProperties>
</file>