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9" w:rsidRDefault="000B3269" w:rsidP="000B3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3269">
        <w:rPr>
          <w:rFonts w:ascii="Times New Roman" w:hAnsi="Times New Roman" w:cs="Times New Roman"/>
          <w:b/>
          <w:sz w:val="28"/>
          <w:szCs w:val="28"/>
        </w:rPr>
        <w:t>Polityka Prywatności</w:t>
      </w:r>
    </w:p>
    <w:p w:rsidR="00302FD5" w:rsidRPr="000B3269" w:rsidRDefault="00E30E1D" w:rsidP="000B3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Zespołu Szkół w Gręzówce</w:t>
      </w:r>
    </w:p>
    <w:p w:rsidR="000B3269" w:rsidRPr="000B3269" w:rsidRDefault="000B3269" w:rsidP="000B3269">
      <w:pPr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69" w:rsidRPr="000B3269" w:rsidRDefault="00302FD5" w:rsidP="000B3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269" w:rsidRPr="000B3269">
        <w:rPr>
          <w:rFonts w:ascii="Times New Roman" w:hAnsi="Times New Roman" w:cs="Times New Roman"/>
          <w:sz w:val="24"/>
          <w:szCs w:val="24"/>
        </w:rPr>
        <w:t>Naszym celem jest należyte poinformowanie</w:t>
      </w:r>
      <w:r w:rsidR="000B3269">
        <w:rPr>
          <w:rFonts w:ascii="Times New Roman" w:hAnsi="Times New Roman" w:cs="Times New Roman"/>
          <w:sz w:val="24"/>
          <w:szCs w:val="24"/>
        </w:rPr>
        <w:t xml:space="preserve"> Państwa o sprawach związanych                                           </w:t>
      </w:r>
      <w:r w:rsidR="000B3269" w:rsidRPr="000B3269">
        <w:rPr>
          <w:rFonts w:ascii="Times New Roman" w:hAnsi="Times New Roman" w:cs="Times New Roman"/>
          <w:sz w:val="24"/>
          <w:szCs w:val="24"/>
        </w:rPr>
        <w:t>z przetwarzaniem danych osobowych zgodnie z rozporządzeniem Parlamentu Europejskiego</w:t>
      </w:r>
      <w:r w:rsidR="000B32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3269" w:rsidRPr="000B3269">
        <w:rPr>
          <w:rFonts w:ascii="Times New Roman" w:hAnsi="Times New Roman" w:cs="Times New Roman"/>
          <w:sz w:val="24"/>
          <w:szCs w:val="24"/>
        </w:rPr>
        <w:t xml:space="preserve"> i Rady (UE) 2016/679 z dnia 27.04.2016 r. w sprawie ochrony osób fizycznych w związku </w:t>
      </w:r>
      <w:r w:rsidR="000B32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3269" w:rsidRPr="000B3269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(„RODO”). Z tego względu w niniejszym dokumencie informujemy o podstawach prawnych przetwarzania danych osobowych, sposobach </w:t>
      </w:r>
      <w:r w:rsidR="000B32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B3269" w:rsidRPr="000B3269">
        <w:rPr>
          <w:rFonts w:ascii="Times New Roman" w:hAnsi="Times New Roman" w:cs="Times New Roman"/>
          <w:sz w:val="24"/>
          <w:szCs w:val="24"/>
        </w:rPr>
        <w:t xml:space="preserve">ich zbierania i wykorzystywania, a także o prawach podmiotów danych z tym związanych. </w:t>
      </w:r>
    </w:p>
    <w:p w:rsidR="000B3269" w:rsidRPr="00302FD5" w:rsidRDefault="000B3269" w:rsidP="000B3269">
      <w:pPr>
        <w:rPr>
          <w:rFonts w:ascii="Times New Roman" w:hAnsi="Times New Roman" w:cs="Times New Roman"/>
          <w:sz w:val="16"/>
          <w:szCs w:val="16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69" w:rsidRDefault="000B3269" w:rsidP="000B3269">
      <w:pPr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b/>
          <w:sz w:val="24"/>
          <w:szCs w:val="24"/>
        </w:rPr>
        <w:t>1. Czym są dane osobowe i co oznacza ich przetwarzanie?</w:t>
      </w: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69" w:rsidRPr="000B3269" w:rsidRDefault="000B3269" w:rsidP="000B326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1) Dane osobowe oznaczają informacje o zidentyfikowanej lub możliwej </w:t>
      </w:r>
      <w:r w:rsidR="00302F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do zidentyfikowania osobie fizycznej. Przetwarzaniem danych osobowych jest w zasadzie każda czynność na danych osobowych, niezależnie od tego, czy jest dokonywana w sposób zautomatyzowany czy nie, np. zbieranie, przechowywanie, utrwalanie, porządkowanie, modyfikowanie, przeglądanie, wykorzystywanie, udostępnianie, ograniczanie, usuwanie lub niszczenie. Przetwarzamy dane osobowe w różnych celach, przy czym w zależności od celu, zastosowanie mogą mieć różne sposoby zbierania, podstawy prawne przetwarzania, wykorzystywania, ujawniania oraz okresy przechowywania.  </w:t>
      </w:r>
    </w:p>
    <w:p w:rsidR="000B3269" w:rsidRPr="00302FD5" w:rsidRDefault="000B3269" w:rsidP="000B3269">
      <w:pPr>
        <w:rPr>
          <w:rFonts w:ascii="Times New Roman" w:hAnsi="Times New Roman" w:cs="Times New Roman"/>
          <w:sz w:val="16"/>
          <w:szCs w:val="16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69" w:rsidRPr="000B3269" w:rsidRDefault="000B3269" w:rsidP="000B3269">
      <w:pPr>
        <w:rPr>
          <w:rFonts w:ascii="Times New Roman" w:hAnsi="Times New Roman" w:cs="Times New Roman"/>
          <w:b/>
          <w:sz w:val="24"/>
          <w:szCs w:val="24"/>
        </w:rPr>
      </w:pPr>
      <w:r w:rsidRPr="000B3269">
        <w:rPr>
          <w:rFonts w:ascii="Times New Roman" w:hAnsi="Times New Roman" w:cs="Times New Roman"/>
          <w:b/>
          <w:sz w:val="24"/>
          <w:szCs w:val="24"/>
        </w:rPr>
        <w:t xml:space="preserve">2. Kiedy niniejsza Polityka prywatności ma zastosowanie? </w:t>
      </w:r>
    </w:p>
    <w:p w:rsidR="000B3269" w:rsidRPr="000B3269" w:rsidRDefault="000B3269" w:rsidP="000B326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>1) Niniejsza polityka prywatności ma zastosowanie do wszystkich p</w:t>
      </w:r>
      <w:r>
        <w:rPr>
          <w:rFonts w:ascii="Times New Roman" w:hAnsi="Times New Roman" w:cs="Times New Roman"/>
          <w:sz w:val="24"/>
          <w:szCs w:val="24"/>
        </w:rPr>
        <w:t>rzypadków,</w:t>
      </w:r>
      <w:r w:rsidR="00A31891">
        <w:rPr>
          <w:rFonts w:ascii="Times New Roman" w:hAnsi="Times New Roman" w:cs="Times New Roman"/>
          <w:sz w:val="24"/>
          <w:szCs w:val="24"/>
        </w:rPr>
        <w:t xml:space="preserve"> w których Zespół Szkół w Gręzówce</w:t>
      </w:r>
      <w:r w:rsidRPr="000B3269">
        <w:rPr>
          <w:rFonts w:ascii="Times New Roman" w:hAnsi="Times New Roman" w:cs="Times New Roman"/>
          <w:sz w:val="24"/>
          <w:szCs w:val="24"/>
        </w:rPr>
        <w:t xml:space="preserve"> jest administratorem danych osobowych i pr</w:t>
      </w:r>
      <w:r>
        <w:rPr>
          <w:rFonts w:ascii="Times New Roman" w:hAnsi="Times New Roman" w:cs="Times New Roman"/>
          <w:sz w:val="24"/>
          <w:szCs w:val="24"/>
        </w:rPr>
        <w:t>zetwarza dan</w:t>
      </w:r>
      <w:r w:rsidR="00A31891">
        <w:rPr>
          <w:rFonts w:ascii="Times New Roman" w:hAnsi="Times New Roman" w:cs="Times New Roman"/>
          <w:sz w:val="24"/>
          <w:szCs w:val="24"/>
        </w:rPr>
        <w:t>e osobowe. Zespół Szkól w Gręzówce</w:t>
      </w:r>
      <w:r>
        <w:rPr>
          <w:rFonts w:ascii="Times New Roman" w:hAnsi="Times New Roman" w:cs="Times New Roman"/>
          <w:sz w:val="24"/>
          <w:szCs w:val="24"/>
        </w:rPr>
        <w:t xml:space="preserve"> realizuje </w:t>
      </w:r>
      <w:r w:rsidRPr="000B3269">
        <w:rPr>
          <w:rFonts w:ascii="Times New Roman" w:hAnsi="Times New Roman" w:cs="Times New Roman"/>
          <w:sz w:val="24"/>
          <w:szCs w:val="24"/>
        </w:rPr>
        <w:t>swoje obowiązki info</w:t>
      </w:r>
      <w:r w:rsidR="00A31891">
        <w:rPr>
          <w:rFonts w:ascii="Times New Roman" w:hAnsi="Times New Roman" w:cs="Times New Roman"/>
          <w:sz w:val="24"/>
          <w:szCs w:val="24"/>
        </w:rPr>
        <w:t>rmacyjne, określone odpowiednio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w art. 13 i art. 14 RODO. </w:t>
      </w:r>
    </w:p>
    <w:p w:rsidR="000B3269" w:rsidRPr="00302FD5" w:rsidRDefault="000B3269" w:rsidP="000B3269">
      <w:pPr>
        <w:rPr>
          <w:rFonts w:ascii="Times New Roman" w:hAnsi="Times New Roman" w:cs="Times New Roman"/>
          <w:sz w:val="16"/>
          <w:szCs w:val="16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69" w:rsidRDefault="000B3269" w:rsidP="000B3269">
      <w:pPr>
        <w:rPr>
          <w:rFonts w:ascii="Times New Roman" w:hAnsi="Times New Roman" w:cs="Times New Roman"/>
          <w:b/>
          <w:sz w:val="24"/>
          <w:szCs w:val="24"/>
        </w:rPr>
      </w:pPr>
      <w:r w:rsidRPr="000B3269">
        <w:rPr>
          <w:rFonts w:ascii="Times New Roman" w:hAnsi="Times New Roman" w:cs="Times New Roman"/>
          <w:b/>
          <w:sz w:val="24"/>
          <w:szCs w:val="24"/>
        </w:rPr>
        <w:t xml:space="preserve">3. Dane Administratora Danych Osobowych </w:t>
      </w:r>
    </w:p>
    <w:p w:rsidR="000B3269" w:rsidRPr="000B3269" w:rsidRDefault="000B3269" w:rsidP="000B326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>1) Uprzejmie informujemy, że Administratorem Pani/Pana d</w:t>
      </w:r>
      <w:r>
        <w:rPr>
          <w:rFonts w:ascii="Times New Roman" w:hAnsi="Times New Roman" w:cs="Times New Roman"/>
          <w:sz w:val="24"/>
          <w:szCs w:val="24"/>
        </w:rPr>
        <w:t>anych osob</w:t>
      </w:r>
      <w:r w:rsidR="00607208">
        <w:rPr>
          <w:rFonts w:ascii="Times New Roman" w:hAnsi="Times New Roman" w:cs="Times New Roman"/>
          <w:sz w:val="24"/>
          <w:szCs w:val="24"/>
        </w:rPr>
        <w:t>owych jest Zespół Szkół w Gręzówce, z siedzibą: Gręzówka 41</w:t>
      </w:r>
      <w:r>
        <w:rPr>
          <w:rFonts w:ascii="Times New Roman" w:hAnsi="Times New Roman" w:cs="Times New Roman"/>
          <w:sz w:val="24"/>
          <w:szCs w:val="24"/>
        </w:rPr>
        <w:t>, 21-400 Łuków, zwany</w:t>
      </w:r>
      <w:r w:rsidRPr="000B3269">
        <w:rPr>
          <w:rFonts w:ascii="Times New Roman" w:hAnsi="Times New Roman" w:cs="Times New Roman"/>
          <w:sz w:val="24"/>
          <w:szCs w:val="24"/>
        </w:rPr>
        <w:t xml:space="preserve"> dalej „Administratorem”. </w:t>
      </w:r>
    </w:p>
    <w:p w:rsidR="000B3269" w:rsidRPr="00302FD5" w:rsidRDefault="000B3269" w:rsidP="000B3269">
      <w:pPr>
        <w:rPr>
          <w:rFonts w:ascii="Times New Roman" w:hAnsi="Times New Roman" w:cs="Times New Roman"/>
          <w:sz w:val="16"/>
          <w:szCs w:val="16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69" w:rsidRDefault="000B3269" w:rsidP="000B3269">
      <w:pPr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b/>
          <w:sz w:val="24"/>
          <w:szCs w:val="24"/>
        </w:rPr>
        <w:t>4. Inspektor Ochrony Danych</w:t>
      </w: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69" w:rsidRDefault="000B3269" w:rsidP="00BD3B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>1) Administrator wyznaczył Inspektora Ochrony Danych (dalej „IOD”), z którym można się kontaktować w sprawach przetwarzania danych osobowych za pośrednictwem poc</w:t>
      </w:r>
      <w:r>
        <w:rPr>
          <w:rFonts w:ascii="Times New Roman" w:hAnsi="Times New Roman" w:cs="Times New Roman"/>
          <w:sz w:val="24"/>
          <w:szCs w:val="24"/>
        </w:rPr>
        <w:t xml:space="preserve">zty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elektronicznej: </w:t>
      </w:r>
      <w:hyperlink r:id="rId5" w:history="1">
        <w:r w:rsidR="004A0DEF" w:rsidRPr="00FA207C">
          <w:rPr>
            <w:rStyle w:val="Hipercze"/>
            <w:rFonts w:ascii="Palatino Linotype" w:hAnsi="Palatino Linotype" w:cs="Arial"/>
            <w:bCs/>
          </w:rPr>
          <w:t>iod.lukow@rodowsamorzadach.pl</w:t>
        </w:r>
      </w:hyperlink>
      <w:r w:rsidRPr="000B3269">
        <w:rPr>
          <w:rFonts w:ascii="Times New Roman" w:hAnsi="Times New Roman" w:cs="Times New Roman"/>
          <w:sz w:val="24"/>
          <w:szCs w:val="24"/>
        </w:rPr>
        <w:t xml:space="preserve">. IOD udzieli Pani/Panu odpowiedzi na wszelkie pytania dotyczące przetwarzania Pani/Pana danych osobowych.  </w:t>
      </w:r>
    </w:p>
    <w:p w:rsidR="00302FD5" w:rsidRPr="00302FD5" w:rsidRDefault="00302FD5" w:rsidP="00BD3BCD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21F36" w:rsidRDefault="000B3269" w:rsidP="000B3269">
      <w:pPr>
        <w:rPr>
          <w:rFonts w:ascii="Times New Roman" w:hAnsi="Times New Roman" w:cs="Times New Roman"/>
          <w:sz w:val="24"/>
          <w:szCs w:val="24"/>
        </w:rPr>
      </w:pPr>
      <w:r w:rsidRPr="00E21F36">
        <w:rPr>
          <w:rFonts w:ascii="Times New Roman" w:hAnsi="Times New Roman" w:cs="Times New Roman"/>
          <w:b/>
          <w:sz w:val="24"/>
          <w:szCs w:val="24"/>
        </w:rPr>
        <w:t>5. Cele i podstawy przetwarzania danych osobowych</w:t>
      </w: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EF" w:rsidRDefault="000B3269" w:rsidP="00E21F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>1) W przypadku przetwarzania danych osobowych w związku z korzystaniem przez użytko</w:t>
      </w:r>
      <w:r w:rsidR="00E21F36">
        <w:rPr>
          <w:rFonts w:ascii="Times New Roman" w:hAnsi="Times New Roman" w:cs="Times New Roman"/>
          <w:sz w:val="24"/>
          <w:szCs w:val="24"/>
        </w:rPr>
        <w:t xml:space="preserve">wników </w:t>
      </w:r>
      <w:r w:rsidR="004A0DEF">
        <w:rPr>
          <w:rFonts w:ascii="Times New Roman" w:hAnsi="Times New Roman" w:cs="Times New Roman"/>
          <w:sz w:val="24"/>
          <w:szCs w:val="24"/>
        </w:rPr>
        <w:t>z serwisu Zespołu Szkół w Gręzówce</w:t>
      </w:r>
      <w:r w:rsidRPr="000B3269">
        <w:rPr>
          <w:rFonts w:ascii="Times New Roman" w:hAnsi="Times New Roman" w:cs="Times New Roman"/>
          <w:sz w:val="24"/>
          <w:szCs w:val="24"/>
        </w:rPr>
        <w:t xml:space="preserve"> możemy mieć do czynienia z różnymi rodzajami podstaw prawnych przetwarzania, w zależności od kategorii danych osobowych, które przetwarzamy i celu przetwarzania. I tak na przykład:</w:t>
      </w:r>
    </w:p>
    <w:p w:rsidR="000B3269" w:rsidRPr="000B3269" w:rsidRDefault="000B3269" w:rsidP="00E21F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a. wykorzystujemy adresy IP użytkowników do diagnozowania problemów związanych z pracą naszego serwera, analizą naruszeń bezpieczeństwa, ankietach oraz w zarządzaniu naszą stroną www. Adres IP jest ponadto wykorzystywany do identyfikacji i gromadzenia danych demograficznych od osób odwiedzających witrynę (np. informacje o regionie, z którego nastąpiło połączenie). </w:t>
      </w:r>
    </w:p>
    <w:p w:rsidR="000B3269" w:rsidRPr="00302FD5" w:rsidRDefault="000B3269" w:rsidP="000B3269">
      <w:pPr>
        <w:rPr>
          <w:rFonts w:ascii="Times New Roman" w:hAnsi="Times New Roman" w:cs="Times New Roman"/>
          <w:sz w:val="16"/>
          <w:szCs w:val="16"/>
        </w:rPr>
      </w:pPr>
    </w:p>
    <w:p w:rsidR="00E21F36" w:rsidRDefault="000B3269" w:rsidP="000B3269">
      <w:pPr>
        <w:rPr>
          <w:rFonts w:ascii="Times New Roman" w:hAnsi="Times New Roman" w:cs="Times New Roman"/>
          <w:sz w:val="24"/>
          <w:szCs w:val="24"/>
        </w:rPr>
      </w:pPr>
      <w:r w:rsidRPr="00E21F3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E21F36">
        <w:rPr>
          <w:rFonts w:ascii="Times New Roman" w:hAnsi="Times New Roman" w:cs="Times New Roman"/>
          <w:b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F36" w:rsidRDefault="000B3269" w:rsidP="00E21F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>1) W związku z udostępnianiem zawartości se</w:t>
      </w:r>
      <w:r w:rsidR="00E21F36">
        <w:rPr>
          <w:rFonts w:ascii="Times New Roman" w:hAnsi="Times New Roman" w:cs="Times New Roman"/>
          <w:sz w:val="24"/>
          <w:szCs w:val="24"/>
        </w:rPr>
        <w:t>rwisu internetowego Zespołu Szk</w:t>
      </w:r>
      <w:r w:rsidR="004A0DEF">
        <w:rPr>
          <w:rFonts w:ascii="Times New Roman" w:hAnsi="Times New Roman" w:cs="Times New Roman"/>
          <w:sz w:val="24"/>
          <w:szCs w:val="24"/>
        </w:rPr>
        <w:t>ół                      w Gręzówce</w:t>
      </w:r>
      <w:r w:rsidR="00E21F36">
        <w:rPr>
          <w:rFonts w:ascii="Times New Roman" w:hAnsi="Times New Roman" w:cs="Times New Roman"/>
          <w:sz w:val="24"/>
          <w:szCs w:val="24"/>
        </w:rPr>
        <w:t xml:space="preserve"> </w:t>
      </w:r>
      <w:r w:rsidRPr="000B3269">
        <w:rPr>
          <w:rFonts w:ascii="Times New Roman" w:hAnsi="Times New Roman" w:cs="Times New Roman"/>
          <w:sz w:val="24"/>
          <w:szCs w:val="24"/>
        </w:rPr>
        <w:t xml:space="preserve">stosuje się  tzw.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, tj. informacje zapisywane przez serwery na urządzeniu końcowym użytkownika, które serwery mogą odczytać przy każdorazowym połączeniu się </w:t>
      </w:r>
      <w:r w:rsidR="00E21F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z tego urządzenia końcowego, może także używać innych technologii o funkcjach podobnych lub tożsamych z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. W niniejszym dokumencie, informacje dotyczące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mają zastosowanie również do innych podobnych technologii stosowanych w ramach naszych serwisów internetowych. Pliki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(tzw. "ciasteczka") stanowią dane informatyczne, </w:t>
      </w:r>
      <w:r w:rsidR="00E21F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3269">
        <w:rPr>
          <w:rFonts w:ascii="Times New Roman" w:hAnsi="Times New Roman" w:cs="Times New Roman"/>
          <w:sz w:val="24"/>
          <w:szCs w:val="24"/>
        </w:rPr>
        <w:t>w szczególności pliki tekstowe, które przechowywane są w urządzeniu końcowym użytkownika serwisu int</w:t>
      </w:r>
      <w:r w:rsidR="00E21F36">
        <w:rPr>
          <w:rFonts w:ascii="Times New Roman" w:hAnsi="Times New Roman" w:cs="Times New Roman"/>
          <w:sz w:val="24"/>
          <w:szCs w:val="24"/>
        </w:rPr>
        <w:t>e</w:t>
      </w:r>
      <w:r w:rsidR="00F417AB">
        <w:rPr>
          <w:rFonts w:ascii="Times New Roman" w:hAnsi="Times New Roman" w:cs="Times New Roman"/>
          <w:sz w:val="24"/>
          <w:szCs w:val="24"/>
        </w:rPr>
        <w:t>rnetowego Zespołu Szkół w Gręzówce</w:t>
      </w:r>
      <w:r w:rsidRPr="000B3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zazwyczaj zawierają nazwę domeny serwisu internetowego, z którego pochodzą, czas przechowywania ich </w:t>
      </w:r>
      <w:r w:rsidR="00302F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na urządzeniu końcowym oraz unikalny numer.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2) Pliki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wykorzystywane są w celu: </w:t>
      </w:r>
    </w:p>
    <w:p w:rsidR="000B3269" w:rsidRPr="000B3269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a. dostosowania zawartości stron serwisu internetowego do preferencji użytkownika oraz optymalizacji korzystania ze stron internetowych; w szczególności pliki te pozwalają rozpoznać urządzenie użytkownika serwisu internetowego i odpowiednio wyświetlić stronę internetową, dostosowaną do jego indywidualnych potrzeb,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b. tworzenia statystyk, które pomagają zrozumieć, w jaki sposób użytkownicy serwisu korzystają ze stron internetowych, co umożliwia ulepszanie ich struktury i zawartości,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c. utrzymania sesji użytkownika serwisu internetowego (po zalogowaniu), dzięki której użytkownik nie musi na każdej podstronie serwisu ponownie wpisywać loginu i hasła,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d. dostarczania użytkownikom treści reklamowych bardziej dostosowanych do ich zainteresowań.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>3) W ramach serwisu interne</w:t>
      </w:r>
      <w:r w:rsidR="00E30E1D">
        <w:rPr>
          <w:rFonts w:ascii="Times New Roman" w:hAnsi="Times New Roman" w:cs="Times New Roman"/>
          <w:sz w:val="24"/>
          <w:szCs w:val="24"/>
        </w:rPr>
        <w:t>towego Zespołu Szkół w Gręzówce</w:t>
      </w:r>
      <w:r w:rsidR="00E21F36">
        <w:rPr>
          <w:rFonts w:ascii="Times New Roman" w:hAnsi="Times New Roman" w:cs="Times New Roman"/>
          <w:sz w:val="24"/>
          <w:szCs w:val="24"/>
        </w:rPr>
        <w:t xml:space="preserve"> </w:t>
      </w:r>
      <w:r w:rsidRPr="000B3269">
        <w:rPr>
          <w:rFonts w:ascii="Times New Roman" w:hAnsi="Times New Roman" w:cs="Times New Roman"/>
          <w:sz w:val="24"/>
          <w:szCs w:val="24"/>
        </w:rPr>
        <w:t xml:space="preserve">możemy stosować następujące rodzaje plików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lastRenderedPageBreak/>
        <w:t xml:space="preserve">a. niezbędne" pliki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, umożliwiające korzystanie z usług dostępnych w ramach serwisu internetowego, np. uwierzytelniające pliki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wykorzystywane do usług wymagających uwierzytelniania w ramach serwisu,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b. pliki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służące do zapewnienia bezpieczeństwa, np. wykorzystywane do wykrywania nadużyć w zakresie uwierzytelniania w ramach serwisu,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c. pliki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, umożliwiające zbieranie informacji o sposobie korzystania ze stron internetowych serwisu,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d. "funkcjonalne" pliki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, umożliwiające "zapamiętanie" wybranych przez użytkownika ustawień i personalizację interfejsu użytkownika, np. w zakresie wybranego języka lub regionu, z którego pochodzi użytkownik, rozmiaru czcionki, wyglądu strony internetowej itp.,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e. "reklamowe" pliki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, umożliwiające dostarczanie użytkownikom treści reklamowych bardziej dostosowanych do ich zainteresowań.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4) W wielu przypadkach oprogramowanie służące do przeglądania stron internetowych (przeglądarka internetowa) domyślnie dopuszcza przechowywanie plików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  <w:r w:rsidR="00E21F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w urządzeniu końcowym użytkownika. Użytkownicy serwisu mogą dokonać w każdym czasie zmiany ustawień dotyczących plików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. Ustawienia te mogą zostać zmienione </w:t>
      </w:r>
      <w:r w:rsidR="00E21F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w szczególności w taki sposób, aby blokować automatyczną obsługę plików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  <w:r w:rsidR="00E21F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w ustawieniach przeglądarki internetowej bądź informować o ich każdorazowym zamieszczeniu w urządzeniu użytkownika serwisu internetowego. Szczegółowe informacje </w:t>
      </w:r>
      <w:r w:rsidR="00E21F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o możliwości i sposobach obsługi plików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dostępne są w ustawieniach oprogramowania (przeglądarki internetowej). Niedokonanie zmiany ustawień w zakresie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oznacza, że będą one zamieszczone w urządzeniu końcowym użytkownika, a tym samym będziemy przechowywać informacje w urządzeniu końcowym użytkownika </w:t>
      </w:r>
      <w:r w:rsidR="00E21F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i uzyskiwać dostęp do tych informacji. </w:t>
      </w:r>
    </w:p>
    <w:p w:rsidR="000B3269" w:rsidRPr="000B3269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5) Wyłączenie stosowania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może spowodować utrudnienia korzystanie </w:t>
      </w:r>
      <w:r w:rsidR="00E21F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z niektórych usług w ramach naszych serwisów internetowych, w szczególności wymagających logowania. </w:t>
      </w:r>
    </w:p>
    <w:p w:rsidR="00E21F36" w:rsidRDefault="000B3269" w:rsidP="003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Wyłączenie opcji przyjmowania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nie powoduje natomiast braku możliwości czytania lub oglądania treści zamieszczanych w serwi</w:t>
      </w:r>
      <w:r w:rsidR="00E21F36">
        <w:rPr>
          <w:rFonts w:ascii="Times New Roman" w:hAnsi="Times New Roman" w:cs="Times New Roman"/>
          <w:sz w:val="24"/>
          <w:szCs w:val="24"/>
        </w:rPr>
        <w:t>sie inter</w:t>
      </w:r>
      <w:r w:rsidR="00A31891">
        <w:rPr>
          <w:rFonts w:ascii="Times New Roman" w:hAnsi="Times New Roman" w:cs="Times New Roman"/>
          <w:sz w:val="24"/>
          <w:szCs w:val="24"/>
        </w:rPr>
        <w:t>netowym Zespołu Szkół w Gręzówce</w:t>
      </w:r>
      <w:r w:rsidR="00E21F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z zastrzeżeniem tych, do których dostęp wymaga logowania. </w:t>
      </w:r>
    </w:p>
    <w:p w:rsidR="000B3269" w:rsidRPr="000B3269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6) Pliki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mogą być zamieszczane w urządzeniu końcowym użytkownika serwis</w:t>
      </w:r>
      <w:r w:rsidR="00E21F36">
        <w:rPr>
          <w:rFonts w:ascii="Times New Roman" w:hAnsi="Times New Roman" w:cs="Times New Roman"/>
          <w:sz w:val="24"/>
          <w:szCs w:val="24"/>
        </w:rPr>
        <w:t>u inte</w:t>
      </w:r>
      <w:r w:rsidR="00A31891">
        <w:rPr>
          <w:rFonts w:ascii="Times New Roman" w:hAnsi="Times New Roman" w:cs="Times New Roman"/>
          <w:sz w:val="24"/>
          <w:szCs w:val="24"/>
        </w:rPr>
        <w:t>rnetowego Zespołu Szkół w Gręzówce</w:t>
      </w:r>
      <w:r w:rsidRPr="000B3269">
        <w:rPr>
          <w:rFonts w:ascii="Times New Roman" w:hAnsi="Times New Roman" w:cs="Times New Roman"/>
          <w:sz w:val="24"/>
          <w:szCs w:val="24"/>
        </w:rPr>
        <w:t xml:space="preserve">, a następnie wykorzystywane przez współpracujących z serwisem reklamodawców, firmy badawcze oraz dostawców aplikacji multimedialnych. </w:t>
      </w:r>
    </w:p>
    <w:p w:rsidR="00302FD5" w:rsidRDefault="000B3269" w:rsidP="00302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FD5" w:rsidRPr="00302FD5" w:rsidRDefault="00302FD5" w:rsidP="00302FD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1F36" w:rsidRDefault="000B3269" w:rsidP="000B3269">
      <w:pPr>
        <w:rPr>
          <w:rFonts w:ascii="Times New Roman" w:hAnsi="Times New Roman" w:cs="Times New Roman"/>
          <w:sz w:val="24"/>
          <w:szCs w:val="24"/>
        </w:rPr>
      </w:pPr>
      <w:r w:rsidRPr="00E21F36">
        <w:rPr>
          <w:rFonts w:ascii="Times New Roman" w:hAnsi="Times New Roman" w:cs="Times New Roman"/>
          <w:b/>
          <w:sz w:val="24"/>
          <w:szCs w:val="24"/>
        </w:rPr>
        <w:t>7. Prawo wycofania zgody</w:t>
      </w: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1) Jeżeli przetwarzanie danych osobowych odbywa się na podstawie zgody, w każdej chwili może Pani/Pan tę zgodę cofnąć.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>2) Jeżeli chciałaby/-by Pani/Pan cofnąć zgodę na przetwarzanie danych oso</w:t>
      </w:r>
      <w:r w:rsidR="00E21F36">
        <w:rPr>
          <w:rFonts w:ascii="Times New Roman" w:hAnsi="Times New Roman" w:cs="Times New Roman"/>
          <w:sz w:val="24"/>
          <w:szCs w:val="24"/>
        </w:rPr>
        <w:t xml:space="preserve">bowych, </w:t>
      </w:r>
      <w:r w:rsidR="00BD3B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1F36">
        <w:rPr>
          <w:rFonts w:ascii="Times New Roman" w:hAnsi="Times New Roman" w:cs="Times New Roman"/>
          <w:sz w:val="24"/>
          <w:szCs w:val="24"/>
        </w:rPr>
        <w:t>to w tym celu wystarczy</w:t>
      </w:r>
      <w:r w:rsidRPr="000B32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F36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lastRenderedPageBreak/>
        <w:t>a. wysłać maila bezpośrednio do Administratora D</w:t>
      </w:r>
      <w:r w:rsidR="00E21F36">
        <w:rPr>
          <w:rFonts w:ascii="Times New Roman" w:hAnsi="Times New Roman" w:cs="Times New Roman"/>
          <w:sz w:val="24"/>
          <w:szCs w:val="24"/>
        </w:rPr>
        <w:t xml:space="preserve">anych </w:t>
      </w:r>
      <w:r w:rsidR="00E30E1D">
        <w:rPr>
          <w:rFonts w:ascii="Times New Roman" w:hAnsi="Times New Roman" w:cs="Times New Roman"/>
          <w:sz w:val="24"/>
          <w:szCs w:val="24"/>
        </w:rPr>
        <w:t>na adres: zsgrezowka@interia.pl</w:t>
      </w:r>
      <w:r w:rsidRPr="000B3269">
        <w:rPr>
          <w:rFonts w:ascii="Times New Roman" w:hAnsi="Times New Roman" w:cs="Times New Roman"/>
          <w:sz w:val="24"/>
          <w:szCs w:val="24"/>
        </w:rPr>
        <w:t xml:space="preserve">  lub </w:t>
      </w:r>
    </w:p>
    <w:p w:rsidR="00E21F36" w:rsidRDefault="000B3269" w:rsidP="00302FD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>b. wysłać maila do Inspektora Ochron</w:t>
      </w:r>
      <w:r w:rsidR="00E21F36">
        <w:rPr>
          <w:rFonts w:ascii="Times New Roman" w:hAnsi="Times New Roman" w:cs="Times New Roman"/>
          <w:sz w:val="24"/>
          <w:szCs w:val="24"/>
        </w:rPr>
        <w:t xml:space="preserve">y Danych na adres: </w:t>
      </w:r>
      <w:hyperlink r:id="rId6" w:history="1">
        <w:r w:rsidR="00E30E1D" w:rsidRPr="00FA207C">
          <w:rPr>
            <w:rStyle w:val="Hipercze"/>
            <w:rFonts w:ascii="Palatino Linotype" w:hAnsi="Palatino Linotype" w:cs="Arial"/>
            <w:bCs/>
          </w:rPr>
          <w:t>iod.lukow@rodowsamorzadach.pl</w:t>
        </w:r>
      </w:hyperlink>
      <w:r w:rsidRPr="000B32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269" w:rsidRPr="000B3269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3) Jeżeli przetwarzanie Pani/Pana danych osobowych odbywało się na podstawie zgody, jej cofnięcie nie wpływa na zgodność z prawem dotychczasowego przetwarzania. </w:t>
      </w:r>
    </w:p>
    <w:p w:rsidR="000B3269" w:rsidRPr="00302FD5" w:rsidRDefault="000B3269" w:rsidP="000B3269">
      <w:pPr>
        <w:rPr>
          <w:rFonts w:ascii="Times New Roman" w:hAnsi="Times New Roman" w:cs="Times New Roman"/>
          <w:sz w:val="16"/>
          <w:szCs w:val="16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CD" w:rsidRDefault="000B3269" w:rsidP="000B3269">
      <w:pPr>
        <w:rPr>
          <w:rFonts w:ascii="Times New Roman" w:hAnsi="Times New Roman" w:cs="Times New Roman"/>
          <w:sz w:val="24"/>
          <w:szCs w:val="24"/>
        </w:rPr>
      </w:pPr>
      <w:r w:rsidRPr="00BD3BCD">
        <w:rPr>
          <w:rFonts w:ascii="Times New Roman" w:hAnsi="Times New Roman" w:cs="Times New Roman"/>
          <w:b/>
          <w:sz w:val="24"/>
          <w:szCs w:val="24"/>
        </w:rPr>
        <w:t>8. Wymóg podania danych osobowych</w:t>
      </w: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69" w:rsidRPr="000B3269" w:rsidRDefault="000B3269" w:rsidP="00BD3B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1) Podanie jakichkolwiek danych osobowych jest dobrowolne i zależy od Pani/Pana decyzji. Jednakże w niektórych przypadkach podanie określonych danych osobowych jest konieczne, aby spełnić Pani/Pana oczekiwania w zakresie korzystania z kontaktu mailowego </w:t>
      </w:r>
      <w:r w:rsidR="00BD3B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z Administratorem Danych. </w:t>
      </w:r>
    </w:p>
    <w:p w:rsidR="000B3269" w:rsidRPr="00302FD5" w:rsidRDefault="000B3269" w:rsidP="000B3269">
      <w:pPr>
        <w:rPr>
          <w:rFonts w:ascii="Times New Roman" w:hAnsi="Times New Roman" w:cs="Times New Roman"/>
          <w:sz w:val="16"/>
          <w:szCs w:val="16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CD" w:rsidRDefault="000B3269" w:rsidP="000B3269">
      <w:pPr>
        <w:rPr>
          <w:rFonts w:ascii="Times New Roman" w:hAnsi="Times New Roman" w:cs="Times New Roman"/>
          <w:sz w:val="24"/>
          <w:szCs w:val="24"/>
        </w:rPr>
      </w:pPr>
      <w:r w:rsidRPr="00BD3BCD">
        <w:rPr>
          <w:rFonts w:ascii="Times New Roman" w:hAnsi="Times New Roman" w:cs="Times New Roman"/>
          <w:b/>
          <w:sz w:val="24"/>
          <w:szCs w:val="24"/>
        </w:rPr>
        <w:t>9. Zautomatyzowane podejmowanie decyzji i profilowanie</w:t>
      </w: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69" w:rsidRPr="000B3269" w:rsidRDefault="000B3269" w:rsidP="00BD3B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1) Uprzejmie informujemy, że nie dokonujemy zautomatyzowanego podejmowania decyzji, w tym w oparciu o profilowanie. </w:t>
      </w:r>
    </w:p>
    <w:p w:rsidR="000B3269" w:rsidRPr="00302FD5" w:rsidRDefault="000B3269" w:rsidP="000B3269">
      <w:pPr>
        <w:rPr>
          <w:rFonts w:ascii="Times New Roman" w:hAnsi="Times New Roman" w:cs="Times New Roman"/>
          <w:sz w:val="16"/>
          <w:szCs w:val="16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CD" w:rsidRDefault="000B3269" w:rsidP="000B3269">
      <w:pPr>
        <w:rPr>
          <w:rFonts w:ascii="Times New Roman" w:hAnsi="Times New Roman" w:cs="Times New Roman"/>
          <w:sz w:val="24"/>
          <w:szCs w:val="24"/>
        </w:rPr>
      </w:pPr>
      <w:r w:rsidRPr="00BD3BCD">
        <w:rPr>
          <w:rFonts w:ascii="Times New Roman" w:hAnsi="Times New Roman" w:cs="Times New Roman"/>
          <w:b/>
          <w:sz w:val="24"/>
          <w:szCs w:val="24"/>
        </w:rPr>
        <w:t>10. Przekazywanie danych osobowych do państw trzecich</w:t>
      </w: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69" w:rsidRPr="000B3269" w:rsidRDefault="000B3269" w:rsidP="00302FD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1) Uprzejmie informujemy, że Pani/Pana dane osobowe nie są przekazywane poza Europejski Obszar Gospodarczy. </w:t>
      </w:r>
    </w:p>
    <w:p w:rsidR="000B3269" w:rsidRPr="00302FD5" w:rsidRDefault="000B3269" w:rsidP="000B3269">
      <w:pPr>
        <w:rPr>
          <w:rFonts w:ascii="Times New Roman" w:hAnsi="Times New Roman" w:cs="Times New Roman"/>
          <w:sz w:val="16"/>
          <w:szCs w:val="16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69" w:rsidRPr="00BD3BCD" w:rsidRDefault="000B3269" w:rsidP="000B3269">
      <w:pPr>
        <w:rPr>
          <w:rFonts w:ascii="Times New Roman" w:hAnsi="Times New Roman" w:cs="Times New Roman"/>
          <w:b/>
          <w:sz w:val="24"/>
          <w:szCs w:val="24"/>
        </w:rPr>
      </w:pPr>
      <w:r w:rsidRPr="00BD3BCD">
        <w:rPr>
          <w:rFonts w:ascii="Times New Roman" w:hAnsi="Times New Roman" w:cs="Times New Roman"/>
          <w:b/>
          <w:sz w:val="24"/>
          <w:szCs w:val="24"/>
        </w:rPr>
        <w:t xml:space="preserve">11. Okres przetwarzania danych osobowych </w:t>
      </w:r>
    </w:p>
    <w:p w:rsidR="00BD3BCD" w:rsidRDefault="000B3269" w:rsidP="00BD3B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1) Zgodnie z obowiązującymi przepisami prawa przetwarzamy Pani/Pana dane przez czas, który jest potrzebny, aby osiągnąć wyznaczony cel. Po tym okresie Pana/Pani dane osobowe zostaną nieodwracalnie usunięte lub zniszczone. </w:t>
      </w:r>
    </w:p>
    <w:p w:rsidR="000B3269" w:rsidRPr="000B3269" w:rsidRDefault="000B3269" w:rsidP="00BD3B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2) W sytuacji, gdy nie potrzebujemy wykonywać innych operacji na Pani/Pana danych osobowych niż ich przechowywanie, do momentu trwałego usunięcia lub zniszczenia dodatkowo je zabezpieczamy — poprzez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pseudonimizację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269">
        <w:rPr>
          <w:rFonts w:ascii="Times New Roman" w:hAnsi="Times New Roman" w:cs="Times New Roman"/>
          <w:sz w:val="24"/>
          <w:szCs w:val="24"/>
        </w:rPr>
        <w:t>Pseudonimizacja</w:t>
      </w:r>
      <w:proofErr w:type="spellEnd"/>
      <w:r w:rsidRPr="000B3269">
        <w:rPr>
          <w:rFonts w:ascii="Times New Roman" w:hAnsi="Times New Roman" w:cs="Times New Roman"/>
          <w:sz w:val="24"/>
          <w:szCs w:val="24"/>
        </w:rPr>
        <w:t xml:space="preserve"> polega na takim zaszyfrowaniu danych osobowych, czy też zbioru danych osobowych, że bez dodatkowego klucza nie da się ich odczytać, a zatem takie informacje stają się całkowicie bezużyteczne dla osoby nieuprawnionej. </w:t>
      </w:r>
    </w:p>
    <w:p w:rsidR="000B3269" w:rsidRPr="00302FD5" w:rsidRDefault="000B3269" w:rsidP="000B3269">
      <w:pPr>
        <w:rPr>
          <w:rFonts w:ascii="Times New Roman" w:hAnsi="Times New Roman" w:cs="Times New Roman"/>
          <w:sz w:val="16"/>
          <w:szCs w:val="16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CD" w:rsidRDefault="000B3269" w:rsidP="000B3269">
      <w:pPr>
        <w:rPr>
          <w:rFonts w:ascii="Times New Roman" w:hAnsi="Times New Roman" w:cs="Times New Roman"/>
          <w:sz w:val="24"/>
          <w:szCs w:val="24"/>
        </w:rPr>
      </w:pPr>
      <w:r w:rsidRPr="00BD3BCD">
        <w:rPr>
          <w:rFonts w:ascii="Times New Roman" w:hAnsi="Times New Roman" w:cs="Times New Roman"/>
          <w:b/>
          <w:sz w:val="24"/>
          <w:szCs w:val="24"/>
        </w:rPr>
        <w:t>12. Uprawnienia podmiotów danych</w:t>
      </w: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CD" w:rsidRDefault="000B3269" w:rsidP="00302FD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1) Uprzejmie informujemy, że posiada Pani/Pan prawo do: </w:t>
      </w:r>
    </w:p>
    <w:p w:rsidR="00BD3BCD" w:rsidRDefault="000B3269" w:rsidP="00302FD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a. dostępu do swoich danych osobowych; </w:t>
      </w:r>
    </w:p>
    <w:p w:rsidR="00BD3BCD" w:rsidRDefault="000B3269" w:rsidP="00302FD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b. sprostowania danych osobowych; </w:t>
      </w:r>
    </w:p>
    <w:p w:rsidR="00BD3BCD" w:rsidRDefault="000B3269" w:rsidP="00302FD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lastRenderedPageBreak/>
        <w:t xml:space="preserve">c. usunięcia danych osobowych; </w:t>
      </w:r>
    </w:p>
    <w:p w:rsidR="00BD3BCD" w:rsidRDefault="000B3269" w:rsidP="00302FD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d. ograniczenia przetwarzania danych osobowych; </w:t>
      </w:r>
    </w:p>
    <w:p w:rsidR="00BD3BCD" w:rsidRDefault="000B3269" w:rsidP="00302FD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e. sprzeciwu wobec przetwarzania danych osobowych; </w:t>
      </w:r>
    </w:p>
    <w:p w:rsidR="00BD3BCD" w:rsidRDefault="000B3269" w:rsidP="00302FD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f. przenoszenia danych osobowych. </w:t>
      </w:r>
    </w:p>
    <w:p w:rsidR="00BD3BCD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2) Szanujemy Pani/Pana prawa wynikające z przepisów o ochronie danych osobowych </w:t>
      </w:r>
      <w:r w:rsidR="00BD3B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i staramy się ułatwiać ich realizację w najwyższym możliwym stopniu. </w:t>
      </w:r>
    </w:p>
    <w:p w:rsidR="00BD3BCD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3) Wskazujemy, że wymienione uprawnienia nie mają charakteru absolutnego, a zatem </w:t>
      </w:r>
      <w:r w:rsidR="00BD3B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w niektórych sytuacjach możemy zgodnie z prawem odmówić Pani/Panu ich spełnienia. Jednakże, jeżeli odmawiamy uwzględnienia żądania, to tylko po wnikliwej analizie i tylko </w:t>
      </w:r>
      <w:r w:rsidR="00BD3B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w sytuacji, gdy odmowa uwzględnienia żądania jest konieczna. </w:t>
      </w:r>
    </w:p>
    <w:p w:rsidR="00BD3BCD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4) Odnośnie prawa do wniesienia sprzeciwu wyjaśniamy, że w każdej chwili przysługuje Pani/Panu prawo do sprzeciwienia się przetwarzaniu danych osobowych na podstawie prawnie uzasadnionego interesu Administratora Danych Osobowych. Musi Pani/Pan jednak pamiętać, że zgodnie z przepisami możemy odmówić uwzględnienia sprzeciwu, jeżeli wykażemy, że: a. istnieją prawnie uzasadnione podstawy do przetwarzania, które są nadrzędne w stosunku do Pani/Pana interesów, praw i wolności lub b. istnieją podstawy do ustalenia, dochodzenia lub obrony roszczeń. </w:t>
      </w:r>
    </w:p>
    <w:p w:rsidR="00BD3BCD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5) Ponadto w każdej chwili może Pani/Pan wnieść sprzeciw wobec przetwarzania Pani/Pana danych osobowych do celów marketingowych. W takiej sytuacji po otrzymaniu sprzeciwu zaprzestaniemy przetwarzania w tym celu. </w:t>
      </w:r>
    </w:p>
    <w:p w:rsidR="00302FD5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6) Swoje uprawnienia może Pani/Pan zrealizować poprzez: </w:t>
      </w:r>
    </w:p>
    <w:p w:rsidR="00BD3BCD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>a. wysłanie maila bezpośrednio do Administrator</w:t>
      </w:r>
      <w:r w:rsidR="00BD3BCD">
        <w:rPr>
          <w:rFonts w:ascii="Times New Roman" w:hAnsi="Times New Roman" w:cs="Times New Roman"/>
          <w:sz w:val="24"/>
          <w:szCs w:val="24"/>
        </w:rPr>
        <w:t>a Danych na adres</w:t>
      </w:r>
      <w:r w:rsidR="00E30E1D">
        <w:rPr>
          <w:rFonts w:ascii="Times New Roman" w:hAnsi="Times New Roman" w:cs="Times New Roman"/>
          <w:sz w:val="24"/>
          <w:szCs w:val="24"/>
        </w:rPr>
        <w:t>: zsgrezowka@interia.pl</w:t>
      </w:r>
    </w:p>
    <w:p w:rsidR="00BD3BCD" w:rsidRDefault="000B3269" w:rsidP="003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  <w:r w:rsidR="00BD3BCD">
        <w:rPr>
          <w:rFonts w:ascii="Times New Roman" w:hAnsi="Times New Roman" w:cs="Times New Roman"/>
          <w:sz w:val="24"/>
          <w:szCs w:val="24"/>
        </w:rPr>
        <w:t>l</w:t>
      </w:r>
      <w:r w:rsidRPr="000B3269">
        <w:rPr>
          <w:rFonts w:ascii="Times New Roman" w:hAnsi="Times New Roman" w:cs="Times New Roman"/>
          <w:sz w:val="24"/>
          <w:szCs w:val="24"/>
        </w:rPr>
        <w:t>ub</w:t>
      </w:r>
    </w:p>
    <w:p w:rsidR="000B3269" w:rsidRPr="000B3269" w:rsidRDefault="000B3269" w:rsidP="00302F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b. wysłanie maila do Inspektora Ochrony </w:t>
      </w:r>
      <w:r w:rsidR="00BD3BCD">
        <w:rPr>
          <w:rFonts w:ascii="Times New Roman" w:hAnsi="Times New Roman" w:cs="Times New Roman"/>
          <w:sz w:val="24"/>
          <w:szCs w:val="24"/>
        </w:rPr>
        <w:t xml:space="preserve">Danych na adres </w:t>
      </w:r>
      <w:r w:rsidR="00E30E1D">
        <w:rPr>
          <w:rFonts w:ascii="Times New Roman" w:hAnsi="Times New Roman" w:cs="Times New Roman"/>
          <w:sz w:val="24"/>
          <w:szCs w:val="24"/>
        </w:rPr>
        <w:t>iod.lukow</w:t>
      </w:r>
      <w:hyperlink r:id="rId7" w:history="1">
        <w:r w:rsidR="00BD3BCD" w:rsidRPr="00C12BD5">
          <w:rPr>
            <w:rStyle w:val="Hipercze"/>
            <w:rFonts w:ascii="Palatino Linotype" w:hAnsi="Palatino Linotype" w:cs="Arial"/>
            <w:bCs/>
          </w:rPr>
          <w:t>@rodowsamorzadach.pl</w:t>
        </w:r>
      </w:hyperlink>
    </w:p>
    <w:p w:rsidR="000B3269" w:rsidRPr="000B3269" w:rsidRDefault="000B3269" w:rsidP="00302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CD" w:rsidRPr="00BD3BCD" w:rsidRDefault="000B3269" w:rsidP="000B3269">
      <w:pPr>
        <w:rPr>
          <w:rFonts w:ascii="Times New Roman" w:hAnsi="Times New Roman" w:cs="Times New Roman"/>
          <w:b/>
          <w:sz w:val="24"/>
          <w:szCs w:val="24"/>
        </w:rPr>
      </w:pPr>
      <w:r w:rsidRPr="00BD3BCD">
        <w:rPr>
          <w:rFonts w:ascii="Times New Roman" w:hAnsi="Times New Roman" w:cs="Times New Roman"/>
          <w:b/>
          <w:sz w:val="24"/>
          <w:szCs w:val="24"/>
        </w:rPr>
        <w:t xml:space="preserve">13. Prawo do wniesienia skargi </w:t>
      </w:r>
    </w:p>
    <w:p w:rsidR="000B3269" w:rsidRPr="000B3269" w:rsidRDefault="000B3269" w:rsidP="00BD3B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1) Jeżeli uważa Pani/Pan, że Pani/Pana dane osobowe są przetwarzane niezgodnie </w:t>
      </w:r>
      <w:r w:rsidR="00BD3B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3269">
        <w:rPr>
          <w:rFonts w:ascii="Times New Roman" w:hAnsi="Times New Roman" w:cs="Times New Roman"/>
          <w:sz w:val="24"/>
          <w:szCs w:val="24"/>
        </w:rPr>
        <w:t xml:space="preserve">z obowiązującym prawem, może Pani/Pan wnieść skargę do Prezesa Urzędu Ochrony Danych Osobowych. </w:t>
      </w:r>
    </w:p>
    <w:p w:rsidR="000B3269" w:rsidRPr="00302FD5" w:rsidRDefault="000B3269" w:rsidP="000B3269">
      <w:pPr>
        <w:rPr>
          <w:rFonts w:ascii="Times New Roman" w:hAnsi="Times New Roman" w:cs="Times New Roman"/>
          <w:sz w:val="16"/>
          <w:szCs w:val="16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CD" w:rsidRPr="00BD3BCD" w:rsidRDefault="000B3269" w:rsidP="000B3269">
      <w:pPr>
        <w:rPr>
          <w:rFonts w:ascii="Times New Roman" w:hAnsi="Times New Roman" w:cs="Times New Roman"/>
          <w:b/>
          <w:sz w:val="24"/>
          <w:szCs w:val="24"/>
        </w:rPr>
      </w:pPr>
      <w:r w:rsidRPr="00BD3BCD">
        <w:rPr>
          <w:rFonts w:ascii="Times New Roman" w:hAnsi="Times New Roman" w:cs="Times New Roman"/>
          <w:b/>
          <w:sz w:val="24"/>
          <w:szCs w:val="24"/>
        </w:rPr>
        <w:t xml:space="preserve">14. Postanowienia końcowe </w:t>
      </w:r>
    </w:p>
    <w:p w:rsidR="00E30E1D" w:rsidRDefault="000B3269" w:rsidP="00BD3B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1) W zakresie nieuregulowanym niniejszą Polityką prywatności obowiązują przepisy </w:t>
      </w:r>
      <w:r w:rsidR="00BD3B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3269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:rsidR="00923A48" w:rsidRPr="000B3269" w:rsidRDefault="000B3269" w:rsidP="00BD3B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269">
        <w:rPr>
          <w:rFonts w:ascii="Times New Roman" w:hAnsi="Times New Roman" w:cs="Times New Roman"/>
          <w:sz w:val="24"/>
          <w:szCs w:val="24"/>
        </w:rPr>
        <w:t xml:space="preserve"> 2) Niniejsza Polityka prywatności obowiązuje od dnia 25 maja 2018 r.</w:t>
      </w:r>
    </w:p>
    <w:p w:rsidR="00BD3BCD" w:rsidRPr="000B3269" w:rsidRDefault="00BD3B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3BCD" w:rsidRPr="000B3269" w:rsidSect="0092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69"/>
    <w:rsid w:val="000B3269"/>
    <w:rsid w:val="00177DDA"/>
    <w:rsid w:val="00180BBB"/>
    <w:rsid w:val="00272978"/>
    <w:rsid w:val="00302FD5"/>
    <w:rsid w:val="003146A6"/>
    <w:rsid w:val="004A0DEF"/>
    <w:rsid w:val="00513116"/>
    <w:rsid w:val="00607208"/>
    <w:rsid w:val="00923A48"/>
    <w:rsid w:val="009C0276"/>
    <w:rsid w:val="00A31891"/>
    <w:rsid w:val="00B7017C"/>
    <w:rsid w:val="00BD3BCD"/>
    <w:rsid w:val="00BF4050"/>
    <w:rsid w:val="00E21F36"/>
    <w:rsid w:val="00E30E1D"/>
    <w:rsid w:val="00E3408D"/>
    <w:rsid w:val="00EA6B8E"/>
    <w:rsid w:val="00F4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21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21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s@rodowsamorzadach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.lukow@rodowsamorzadach.pl" TargetMode="External"/><Relationship Id="rId5" Type="http://schemas.openxmlformats.org/officeDocument/2006/relationships/hyperlink" Target="mailto:iod.lukow@rodowsamorzadach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2018-05-24T10:42:00Z</cp:lastPrinted>
  <dcterms:created xsi:type="dcterms:W3CDTF">2023-06-13T14:14:00Z</dcterms:created>
  <dcterms:modified xsi:type="dcterms:W3CDTF">2023-06-13T14:14:00Z</dcterms:modified>
</cp:coreProperties>
</file>