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24" w:rsidRPr="005A487E" w:rsidRDefault="003A49EE" w:rsidP="003A49EE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</w:pPr>
      <w:bookmarkStart w:id="0" w:name="_GoBack"/>
      <w:bookmarkEnd w:id="0"/>
      <w:r w:rsidRPr="005A487E"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  <w:t>Szkolny zestaw p</w:t>
      </w:r>
      <w:r w:rsidR="00202E51" w:rsidRPr="005A487E"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  <w:t xml:space="preserve">odręczników </w:t>
      </w:r>
    </w:p>
    <w:p w:rsidR="00BE5B4D" w:rsidRPr="005A487E" w:rsidRDefault="00202E51" w:rsidP="003A49EE">
      <w:pPr>
        <w:spacing w:after="0" w:line="240" w:lineRule="auto"/>
        <w:jc w:val="center"/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</w:pPr>
      <w:r w:rsidRPr="005A487E"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  <w:t xml:space="preserve">na rok szkolny </w:t>
      </w:r>
      <w:r w:rsidR="00A048A4" w:rsidRPr="005A487E"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  <w:t>202</w:t>
      </w:r>
      <w:r w:rsidR="005A487E" w:rsidRPr="005A487E"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  <w:t>3</w:t>
      </w:r>
      <w:r w:rsidR="00A048A4" w:rsidRPr="005A487E"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  <w:t xml:space="preserve"> - 202</w:t>
      </w:r>
      <w:r w:rsidR="005A487E" w:rsidRPr="005A487E">
        <w:rPr>
          <w:rFonts w:ascii="Consolas" w:eastAsia="Times New Roman" w:hAnsi="Consolas" w:cs="Times New Roman"/>
          <w:b/>
          <w:color w:val="2F5496" w:themeColor="accent5" w:themeShade="BF"/>
          <w:sz w:val="40"/>
          <w:szCs w:val="40"/>
          <w:lang w:eastAsia="pl-PL"/>
        </w:rPr>
        <w:t>4</w:t>
      </w:r>
    </w:p>
    <w:p w:rsidR="00BE5B4D" w:rsidRPr="00BE5B4D" w:rsidRDefault="00BE5B4D" w:rsidP="00B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343" w:rsidRDefault="00910343" w:rsidP="00BE5B4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66"/>
          <w:sz w:val="32"/>
          <w:szCs w:val="32"/>
          <w:lang w:eastAsia="pl-PL"/>
        </w:rPr>
      </w:pPr>
    </w:p>
    <w:p w:rsidR="00910343" w:rsidRPr="005A487E" w:rsidRDefault="00910343" w:rsidP="0092150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</w:pPr>
      <w:r w:rsidRPr="005A487E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  <w:t xml:space="preserve">Szkolny zestaw podręczników dla klas  </w:t>
      </w:r>
      <w:r w:rsidR="0008697E" w:rsidRPr="005A487E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pl-PL"/>
        </w:rPr>
        <w:t xml:space="preserve">I a b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280"/>
        <w:gridCol w:w="2976"/>
        <w:gridCol w:w="1985"/>
      </w:tblGrid>
      <w:tr w:rsidR="00910343" w:rsidRPr="00BE5B4D" w:rsidTr="008347DA">
        <w:tc>
          <w:tcPr>
            <w:tcW w:w="2185" w:type="dxa"/>
          </w:tcPr>
          <w:p w:rsidR="00910343" w:rsidRPr="00BE5B4D" w:rsidRDefault="0091034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Rodzaj zajęć edukacyjnych</w:t>
            </w:r>
          </w:p>
        </w:tc>
        <w:tc>
          <w:tcPr>
            <w:tcW w:w="2280" w:type="dxa"/>
          </w:tcPr>
          <w:p w:rsidR="00910343" w:rsidRPr="00BE5B4D" w:rsidRDefault="0091034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Autor</w:t>
            </w:r>
          </w:p>
        </w:tc>
        <w:tc>
          <w:tcPr>
            <w:tcW w:w="2976" w:type="dxa"/>
          </w:tcPr>
          <w:p w:rsidR="00910343" w:rsidRPr="00BE5B4D" w:rsidRDefault="0091034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Tytuł</w:t>
            </w:r>
          </w:p>
        </w:tc>
        <w:tc>
          <w:tcPr>
            <w:tcW w:w="1985" w:type="dxa"/>
          </w:tcPr>
          <w:p w:rsidR="00910343" w:rsidRPr="00BE5B4D" w:rsidRDefault="0091034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Wydawnictwo</w:t>
            </w:r>
          </w:p>
        </w:tc>
      </w:tr>
      <w:tr w:rsidR="00910343" w:rsidRPr="00BE5B4D" w:rsidTr="008347DA">
        <w:trPr>
          <w:cantSplit/>
          <w:trHeight w:val="270"/>
        </w:trPr>
        <w:tc>
          <w:tcPr>
            <w:tcW w:w="2185" w:type="dxa"/>
          </w:tcPr>
          <w:p w:rsidR="005A487E" w:rsidRDefault="00910343" w:rsidP="0060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 xml:space="preserve">Religia </w:t>
            </w:r>
          </w:p>
          <w:p w:rsidR="00910343" w:rsidRPr="00B0406C" w:rsidRDefault="00B0406C" w:rsidP="0060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AZ-11-01/18-KL-4/20</w:t>
            </w:r>
          </w:p>
        </w:tc>
        <w:tc>
          <w:tcPr>
            <w:tcW w:w="2280" w:type="dxa"/>
          </w:tcPr>
          <w:p w:rsidR="00910343" w:rsidRPr="00BE5B4D" w:rsidRDefault="00605397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Kondrak</w:t>
            </w:r>
            <w:proofErr w:type="spellEnd"/>
            <w:r w:rsidR="00910343"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976" w:type="dxa"/>
          </w:tcPr>
          <w:p w:rsidR="00910343" w:rsidRPr="00BE5B4D" w:rsidRDefault="007B3A7C" w:rsidP="00C2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8"/>
                <w:szCs w:val="28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  <w:t>Poznaję</w:t>
            </w:r>
            <w:r w:rsidR="00605397"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  <w:t xml:space="preserve"> Boży świat </w:t>
            </w:r>
          </w:p>
        </w:tc>
        <w:tc>
          <w:tcPr>
            <w:tcW w:w="1985" w:type="dxa"/>
          </w:tcPr>
          <w:p w:rsidR="00910343" w:rsidRPr="00BE5B4D" w:rsidRDefault="00605397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Jedność </w:t>
            </w:r>
            <w:r w:rsidR="00B0406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Kielce </w:t>
            </w:r>
          </w:p>
        </w:tc>
      </w:tr>
      <w:tr w:rsidR="008347DA" w:rsidRPr="00BE5B4D" w:rsidTr="008347DA">
        <w:trPr>
          <w:cantSplit/>
          <w:trHeight w:val="705"/>
        </w:trPr>
        <w:tc>
          <w:tcPr>
            <w:tcW w:w="2185" w:type="dxa"/>
          </w:tcPr>
          <w:p w:rsidR="008347DA" w:rsidRPr="00EB6CAF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 xml:space="preserve">Edukacja wczesnoszkolna </w:t>
            </w:r>
          </w:p>
          <w:p w:rsidR="00D32A4C" w:rsidRPr="00EB6CAF" w:rsidRDefault="00D32A4C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</w:p>
          <w:p w:rsidR="00D32A4C" w:rsidRPr="00EB6CAF" w:rsidRDefault="00D32A4C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</w:p>
          <w:p w:rsidR="00D32A4C" w:rsidRPr="00EB6CAF" w:rsidRDefault="00D32A4C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</w:p>
          <w:p w:rsidR="008347DA" w:rsidRPr="00EB6CAF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1088/1/2020</w:t>
            </w:r>
          </w:p>
          <w:p w:rsidR="00D32A4C" w:rsidRPr="00BE5B4D" w:rsidRDefault="00D32A4C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1088/2/2020</w:t>
            </w:r>
          </w:p>
        </w:tc>
        <w:tc>
          <w:tcPr>
            <w:tcW w:w="2280" w:type="dxa"/>
          </w:tcPr>
          <w:p w:rsidR="008347DA" w:rsidRPr="00BE5B4D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Elżbieta Kacprzak, Anna Ładzińska, Małgorzata Ogrodowczyk, Grażyna Wójcicka, Krystyna Sawicka, Ewa   Swoboda </w:t>
            </w:r>
          </w:p>
        </w:tc>
        <w:tc>
          <w:tcPr>
            <w:tcW w:w="2976" w:type="dxa"/>
          </w:tcPr>
          <w:p w:rsidR="008347DA" w:rsidRPr="00D32A4C" w:rsidRDefault="008347DA" w:rsidP="008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– </w:t>
            </w:r>
            <w:r w:rsidRPr="00910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</w:t>
            </w:r>
            <w:proofErr w:type="spellStart"/>
            <w:r w:rsidRPr="00910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</w:t>
            </w:r>
            <w:proofErr w:type="spellEnd"/>
            <w:r w:rsidRPr="00910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polonistyczna, przyrodnicza, społeczna, matematyczna</w:t>
            </w:r>
          </w:p>
          <w:p w:rsidR="00D32A4C" w:rsidRPr="00EB6CAF" w:rsidRDefault="00D32A4C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Część 1 i 2</w:t>
            </w:r>
          </w:p>
          <w:p w:rsidR="00D32A4C" w:rsidRPr="00BE5B4D" w:rsidRDefault="00D32A4C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Część 3 i 4</w:t>
            </w:r>
          </w:p>
        </w:tc>
        <w:tc>
          <w:tcPr>
            <w:tcW w:w="1985" w:type="dxa"/>
            <w:vMerge w:val="restart"/>
          </w:tcPr>
          <w:p w:rsidR="008347DA" w:rsidRPr="00BE5B4D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Nowa Era</w:t>
            </w:r>
          </w:p>
          <w:p w:rsidR="008347DA" w:rsidRPr="00BE5B4D" w:rsidRDefault="008347DA" w:rsidP="00C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47DA" w:rsidRPr="00BE5B4D" w:rsidRDefault="008347DA" w:rsidP="00C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47DA" w:rsidRPr="00BE5B4D" w:rsidRDefault="008347DA" w:rsidP="00C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347DA" w:rsidRPr="00BE5B4D" w:rsidTr="008347DA">
        <w:trPr>
          <w:cantSplit/>
          <w:trHeight w:val="1814"/>
        </w:trPr>
        <w:tc>
          <w:tcPr>
            <w:tcW w:w="2185" w:type="dxa"/>
            <w:vMerge w:val="restart"/>
          </w:tcPr>
          <w:p w:rsidR="008347DA" w:rsidRPr="00BE5B4D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</w:p>
          <w:p w:rsidR="008347DA" w:rsidRPr="00BE5B4D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8347DA" w:rsidRPr="00BE5B4D" w:rsidRDefault="008347DA" w:rsidP="00D32A4C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Elżbieta Kacprzak, Anna Ład</w:t>
            </w:r>
            <w:r w:rsidR="00D32A4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zińska, Małgorzata Ogrodowczyk</w:t>
            </w:r>
          </w:p>
        </w:tc>
        <w:tc>
          <w:tcPr>
            <w:tcW w:w="2976" w:type="dxa"/>
          </w:tcPr>
          <w:p w:rsidR="008347DA" w:rsidRPr="00BE5B4D" w:rsidRDefault="008347DA" w:rsidP="008C1E2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</w:t>
            </w:r>
            <w:r w:rsidRPr="00910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910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</w:t>
            </w:r>
            <w:proofErr w:type="spellEnd"/>
            <w:r w:rsidRPr="00910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polonistyczna, przyr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odnicza, społeczna</w:t>
            </w:r>
            <w:r w:rsidR="00EB6C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85" w:type="dxa"/>
            <w:vMerge/>
          </w:tcPr>
          <w:p w:rsidR="008347DA" w:rsidRPr="00BE5B4D" w:rsidRDefault="008347DA" w:rsidP="00C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347DA" w:rsidRPr="00BE5B4D" w:rsidTr="008347DA">
        <w:trPr>
          <w:cantSplit/>
          <w:trHeight w:val="835"/>
        </w:trPr>
        <w:tc>
          <w:tcPr>
            <w:tcW w:w="2185" w:type="dxa"/>
            <w:vMerge/>
          </w:tcPr>
          <w:p w:rsidR="008347DA" w:rsidRPr="00BE5B4D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8347DA" w:rsidRPr="00BE5B4D" w:rsidRDefault="008347DA" w:rsidP="00C2355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Krystyna Sawicka, Ewa Swoboda</w:t>
            </w:r>
          </w:p>
        </w:tc>
        <w:tc>
          <w:tcPr>
            <w:tcW w:w="2976" w:type="dxa"/>
          </w:tcPr>
          <w:p w:rsidR="008347DA" w:rsidRPr="00BE5B4D" w:rsidRDefault="008347DA" w:rsidP="00EB6C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– </w:t>
            </w:r>
            <w:r w:rsidR="00EB6C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edukacja </w:t>
            </w:r>
            <w:r w:rsidRPr="00910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matematyczna</w:t>
            </w:r>
            <w:r w:rsidR="00D32A4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85" w:type="dxa"/>
            <w:vMerge/>
          </w:tcPr>
          <w:p w:rsidR="008347DA" w:rsidRPr="00BE5B4D" w:rsidRDefault="008347DA" w:rsidP="00C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347DA" w:rsidRPr="00BE5B4D" w:rsidTr="008C1E25">
        <w:trPr>
          <w:cantSplit/>
          <w:trHeight w:val="733"/>
        </w:trPr>
        <w:tc>
          <w:tcPr>
            <w:tcW w:w="2185" w:type="dxa"/>
            <w:vMerge/>
          </w:tcPr>
          <w:p w:rsidR="008347DA" w:rsidRPr="00BE5B4D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8347DA" w:rsidRPr="009832A5" w:rsidRDefault="008347DA" w:rsidP="00C2355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Michał Kęska </w:t>
            </w:r>
          </w:p>
        </w:tc>
        <w:tc>
          <w:tcPr>
            <w:tcW w:w="2976" w:type="dxa"/>
          </w:tcPr>
          <w:p w:rsidR="008347DA" w:rsidRPr="009832A5" w:rsidRDefault="008347DA" w:rsidP="008C1E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Informatyka </w:t>
            </w:r>
            <w:r w:rsidRPr="00B20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– </w:t>
            </w:r>
            <w:r w:rsidRPr="00B20D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 i CD</w:t>
            </w:r>
          </w:p>
        </w:tc>
        <w:tc>
          <w:tcPr>
            <w:tcW w:w="1985" w:type="dxa"/>
            <w:vMerge/>
          </w:tcPr>
          <w:p w:rsidR="008347DA" w:rsidRPr="00BE5B4D" w:rsidRDefault="008347DA" w:rsidP="00C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8347DA" w:rsidRPr="00BE5B4D" w:rsidTr="008347DA">
        <w:trPr>
          <w:cantSplit/>
          <w:trHeight w:val="390"/>
        </w:trPr>
        <w:tc>
          <w:tcPr>
            <w:tcW w:w="2185" w:type="dxa"/>
            <w:vMerge/>
          </w:tcPr>
          <w:p w:rsidR="008347DA" w:rsidRPr="00BE5B4D" w:rsidRDefault="008347DA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8347DA" w:rsidRDefault="008347DA" w:rsidP="00C2355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Kilbach</w:t>
            </w:r>
            <w:proofErr w:type="spellEnd"/>
          </w:p>
        </w:tc>
        <w:tc>
          <w:tcPr>
            <w:tcW w:w="2976" w:type="dxa"/>
          </w:tcPr>
          <w:p w:rsidR="008347DA" w:rsidRPr="008347DA" w:rsidRDefault="008347DA" w:rsidP="008C1E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Muzyka – </w:t>
            </w:r>
            <w:r w:rsidRPr="008347D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 i CD</w:t>
            </w:r>
            <w:r w:rsidR="00B20D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1część</w:t>
            </w:r>
          </w:p>
        </w:tc>
        <w:tc>
          <w:tcPr>
            <w:tcW w:w="1985" w:type="dxa"/>
            <w:vMerge/>
          </w:tcPr>
          <w:p w:rsidR="008347DA" w:rsidRPr="00BE5B4D" w:rsidRDefault="008347DA" w:rsidP="00C2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910343" w:rsidRPr="00BE5B4D" w:rsidTr="008347DA">
        <w:trPr>
          <w:cantSplit/>
          <w:trHeight w:val="270"/>
        </w:trPr>
        <w:tc>
          <w:tcPr>
            <w:tcW w:w="2185" w:type="dxa"/>
          </w:tcPr>
          <w:p w:rsidR="00910343" w:rsidRPr="00B23472" w:rsidRDefault="0091034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 xml:space="preserve">Język angielski </w:t>
            </w:r>
          </w:p>
          <w:p w:rsidR="00910343" w:rsidRPr="00BE5B4D" w:rsidRDefault="0072142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1093/1/2020</w:t>
            </w:r>
          </w:p>
        </w:tc>
        <w:tc>
          <w:tcPr>
            <w:tcW w:w="2280" w:type="dxa"/>
          </w:tcPr>
          <w:p w:rsidR="00910343" w:rsidRPr="00BE5B4D" w:rsidRDefault="0072142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Banman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Sileci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, Patrick Jackson</w:t>
            </w:r>
          </w:p>
        </w:tc>
        <w:tc>
          <w:tcPr>
            <w:tcW w:w="2976" w:type="dxa"/>
          </w:tcPr>
          <w:p w:rsidR="00721423" w:rsidRPr="00B23472" w:rsidRDefault="00166678" w:rsidP="00C23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val="en-US"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val="en-US" w:eastAsia="pl-PL"/>
              </w:rPr>
              <w:t xml:space="preserve">Shine On 1 </w:t>
            </w:r>
            <w:r w:rsidR="00721423" w:rsidRPr="00B23472"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val="en-US" w:eastAsia="pl-PL"/>
              </w:rPr>
              <w:t xml:space="preserve"> </w:t>
            </w:r>
          </w:p>
          <w:p w:rsidR="00910343" w:rsidRPr="00BE5B4D" w:rsidRDefault="00721423" w:rsidP="00C2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</w:p>
        </w:tc>
        <w:tc>
          <w:tcPr>
            <w:tcW w:w="1985" w:type="dxa"/>
          </w:tcPr>
          <w:p w:rsidR="00910343" w:rsidRPr="00BE5B4D" w:rsidRDefault="00910343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  <w:t>Oxford</w:t>
            </w:r>
          </w:p>
        </w:tc>
      </w:tr>
    </w:tbl>
    <w:p w:rsidR="00BF2A1C" w:rsidRDefault="00BF2A1C" w:rsidP="007B3A7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66"/>
          <w:sz w:val="32"/>
          <w:szCs w:val="32"/>
          <w:lang w:eastAsia="pl-PL"/>
        </w:rPr>
      </w:pPr>
    </w:p>
    <w:p w:rsidR="00BE5B4D" w:rsidRPr="003A34FD" w:rsidRDefault="00BE5B4D" w:rsidP="007B3A7C">
      <w:pPr>
        <w:spacing w:after="0" w:line="240" w:lineRule="auto"/>
        <w:jc w:val="center"/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</w:pPr>
      <w:r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>Szkolny zestaw podręczników dla klas  I</w:t>
      </w:r>
      <w:r w:rsidR="00910343"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I </w:t>
      </w:r>
      <w:r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 </w:t>
      </w:r>
      <w:r w:rsidR="00B0406C"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>a b</w:t>
      </w:r>
      <w:r w:rsidR="005A487E"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 </w:t>
      </w:r>
      <w:r w:rsidR="00B0406C"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280"/>
        <w:gridCol w:w="2976"/>
        <w:gridCol w:w="1985"/>
      </w:tblGrid>
      <w:tr w:rsidR="00BE5B4D" w:rsidRPr="00BE5B4D" w:rsidTr="00DA7766">
        <w:tc>
          <w:tcPr>
            <w:tcW w:w="218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Rodzaj zajęć edukacyjnych/ nr dopuszczenia</w:t>
            </w:r>
          </w:p>
        </w:tc>
        <w:tc>
          <w:tcPr>
            <w:tcW w:w="228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Autor</w:t>
            </w:r>
          </w:p>
        </w:tc>
        <w:tc>
          <w:tcPr>
            <w:tcW w:w="297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Tytuł</w:t>
            </w:r>
          </w:p>
        </w:tc>
        <w:tc>
          <w:tcPr>
            <w:tcW w:w="198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Wydawnictwo</w:t>
            </w:r>
          </w:p>
        </w:tc>
      </w:tr>
      <w:tr w:rsidR="00BE5B4D" w:rsidRPr="00BE5B4D" w:rsidTr="00DA7766">
        <w:trPr>
          <w:cantSplit/>
          <w:trHeight w:val="270"/>
        </w:trPr>
        <w:tc>
          <w:tcPr>
            <w:tcW w:w="2185" w:type="dxa"/>
          </w:tcPr>
          <w:p w:rsidR="005A487E" w:rsidRPr="005A487E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lastRenderedPageBreak/>
              <w:t xml:space="preserve">Religia </w:t>
            </w:r>
          </w:p>
          <w:p w:rsidR="00BE5B4D" w:rsidRPr="005A487E" w:rsidRDefault="0060322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AZ-12-01/18-KI-7/20</w:t>
            </w:r>
          </w:p>
          <w:p w:rsidR="00BE5B4D" w:rsidRPr="00BE5B4D" w:rsidRDefault="00BE5B4D" w:rsidP="00605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B0406C" w:rsidRDefault="00B0406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Red. Ks. dr K. Mielnicki, </w:t>
            </w:r>
          </w:p>
          <w:p w:rsidR="00BE5B4D" w:rsidRPr="00BE5B4D" w:rsidRDefault="00B0406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Kondrak</w:t>
            </w:r>
            <w:proofErr w:type="spellEnd"/>
            <w:r w:rsidR="00BE5B4D"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976" w:type="dxa"/>
          </w:tcPr>
          <w:p w:rsidR="00BE5B4D" w:rsidRPr="00BE5B4D" w:rsidRDefault="00B0406C" w:rsidP="00B0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8"/>
                <w:szCs w:val="28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  <w:t>Odkrywam Królestwo Boże</w:t>
            </w:r>
          </w:p>
        </w:tc>
        <w:tc>
          <w:tcPr>
            <w:tcW w:w="1985" w:type="dxa"/>
          </w:tcPr>
          <w:p w:rsidR="00BE5B4D" w:rsidRPr="00BE5B4D" w:rsidRDefault="00B0406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Jedność Kielce</w:t>
            </w:r>
          </w:p>
        </w:tc>
      </w:tr>
      <w:tr w:rsidR="00DA7766" w:rsidRPr="00BE5B4D" w:rsidTr="00DA7766">
        <w:trPr>
          <w:cantSplit/>
          <w:trHeight w:val="705"/>
        </w:trPr>
        <w:tc>
          <w:tcPr>
            <w:tcW w:w="2185" w:type="dxa"/>
          </w:tcPr>
          <w:p w:rsidR="00DA7766" w:rsidRPr="00EB6CAF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Edukacja wczesnoszkolna 1088/3/2021</w:t>
            </w:r>
          </w:p>
          <w:p w:rsidR="00DA7766" w:rsidRPr="00EB6CAF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DA7766" w:rsidRPr="00EB6CAF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DA7766" w:rsidRPr="00EB6CAF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DA7766" w:rsidRPr="00EB6CAF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DA7766" w:rsidRPr="00EB6CAF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1088/</w:t>
            </w:r>
            <w:r w:rsidR="00B20D1C"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4</w:t>
            </w: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/2021</w:t>
            </w:r>
          </w:p>
          <w:p w:rsidR="00DA7766" w:rsidRPr="00BE5B4D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38135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Elżbieta Kacprzyk, Anna Ładzińska, Małgorzata Ogrodowczyk, Joanna Winiecka - Nowak </w:t>
            </w: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DA7766" w:rsidRPr="00BE5B4D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Elżbieta Kacprzyk, Anna Ładzińska, Małgorzata Ogrodo</w:t>
            </w:r>
            <w:r w:rsidR="000E795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wczyk, Joanna Winiecka - Nowak </w:t>
            </w:r>
          </w:p>
        </w:tc>
        <w:tc>
          <w:tcPr>
            <w:tcW w:w="2976" w:type="dxa"/>
          </w:tcPr>
          <w:p w:rsidR="00DA7766" w:rsidRPr="00BE5B4D" w:rsidRDefault="00DA7766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0E7951" w:rsidRDefault="00DA7766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polonistyczna, przyrodnicza, społeczna </w:t>
            </w:r>
            <w:r w:rsidR="00B20D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DA7766" w:rsidRDefault="00B20D1C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</w:t>
            </w:r>
          </w:p>
          <w:p w:rsidR="00DA7766" w:rsidRDefault="00DA7766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7766" w:rsidRDefault="00DA7766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D1C" w:rsidRDefault="00B20D1C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eastAsia="pl-PL"/>
              </w:rPr>
            </w:pPr>
          </w:p>
          <w:p w:rsidR="00B20D1C" w:rsidRPr="00BE5B4D" w:rsidRDefault="00B20D1C" w:rsidP="00B20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DA7766" w:rsidRPr="00B20D1C" w:rsidRDefault="00B20D1C" w:rsidP="00D3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polonistyczna, przyrodnicza, społeczna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cz.2</w:t>
            </w:r>
          </w:p>
        </w:tc>
        <w:tc>
          <w:tcPr>
            <w:tcW w:w="1985" w:type="dxa"/>
            <w:vMerge w:val="restart"/>
          </w:tcPr>
          <w:p w:rsidR="00DA7766" w:rsidRPr="00BE5B4D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Nowa Era</w:t>
            </w:r>
          </w:p>
          <w:p w:rsidR="00DA7766" w:rsidRPr="00BE5B4D" w:rsidRDefault="00DA7766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A7766" w:rsidRPr="00BE5B4D" w:rsidRDefault="00DA7766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DA7766" w:rsidRPr="00BE5B4D" w:rsidRDefault="00DA7766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DA7766" w:rsidRPr="00BE5B4D" w:rsidTr="00DA7766">
        <w:trPr>
          <w:cantSplit/>
          <w:trHeight w:val="1001"/>
        </w:trPr>
        <w:tc>
          <w:tcPr>
            <w:tcW w:w="2185" w:type="dxa"/>
            <w:vMerge w:val="restart"/>
          </w:tcPr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</w:p>
          <w:p w:rsidR="00B20D1C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</w:p>
          <w:p w:rsidR="00B20D1C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</w:p>
          <w:p w:rsidR="00B20D1C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4"/>
                <w:lang w:eastAsia="pl-PL"/>
              </w:rPr>
            </w:pPr>
          </w:p>
          <w:p w:rsidR="00DA7766" w:rsidRPr="00EB6CAF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1088/3/2021</w:t>
            </w:r>
          </w:p>
          <w:p w:rsidR="00DA7766" w:rsidRPr="00EB6CAF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1088/4</w:t>
            </w:r>
            <w:r w:rsidR="00DA7766"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/2021</w:t>
            </w: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</w:p>
          <w:p w:rsidR="00DA7766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</w:p>
          <w:p w:rsidR="00B20D1C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</w:p>
          <w:p w:rsidR="00B20D1C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</w:p>
          <w:p w:rsidR="00B20D1C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4"/>
                <w:lang w:eastAsia="pl-PL"/>
              </w:rPr>
            </w:pPr>
          </w:p>
          <w:p w:rsidR="00DA7766" w:rsidRPr="00BE5B4D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DA7766" w:rsidRPr="00BE5B4D" w:rsidRDefault="00DA7766" w:rsidP="00BE5B4D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E. Kacprzyk. A. Ładzińska, M. Ogrodowczyk, J. Winiecka - Nowak</w:t>
            </w:r>
          </w:p>
        </w:tc>
        <w:tc>
          <w:tcPr>
            <w:tcW w:w="2976" w:type="dxa"/>
          </w:tcPr>
          <w:p w:rsidR="00DA7766" w:rsidRPr="00BE5B4D" w:rsidRDefault="00DA7766" w:rsidP="00DA776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 w:rsidRPr="00DA77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</w:t>
            </w:r>
            <w:r w:rsidR="00EB6C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 4 części </w:t>
            </w:r>
            <w:r w:rsidRPr="00DA77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polonistyczna, przyrodnicza, społeczna</w:t>
            </w:r>
            <w:r w:rsidRPr="00DA7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85" w:type="dxa"/>
            <w:vMerge/>
          </w:tcPr>
          <w:p w:rsidR="00DA7766" w:rsidRPr="00BE5B4D" w:rsidRDefault="00DA7766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DA7766" w:rsidRPr="00BE5B4D" w:rsidTr="00DA7766">
        <w:trPr>
          <w:cantSplit/>
          <w:trHeight w:val="1118"/>
        </w:trPr>
        <w:tc>
          <w:tcPr>
            <w:tcW w:w="2185" w:type="dxa"/>
            <w:vMerge/>
          </w:tcPr>
          <w:p w:rsidR="00DA7766" w:rsidRPr="00BE5B4D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DA7766" w:rsidRPr="00BE5B4D" w:rsidRDefault="00DA7766" w:rsidP="00BE5B4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Jakubczyk</w:t>
            </w:r>
          </w:p>
        </w:tc>
        <w:tc>
          <w:tcPr>
            <w:tcW w:w="2976" w:type="dxa"/>
          </w:tcPr>
          <w:p w:rsidR="00DA7766" w:rsidRPr="00BE5B4D" w:rsidRDefault="00B20D1C" w:rsidP="00B20D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Zeszyt ćwiczeń – Wielka przygoda-</w:t>
            </w:r>
            <w:r w:rsidR="00DA7766"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Czytanie ze zrozumieniem </w:t>
            </w:r>
          </w:p>
        </w:tc>
        <w:tc>
          <w:tcPr>
            <w:tcW w:w="1985" w:type="dxa"/>
            <w:vMerge/>
          </w:tcPr>
          <w:p w:rsidR="00DA7766" w:rsidRPr="00BE5B4D" w:rsidRDefault="00DA7766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DA7766" w:rsidRPr="00BE5B4D" w:rsidTr="00DA7766">
        <w:trPr>
          <w:cantSplit/>
          <w:trHeight w:val="1135"/>
        </w:trPr>
        <w:tc>
          <w:tcPr>
            <w:tcW w:w="2185" w:type="dxa"/>
            <w:vMerge/>
          </w:tcPr>
          <w:p w:rsidR="00DA7766" w:rsidRPr="00BE5B4D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DA7766" w:rsidRPr="00BE5B4D" w:rsidRDefault="00B20D1C" w:rsidP="00B20D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r w:rsidR="00DA7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Sawicka,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  <w:r w:rsidR="00DA7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Swoboda </w:t>
            </w:r>
          </w:p>
        </w:tc>
        <w:tc>
          <w:tcPr>
            <w:tcW w:w="2976" w:type="dxa"/>
          </w:tcPr>
          <w:p w:rsidR="00DA7766" w:rsidRPr="00BE5B4D" w:rsidRDefault="00DA7766" w:rsidP="00B20D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 w:rsidRPr="00DA77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matematyczna</w:t>
            </w:r>
            <w:r w:rsidR="00B20D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 1,2</w:t>
            </w:r>
          </w:p>
        </w:tc>
        <w:tc>
          <w:tcPr>
            <w:tcW w:w="1985" w:type="dxa"/>
            <w:vMerge/>
          </w:tcPr>
          <w:p w:rsidR="00DA7766" w:rsidRPr="00BE5B4D" w:rsidRDefault="00DA7766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DA7766" w:rsidRPr="00BE5B4D" w:rsidTr="00B20D1C">
        <w:trPr>
          <w:cantSplit/>
          <w:trHeight w:val="1163"/>
        </w:trPr>
        <w:tc>
          <w:tcPr>
            <w:tcW w:w="2185" w:type="dxa"/>
            <w:vMerge/>
          </w:tcPr>
          <w:p w:rsidR="00DA7766" w:rsidRPr="00BE5B4D" w:rsidRDefault="00DA7766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DA7766" w:rsidRPr="00BE5B4D" w:rsidRDefault="00B20D1C" w:rsidP="00BE5B4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 Sawicka,                             Ewa Swoboda</w:t>
            </w:r>
          </w:p>
        </w:tc>
        <w:tc>
          <w:tcPr>
            <w:tcW w:w="2976" w:type="dxa"/>
          </w:tcPr>
          <w:p w:rsidR="00DA7766" w:rsidRPr="00B20D1C" w:rsidRDefault="00B20D1C" w:rsidP="00DA77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8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ćwiczenia </w:t>
            </w:r>
            <w:r w:rsidRPr="00DA77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matematyczna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4 części</w:t>
            </w:r>
          </w:p>
        </w:tc>
        <w:tc>
          <w:tcPr>
            <w:tcW w:w="1985" w:type="dxa"/>
            <w:vMerge/>
          </w:tcPr>
          <w:p w:rsidR="00DA7766" w:rsidRPr="00BE5B4D" w:rsidRDefault="00DA7766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B20D1C" w:rsidRPr="00BE5B4D" w:rsidTr="00B20D1C">
        <w:trPr>
          <w:cantSplit/>
          <w:trHeight w:val="711"/>
        </w:trPr>
        <w:tc>
          <w:tcPr>
            <w:tcW w:w="2185" w:type="dxa"/>
            <w:vMerge/>
          </w:tcPr>
          <w:p w:rsidR="00B20D1C" w:rsidRPr="00BE5B4D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B20D1C" w:rsidRDefault="00B20D1C" w:rsidP="00B20D1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2976" w:type="dxa"/>
          </w:tcPr>
          <w:p w:rsidR="00B20D1C" w:rsidRDefault="00B20D1C" w:rsidP="00B20D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Muzyka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 w:rsidRPr="00DA776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1985" w:type="dxa"/>
            <w:vMerge/>
          </w:tcPr>
          <w:p w:rsidR="00B20D1C" w:rsidRPr="00BE5B4D" w:rsidRDefault="00B20D1C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B20D1C" w:rsidRPr="00BE5B4D" w:rsidTr="00B20D1C">
        <w:trPr>
          <w:cantSplit/>
          <w:trHeight w:val="696"/>
        </w:trPr>
        <w:tc>
          <w:tcPr>
            <w:tcW w:w="2185" w:type="dxa"/>
            <w:vMerge/>
          </w:tcPr>
          <w:p w:rsidR="00B20D1C" w:rsidRPr="00BE5B4D" w:rsidRDefault="00B20D1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B20D1C" w:rsidRPr="00BE5B4D" w:rsidRDefault="00B20D1C" w:rsidP="00BE5B4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Kęska </w:t>
            </w:r>
          </w:p>
        </w:tc>
        <w:tc>
          <w:tcPr>
            <w:tcW w:w="2976" w:type="dxa"/>
          </w:tcPr>
          <w:p w:rsidR="00B20D1C" w:rsidRPr="00DA7766" w:rsidRDefault="00B20D1C" w:rsidP="00B20D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Informatyka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 xml:space="preserve"> </w:t>
            </w:r>
            <w:r w:rsidRPr="00B20D1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</w:t>
            </w:r>
          </w:p>
        </w:tc>
        <w:tc>
          <w:tcPr>
            <w:tcW w:w="1985" w:type="dxa"/>
            <w:vMerge/>
          </w:tcPr>
          <w:p w:rsidR="00B20D1C" w:rsidRPr="00BE5B4D" w:rsidRDefault="00B20D1C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BE5B4D" w:rsidRPr="00BE5B4D" w:rsidTr="00DA7766">
        <w:trPr>
          <w:cantSplit/>
          <w:trHeight w:val="270"/>
        </w:trPr>
        <w:tc>
          <w:tcPr>
            <w:tcW w:w="2185" w:type="dxa"/>
          </w:tcPr>
          <w:p w:rsidR="00BE5B4D" w:rsidRPr="00B2347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 xml:space="preserve">Język angielski </w:t>
            </w:r>
          </w:p>
          <w:p w:rsidR="00BE5B4D" w:rsidRPr="00BE5B4D" w:rsidRDefault="00A0356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1093/2/2020</w:t>
            </w:r>
          </w:p>
        </w:tc>
        <w:tc>
          <w:tcPr>
            <w:tcW w:w="2280" w:type="dxa"/>
          </w:tcPr>
          <w:p w:rsidR="00BE5B4D" w:rsidRPr="00BE5B4D" w:rsidRDefault="0016667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Helen C</w:t>
            </w:r>
            <w:r w:rsidR="00A035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asey</w:t>
            </w:r>
          </w:p>
        </w:tc>
        <w:tc>
          <w:tcPr>
            <w:tcW w:w="2976" w:type="dxa"/>
          </w:tcPr>
          <w:p w:rsidR="00BE5B4D" w:rsidRPr="00B23472" w:rsidRDefault="00A03561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val="en-US" w:eastAsia="pl-PL"/>
              </w:rPr>
              <w:t>Shine On 2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98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  <w:t>Oxford</w:t>
            </w:r>
          </w:p>
        </w:tc>
      </w:tr>
    </w:tbl>
    <w:p w:rsidR="00BE5B4D" w:rsidRPr="00BE5B4D" w:rsidRDefault="00BE5B4D" w:rsidP="00BE5B4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BE5B4D" w:rsidRPr="003A34FD" w:rsidRDefault="00BE5B4D" w:rsidP="0092150A">
      <w:pPr>
        <w:spacing w:after="0" w:line="240" w:lineRule="auto"/>
        <w:jc w:val="center"/>
        <w:rPr>
          <w:rFonts w:ascii="Consolas" w:eastAsia="Times New Roman" w:hAnsi="Consolas" w:cs="Times New Roman"/>
          <w:b/>
          <w:bCs/>
          <w:color w:val="C00000"/>
          <w:sz w:val="32"/>
          <w:szCs w:val="32"/>
          <w:lang w:eastAsia="pl-PL"/>
        </w:rPr>
      </w:pPr>
      <w:r w:rsidRPr="003A34FD">
        <w:rPr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pl-PL"/>
        </w:rPr>
        <w:t xml:space="preserve"> </w:t>
      </w:r>
      <w:r w:rsidRPr="003A34FD">
        <w:rPr>
          <w:rFonts w:ascii="Consolas" w:eastAsia="Times New Roman" w:hAnsi="Consolas" w:cs="Times New Roman"/>
          <w:b/>
          <w:bCs/>
          <w:color w:val="C00000"/>
          <w:sz w:val="32"/>
          <w:szCs w:val="32"/>
          <w:lang w:eastAsia="pl-PL"/>
        </w:rPr>
        <w:t>Szkolny zestaw podręczników dla klas  I</w:t>
      </w:r>
      <w:r w:rsidR="00910343" w:rsidRPr="003A34FD">
        <w:rPr>
          <w:rFonts w:ascii="Consolas" w:eastAsia="Times New Roman" w:hAnsi="Consolas" w:cs="Times New Roman"/>
          <w:b/>
          <w:bCs/>
          <w:color w:val="C00000"/>
          <w:sz w:val="32"/>
          <w:szCs w:val="32"/>
          <w:lang w:eastAsia="pl-PL"/>
        </w:rPr>
        <w:t>I</w:t>
      </w:r>
      <w:r w:rsidRPr="003A34FD">
        <w:rPr>
          <w:rFonts w:ascii="Consolas" w:eastAsia="Times New Roman" w:hAnsi="Consolas" w:cs="Times New Roman"/>
          <w:b/>
          <w:bCs/>
          <w:color w:val="C00000"/>
          <w:sz w:val="32"/>
          <w:szCs w:val="32"/>
          <w:lang w:eastAsia="pl-PL"/>
        </w:rPr>
        <w:t xml:space="preserve">I a b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280"/>
        <w:gridCol w:w="2976"/>
        <w:gridCol w:w="1985"/>
      </w:tblGrid>
      <w:tr w:rsidR="00BE5B4D" w:rsidRPr="00BE5B4D" w:rsidTr="00161BAA">
        <w:tc>
          <w:tcPr>
            <w:tcW w:w="218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Rodzaj zajęć edukacyjnych</w:t>
            </w:r>
          </w:p>
        </w:tc>
        <w:tc>
          <w:tcPr>
            <w:tcW w:w="228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Autor</w:t>
            </w:r>
          </w:p>
        </w:tc>
        <w:tc>
          <w:tcPr>
            <w:tcW w:w="297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Tytuł</w:t>
            </w:r>
          </w:p>
        </w:tc>
        <w:tc>
          <w:tcPr>
            <w:tcW w:w="198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Wydawnictwo</w:t>
            </w:r>
          </w:p>
        </w:tc>
      </w:tr>
      <w:tr w:rsidR="00BE5B4D" w:rsidRPr="00BE5B4D" w:rsidTr="00161BAA">
        <w:trPr>
          <w:cantSplit/>
          <w:trHeight w:val="270"/>
        </w:trPr>
        <w:tc>
          <w:tcPr>
            <w:tcW w:w="2185" w:type="dxa"/>
          </w:tcPr>
          <w:p w:rsidR="00BE5B4D" w:rsidRPr="005A487E" w:rsidRDefault="00BE5B4D" w:rsidP="0060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lastRenderedPageBreak/>
              <w:t xml:space="preserve">Religia </w:t>
            </w:r>
          </w:p>
          <w:p w:rsidR="005A487E" w:rsidRPr="00BE5B4D" w:rsidRDefault="005A487E" w:rsidP="0060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AZ – 13-01/18 – Kl-14/22</w:t>
            </w:r>
          </w:p>
        </w:tc>
        <w:tc>
          <w:tcPr>
            <w:tcW w:w="2280" w:type="dxa"/>
          </w:tcPr>
          <w:p w:rsidR="00603223" w:rsidRPr="00BE5B4D" w:rsidRDefault="00603223" w:rsidP="0060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Red. 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Kondrak</w:t>
            </w:r>
            <w:proofErr w:type="spellEnd"/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:rsidR="00BE5B4D" w:rsidRPr="00BE5B4D" w:rsidRDefault="00603223" w:rsidP="005A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8"/>
                <w:szCs w:val="28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  <w:t xml:space="preserve">Poznaję </w:t>
            </w:r>
            <w:r w:rsidR="00BE5B4D"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  <w:t xml:space="preserve"> Jezusa </w:t>
            </w:r>
            <w:r w:rsidR="00BE5B4D" w:rsidRPr="00BE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</w:t>
            </w:r>
            <w:r w:rsidR="00BE5B4D" w:rsidRPr="00BE5B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+ </w:t>
            </w:r>
            <w:r w:rsidR="005A48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</w:t>
            </w:r>
            <w:r w:rsidR="00BE5B4D" w:rsidRPr="00BE5B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1985" w:type="dxa"/>
          </w:tcPr>
          <w:p w:rsidR="00BE5B4D" w:rsidRPr="00BE5B4D" w:rsidRDefault="005A487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Jedność Kielce </w:t>
            </w:r>
          </w:p>
        </w:tc>
      </w:tr>
      <w:tr w:rsidR="00E66E43" w:rsidRPr="00BE5B4D" w:rsidTr="000E7951">
        <w:trPr>
          <w:cantSplit/>
          <w:trHeight w:val="782"/>
        </w:trPr>
        <w:tc>
          <w:tcPr>
            <w:tcW w:w="2185" w:type="dxa"/>
            <w:vMerge w:val="restart"/>
          </w:tcPr>
          <w:p w:rsidR="00E66E43" w:rsidRPr="00804D0F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 xml:space="preserve">Edukacja wczesnoszkolna </w:t>
            </w:r>
          </w:p>
          <w:p w:rsidR="00E66E43" w:rsidRPr="00804D0F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E66E43" w:rsidRPr="00804D0F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E66E43" w:rsidRPr="00804D0F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E66E43" w:rsidRPr="00804D0F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  <w:t>1088/5/2022</w:t>
            </w:r>
          </w:p>
          <w:p w:rsidR="00E66E43" w:rsidRPr="00804D0F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pl-PL"/>
              </w:rPr>
            </w:pPr>
          </w:p>
          <w:p w:rsidR="00E66E43" w:rsidRPr="00161BAA" w:rsidRDefault="00E66E43" w:rsidP="000E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E66E43" w:rsidRPr="00BE5B4D" w:rsidRDefault="00E66E43" w:rsidP="0016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Elżbieta Kacprzak, Anna Ładzińska, Małgorzata Ogrodowczyk</w:t>
            </w:r>
          </w:p>
        </w:tc>
        <w:tc>
          <w:tcPr>
            <w:tcW w:w="2976" w:type="dxa"/>
          </w:tcPr>
          <w:p w:rsidR="00E66E43" w:rsidRDefault="00E66E43" w:rsidP="001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 w:rsidRPr="000E79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klasa III</w:t>
            </w:r>
          </w:p>
          <w:p w:rsidR="00E66E43" w:rsidRDefault="00E66E43" w:rsidP="001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79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 1,2</w:t>
            </w:r>
          </w:p>
          <w:p w:rsidR="00E66E43" w:rsidRPr="00BE5B4D" w:rsidRDefault="00E66E43" w:rsidP="001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edukacja polonistyczna i społeczna</w:t>
            </w:r>
          </w:p>
        </w:tc>
        <w:tc>
          <w:tcPr>
            <w:tcW w:w="1985" w:type="dxa"/>
            <w:vMerge w:val="restart"/>
          </w:tcPr>
          <w:p w:rsidR="00E66E43" w:rsidRPr="00BE5B4D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Nowa Era</w:t>
            </w:r>
          </w:p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66E43" w:rsidRPr="00BE5B4D" w:rsidTr="000E7951">
        <w:trPr>
          <w:cantSplit/>
          <w:trHeight w:val="552"/>
        </w:trPr>
        <w:tc>
          <w:tcPr>
            <w:tcW w:w="21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E66E43" w:rsidRPr="00BE5B4D" w:rsidRDefault="00E66E43" w:rsidP="00BE5B4D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 Sawicka,                             Ewa Swoboda</w:t>
            </w:r>
          </w:p>
        </w:tc>
        <w:tc>
          <w:tcPr>
            <w:tcW w:w="2976" w:type="dxa"/>
          </w:tcPr>
          <w:p w:rsidR="00E66E43" w:rsidRDefault="00E66E43" w:rsidP="000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 w:rsidRPr="000E79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klasa III</w:t>
            </w:r>
          </w:p>
          <w:p w:rsidR="00E66E43" w:rsidRPr="000E7951" w:rsidRDefault="00E66E43" w:rsidP="001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79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 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edukacja matematyczna</w:t>
            </w:r>
          </w:p>
        </w:tc>
        <w:tc>
          <w:tcPr>
            <w:tcW w:w="19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66E43" w:rsidRPr="00BE5B4D" w:rsidTr="008C1E25">
        <w:trPr>
          <w:cantSplit/>
          <w:trHeight w:val="979"/>
        </w:trPr>
        <w:tc>
          <w:tcPr>
            <w:tcW w:w="21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E66E43" w:rsidRPr="00BE5B4D" w:rsidRDefault="00E66E43" w:rsidP="008C1E2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J. Winiecka- Nowak </w:t>
            </w:r>
          </w:p>
        </w:tc>
        <w:tc>
          <w:tcPr>
            <w:tcW w:w="2976" w:type="dxa"/>
          </w:tcPr>
          <w:p w:rsidR="00E66E43" w:rsidRDefault="00E66E43" w:rsidP="000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 w:rsidRPr="000E79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podręcznik klasa III</w:t>
            </w:r>
          </w:p>
          <w:p w:rsidR="00E66E43" w:rsidRPr="000E7951" w:rsidRDefault="00E66E43" w:rsidP="000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E79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cz. 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edukacja przyrodnicza</w:t>
            </w:r>
          </w:p>
        </w:tc>
        <w:tc>
          <w:tcPr>
            <w:tcW w:w="19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66E43" w:rsidRPr="00BE5B4D" w:rsidTr="008C1E25">
        <w:trPr>
          <w:cantSplit/>
          <w:trHeight w:val="1023"/>
        </w:trPr>
        <w:tc>
          <w:tcPr>
            <w:tcW w:w="21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E66E43" w:rsidRPr="00BE5B4D" w:rsidRDefault="00E66E43" w:rsidP="008C1E2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Elżbieta Kacprzak, Anna Ładzińska, Małgorzata Ogrodowczyk</w:t>
            </w:r>
          </w:p>
        </w:tc>
        <w:tc>
          <w:tcPr>
            <w:tcW w:w="2976" w:type="dxa"/>
          </w:tcPr>
          <w:p w:rsidR="00E66E43" w:rsidRPr="008C1E25" w:rsidRDefault="00E66E43" w:rsidP="000E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 edukacja polonistyczna, społeczna cz. 1,2,3,4</w:t>
            </w:r>
          </w:p>
        </w:tc>
        <w:tc>
          <w:tcPr>
            <w:tcW w:w="19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66E43" w:rsidRPr="00BE5B4D" w:rsidTr="008C1E25">
        <w:trPr>
          <w:cantSplit/>
          <w:trHeight w:val="1065"/>
        </w:trPr>
        <w:tc>
          <w:tcPr>
            <w:tcW w:w="21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E66E43" w:rsidRPr="00BE5B4D" w:rsidRDefault="00E66E43" w:rsidP="00BE5B4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J. Winiecka- Nowak</w:t>
            </w:r>
          </w:p>
        </w:tc>
        <w:tc>
          <w:tcPr>
            <w:tcW w:w="2976" w:type="dxa"/>
          </w:tcPr>
          <w:p w:rsidR="00E66E43" w:rsidRPr="008C1E25" w:rsidRDefault="00E66E43" w:rsidP="008C1E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 edukacja przyrodnicza</w:t>
            </w:r>
          </w:p>
        </w:tc>
        <w:tc>
          <w:tcPr>
            <w:tcW w:w="19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66E43" w:rsidRPr="00BE5B4D" w:rsidTr="000E7951">
        <w:trPr>
          <w:cantSplit/>
          <w:trHeight w:val="1412"/>
        </w:trPr>
        <w:tc>
          <w:tcPr>
            <w:tcW w:w="21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E66E43" w:rsidRDefault="00E66E43" w:rsidP="00BE5B4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 Sawicka,                             Ewa Swoboda</w:t>
            </w:r>
          </w:p>
        </w:tc>
        <w:tc>
          <w:tcPr>
            <w:tcW w:w="2976" w:type="dxa"/>
          </w:tcPr>
          <w:p w:rsidR="00E66E43" w:rsidRPr="000E7951" w:rsidRDefault="00E66E43" w:rsidP="008C1E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Wielka Przygoda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ćwiczenia edukacja matematyczna                         cz. 1,2,3,4</w:t>
            </w:r>
          </w:p>
        </w:tc>
        <w:tc>
          <w:tcPr>
            <w:tcW w:w="19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E66E43" w:rsidRPr="00BE5B4D" w:rsidTr="00E66E43">
        <w:trPr>
          <w:cantSplit/>
          <w:trHeight w:val="775"/>
        </w:trPr>
        <w:tc>
          <w:tcPr>
            <w:tcW w:w="21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</w:p>
        </w:tc>
        <w:tc>
          <w:tcPr>
            <w:tcW w:w="2280" w:type="dxa"/>
          </w:tcPr>
          <w:p w:rsidR="00E66E43" w:rsidRDefault="00E66E43" w:rsidP="00BE5B4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76" w:type="dxa"/>
          </w:tcPr>
          <w:p w:rsidR="00E66E43" w:rsidRPr="000E7951" w:rsidRDefault="00E66E43" w:rsidP="008C1E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pl-PL"/>
              </w:rPr>
            </w:pPr>
            <w:r w:rsidRPr="00804D0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 xml:space="preserve">Muzyka klasa III </w:t>
            </w:r>
            <w:r w:rsidRPr="00E66E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zeszyt ćwiczeń</w:t>
            </w:r>
            <w:r w:rsidRPr="00E66E43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985" w:type="dxa"/>
            <w:vMerge/>
          </w:tcPr>
          <w:p w:rsidR="00E66E43" w:rsidRPr="00BE5B4D" w:rsidRDefault="00E66E43" w:rsidP="00B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BE5B4D" w:rsidRPr="00BE5B4D" w:rsidTr="00161BAA">
        <w:trPr>
          <w:cantSplit/>
          <w:trHeight w:val="270"/>
        </w:trPr>
        <w:tc>
          <w:tcPr>
            <w:tcW w:w="2185" w:type="dxa"/>
          </w:tcPr>
          <w:p w:rsidR="00BE5B4D" w:rsidRPr="00B2347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 xml:space="preserve">Język angielski </w:t>
            </w:r>
          </w:p>
          <w:p w:rsidR="00BE5B4D" w:rsidRPr="00BE5B4D" w:rsidRDefault="0016667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4"/>
                <w:lang w:eastAsia="pl-PL"/>
              </w:rPr>
              <w:t>1093/3/2021</w:t>
            </w:r>
          </w:p>
        </w:tc>
        <w:tc>
          <w:tcPr>
            <w:tcW w:w="2280" w:type="dxa"/>
          </w:tcPr>
          <w:p w:rsidR="00BE5B4D" w:rsidRPr="00BE5B4D" w:rsidRDefault="0016667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Banman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Sileci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>, Patrick Jackson</w:t>
            </w:r>
          </w:p>
        </w:tc>
        <w:tc>
          <w:tcPr>
            <w:tcW w:w="2976" w:type="dxa"/>
          </w:tcPr>
          <w:p w:rsidR="00BE5B4D" w:rsidRPr="00B23472" w:rsidRDefault="0016667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</w:pPr>
            <w:proofErr w:type="spellStart"/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  <w:t>Shine</w:t>
            </w:r>
            <w:proofErr w:type="spellEnd"/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pl-PL"/>
              </w:rPr>
              <w:t xml:space="preserve"> On 3 </w:t>
            </w:r>
          </w:p>
          <w:p w:rsidR="00BE5B4D" w:rsidRPr="00166678" w:rsidRDefault="0016667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BE5B4D" w:rsidRPr="00BE5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="00BE5B4D" w:rsidRPr="00BE5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+ </w:t>
            </w:r>
            <w:proofErr w:type="spellStart"/>
            <w:r w:rsidR="00BE5B4D" w:rsidRPr="00BE5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ćwiczenie</w:t>
            </w:r>
            <w:proofErr w:type="spellEnd"/>
          </w:p>
        </w:tc>
        <w:tc>
          <w:tcPr>
            <w:tcW w:w="198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pl-PL"/>
              </w:rPr>
              <w:t>Oxford</w:t>
            </w:r>
          </w:p>
        </w:tc>
      </w:tr>
    </w:tbl>
    <w:p w:rsidR="00BE5B4D" w:rsidRPr="003A34FD" w:rsidRDefault="00BE5B4D" w:rsidP="00166678">
      <w:pPr>
        <w:spacing w:after="0" w:line="240" w:lineRule="auto"/>
        <w:jc w:val="center"/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</w:pPr>
      <w:r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>Szkolny zestaw podręczników dla klas   IV a b</w:t>
      </w:r>
      <w:r w:rsidR="005A487E"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 </w:t>
      </w:r>
    </w:p>
    <w:p w:rsidR="00166678" w:rsidRPr="0092150A" w:rsidRDefault="00166678" w:rsidP="00166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835"/>
        <w:gridCol w:w="2126"/>
      </w:tblGrid>
      <w:tr w:rsidR="00BE5B4D" w:rsidRPr="00BE5B4D" w:rsidTr="002E7CE1"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Rodzaj zajęć edukacyjnych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Autor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Wydawnictwo </w:t>
            </w:r>
          </w:p>
        </w:tc>
      </w:tr>
      <w:tr w:rsidR="00BE5B4D" w:rsidRPr="00BE5B4D" w:rsidTr="00634ED5">
        <w:trPr>
          <w:trHeight w:val="557"/>
        </w:trPr>
        <w:tc>
          <w:tcPr>
            <w:tcW w:w="2055" w:type="dxa"/>
          </w:tcPr>
          <w:p w:rsidR="00BE5B4D" w:rsidRPr="004906D1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Język polski</w:t>
            </w:r>
          </w:p>
          <w:p w:rsidR="00BE5B4D" w:rsidRPr="004906D1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907/1/2017</w:t>
            </w:r>
          </w:p>
          <w:p w:rsidR="004906D1" w:rsidRPr="004906D1" w:rsidRDefault="004906D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Nowa edycja 2023-2025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38135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Anna Klimowicz Marlena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Derlukiewicz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A372EF" w:rsidRDefault="00A372EF" w:rsidP="0049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„Nowe Słowa na start! 4” </w:t>
            </w:r>
            <w:r w:rsidR="008338F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j. polskiego dla klasy czwartej szkoły podstawowej</w:t>
            </w:r>
            <w:r w:rsidR="00BE5B4D" w:rsidRPr="00A372E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E5B4D" w:rsidRPr="00BE5B4D" w:rsidTr="002E7CE1">
        <w:tc>
          <w:tcPr>
            <w:tcW w:w="2055" w:type="dxa"/>
          </w:tcPr>
          <w:p w:rsidR="00BE5B4D" w:rsidRPr="00BE5B4D" w:rsidRDefault="00B23472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lastRenderedPageBreak/>
              <w:t>Język angielski 1187/1/2023</w:t>
            </w:r>
          </w:p>
        </w:tc>
        <w:tc>
          <w:tcPr>
            <w:tcW w:w="2410" w:type="dxa"/>
          </w:tcPr>
          <w:p w:rsidR="00BE5B4D" w:rsidRPr="00BE5B4D" w:rsidRDefault="00BE5B4D" w:rsidP="00B23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 xml:space="preserve">Sandy </w:t>
            </w:r>
            <w:r w:rsidR="00B234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 xml:space="preserve">Elizabeth Foody </w:t>
            </w:r>
            <w:proofErr w:type="spellStart"/>
            <w:r w:rsidR="00B234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>Bartosz</w:t>
            </w:r>
            <w:proofErr w:type="spellEnd"/>
            <w:r w:rsidR="00B234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="00B234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>Michałowski</w:t>
            </w:r>
            <w:proofErr w:type="spellEnd"/>
          </w:p>
        </w:tc>
        <w:tc>
          <w:tcPr>
            <w:tcW w:w="2835" w:type="dxa"/>
          </w:tcPr>
          <w:p w:rsidR="00BE5B4D" w:rsidRPr="00B23472" w:rsidRDefault="00B23472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I </w:t>
            </w:r>
            <w:proofErr w:type="spellStart"/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Succeed</w:t>
            </w:r>
            <w:proofErr w:type="spellEnd"/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in English A1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+ ćwiczenia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Pearson</w:t>
            </w:r>
          </w:p>
        </w:tc>
      </w:tr>
      <w:tr w:rsidR="00BE5B4D" w:rsidRPr="00BE5B4D" w:rsidTr="002E7CE1">
        <w:trPr>
          <w:trHeight w:val="1478"/>
        </w:trPr>
        <w:tc>
          <w:tcPr>
            <w:tcW w:w="2055" w:type="dxa"/>
          </w:tcPr>
          <w:p w:rsidR="00BE5B4D" w:rsidRPr="006A65BF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Historia </w:t>
            </w:r>
          </w:p>
          <w:p w:rsidR="00BE5B4D" w:rsidRPr="00BE5B4D" w:rsidRDefault="00C2355F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6"/>
                <w:szCs w:val="26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877/1/2020</w:t>
            </w:r>
            <w:r w:rsidR="002D6E33"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Bogumiła Olszewska  Wiesława Surdyk –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Fertsch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Grzegorz Wojciechowski </w:t>
            </w:r>
          </w:p>
        </w:tc>
        <w:tc>
          <w:tcPr>
            <w:tcW w:w="2835" w:type="dxa"/>
          </w:tcPr>
          <w:p w:rsidR="00BE5B4D" w:rsidRPr="00BE5B4D" w:rsidRDefault="00BE5B4D" w:rsidP="006A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„Wczoraj i dziś 4”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9813AB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Matematyka</w:t>
            </w:r>
          </w:p>
          <w:p w:rsidR="00BE5B4D" w:rsidRPr="00BE5B4D" w:rsidRDefault="009813A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38135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780/1/2023/z1</w:t>
            </w:r>
          </w:p>
        </w:tc>
        <w:tc>
          <w:tcPr>
            <w:tcW w:w="2410" w:type="dxa"/>
          </w:tcPr>
          <w:p w:rsid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Małgorzata Dobrowolska, 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Jucewicz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Piotr Zarzycki Marcin Karpiński </w:t>
            </w:r>
          </w:p>
          <w:p w:rsidR="004C34D8" w:rsidRDefault="004C34D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4C34D8" w:rsidRPr="00BE5B4D" w:rsidRDefault="004C34D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Małgorzata Dobrowolska,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Piotr </w:t>
            </w:r>
            <w:r w:rsidR="00E11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Zarzycki, Stanisław Wojtan </w:t>
            </w:r>
          </w:p>
        </w:tc>
        <w:tc>
          <w:tcPr>
            <w:tcW w:w="2835" w:type="dxa"/>
          </w:tcPr>
          <w:p w:rsidR="004C34D8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Matematyka z plusem 4 </w:t>
            </w: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</w:t>
            </w:r>
            <w:r w:rsidR="004C34D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k </w:t>
            </w:r>
          </w:p>
          <w:p w:rsidR="004C34D8" w:rsidRDefault="004C34D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4C34D8" w:rsidRDefault="004C34D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</w:p>
          <w:p w:rsidR="004C34D8" w:rsidRDefault="004C34D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</w:p>
          <w:p w:rsidR="00BE5B4D" w:rsidRPr="00BE5B4D" w:rsidRDefault="004C34D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Matematyka z plusem 4 </w:t>
            </w:r>
            <w:r w:rsidR="00BE5B4D"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ćwiczenia wersja C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Gdańskie Wydawnictwo Oświatowe</w:t>
            </w:r>
          </w:p>
        </w:tc>
      </w:tr>
      <w:tr w:rsidR="00013A2B" w:rsidRPr="00BE5B4D" w:rsidTr="006A65BF">
        <w:trPr>
          <w:trHeight w:val="708"/>
        </w:trPr>
        <w:tc>
          <w:tcPr>
            <w:tcW w:w="2055" w:type="dxa"/>
          </w:tcPr>
          <w:p w:rsidR="00013A2B" w:rsidRPr="00013A2B" w:rsidRDefault="00013A2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Przyroda 863/2019/z1</w:t>
            </w:r>
          </w:p>
        </w:tc>
        <w:tc>
          <w:tcPr>
            <w:tcW w:w="2410" w:type="dxa"/>
          </w:tcPr>
          <w:p w:rsidR="00013A2B" w:rsidRPr="00BE5B4D" w:rsidRDefault="00013A2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Maria Marko –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Worłowska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  <w:p w:rsidR="00013A2B" w:rsidRDefault="00013A2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Joanna Stawarz Feliks Szlajfer</w:t>
            </w:r>
          </w:p>
          <w:p w:rsidR="006A65BF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6A65BF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6A65BF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6A65BF" w:rsidRPr="00BE5B4D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Golanko Jolanta Moździerz </w:t>
            </w:r>
            <w:r w:rsidR="00981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Urszula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Stawarz Joanna Wróbel Iwona</w:t>
            </w:r>
          </w:p>
        </w:tc>
        <w:tc>
          <w:tcPr>
            <w:tcW w:w="2835" w:type="dxa"/>
          </w:tcPr>
          <w:p w:rsidR="00013A2B" w:rsidRPr="009813AB" w:rsidRDefault="00013A2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„Tajemnice przyrody”</w:t>
            </w:r>
            <w:r w:rsidR="006A65BF"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NEON 4</w:t>
            </w:r>
          </w:p>
          <w:p w:rsidR="00013A2B" w:rsidRDefault="00013A2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przyrody dla kl</w:t>
            </w:r>
            <w:r w:rsidR="006A65B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asy czwartej szkoły podstawowej. Nowa edycja 203-2025</w:t>
            </w:r>
          </w:p>
          <w:p w:rsidR="006A65BF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9813AB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„Tajemnice przyrody NEON 4</w:t>
            </w:r>
          </w:p>
          <w:p w:rsidR="006A65BF" w:rsidRPr="00BE5B4D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zeszyt ćwiczeń do przyrody dla klasy czwartej szkoły podstawowej</w:t>
            </w:r>
          </w:p>
        </w:tc>
        <w:tc>
          <w:tcPr>
            <w:tcW w:w="2126" w:type="dxa"/>
          </w:tcPr>
          <w:p w:rsidR="00013A2B" w:rsidRPr="00BE5B4D" w:rsidRDefault="00013A2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9C14FE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9C14F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Plastyka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38135"/>
                <w:sz w:val="26"/>
                <w:szCs w:val="26"/>
                <w:lang w:eastAsia="pl-PL"/>
              </w:rPr>
            </w:pPr>
            <w:r w:rsidRPr="009C14F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903/1/2017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Jadwiga Lukas,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Krystyna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Onak</w:t>
            </w:r>
            <w:proofErr w:type="spellEnd"/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</w:pPr>
            <w:r w:rsidRPr="009C14F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Do dzieła!               </w:t>
            </w: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plastyki dla klasy czwartej szkoły podstawowej</w:t>
            </w: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B1593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Technika 295/1/2017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Lech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Łabecki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Łabecka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1593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Jak to działa? </w:t>
            </w: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techniki  dla klasy czwartej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8F345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Muzyka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852/1/2017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Monika Gromek,                    Grażyna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Kilbach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Lekcja muzyki 4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Nowa Era 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5A487E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Religia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AZ-21-01/10-PO-1/11</w:t>
            </w:r>
          </w:p>
        </w:tc>
        <w:tc>
          <w:tcPr>
            <w:tcW w:w="2410" w:type="dxa"/>
          </w:tcPr>
          <w:p w:rsidR="00BE5B4D" w:rsidRPr="00BE5B4D" w:rsidRDefault="00BE5B4D" w:rsidP="005A4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="005A4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Ks.dr</w:t>
            </w:r>
            <w:proofErr w:type="spellEnd"/>
            <w:r w:rsidR="005A4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K. Mielnicki E. </w:t>
            </w:r>
            <w:proofErr w:type="spellStart"/>
            <w:r w:rsidR="005A4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Kondrak</w:t>
            </w:r>
            <w:proofErr w:type="spellEnd"/>
          </w:p>
        </w:tc>
        <w:tc>
          <w:tcPr>
            <w:tcW w:w="2835" w:type="dxa"/>
          </w:tcPr>
          <w:p w:rsidR="005A487E" w:rsidRPr="005A487E" w:rsidRDefault="005A487E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Odkrywam życie z Jezusem </w:t>
            </w:r>
            <w:r w:rsidR="00BE5B4D"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bez kart pracy</w:t>
            </w:r>
            <w:r w:rsidRPr="00BE5B4D"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BE5B4D" w:rsidRPr="00BE5B4D" w:rsidRDefault="005A487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Jedność Kielce 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BE5B4D" w:rsidRDefault="004C34D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lastRenderedPageBreak/>
              <w:t>Informatyka 847/1/2020/z1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Michał  Kęska </w:t>
            </w:r>
          </w:p>
        </w:tc>
        <w:tc>
          <w:tcPr>
            <w:tcW w:w="2835" w:type="dxa"/>
          </w:tcPr>
          <w:p w:rsidR="00BE5B4D" w:rsidRPr="00BE5B4D" w:rsidRDefault="00BE5B4D" w:rsidP="00EB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„Lubię to!</w:t>
            </w:r>
            <w:r w:rsidR="00EB6CAF"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NEON 4 klasa 4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pl-PL"/>
              </w:rPr>
              <w:t xml:space="preserve">Wychowanie do życia w rodzinie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pl-PL"/>
              </w:rPr>
              <w:t>920/1/2017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2835" w:type="dxa"/>
          </w:tcPr>
          <w:p w:rsidR="00BE5B4D" w:rsidRPr="00F066F4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Wędrując ku dorosłości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życia w rodzinie podręcznik dla 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uczniów klasy IV szkoły podstawowej + ćwiczenie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Rubikon 2017</w:t>
            </w:r>
          </w:p>
        </w:tc>
      </w:tr>
    </w:tbl>
    <w:p w:rsidR="00BE5B4D" w:rsidRPr="002E7CE1" w:rsidRDefault="00BE5B4D" w:rsidP="00BE5B4D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p w:rsidR="00BE5B4D" w:rsidRPr="003A34FD" w:rsidRDefault="00BE5B4D" w:rsidP="0092150A">
      <w:pPr>
        <w:spacing w:after="0" w:line="240" w:lineRule="auto"/>
        <w:jc w:val="center"/>
        <w:rPr>
          <w:rFonts w:ascii="Consolas" w:eastAsia="Times New Roman" w:hAnsi="Consolas" w:cs="Times New Roman"/>
          <w:b/>
          <w:bCs/>
          <w:color w:val="FF0000"/>
          <w:sz w:val="36"/>
          <w:szCs w:val="36"/>
          <w:lang w:eastAsia="pl-PL"/>
        </w:rPr>
      </w:pPr>
      <w:r w:rsidRPr="003A34FD">
        <w:rPr>
          <w:rFonts w:ascii="Consolas" w:eastAsia="Times New Roman" w:hAnsi="Consolas" w:cs="Times New Roman"/>
          <w:b/>
          <w:bCs/>
          <w:color w:val="FF0000"/>
          <w:sz w:val="36"/>
          <w:szCs w:val="36"/>
          <w:lang w:eastAsia="pl-PL"/>
        </w:rPr>
        <w:t xml:space="preserve">Szkolny zestaw podręczników dla klas </w:t>
      </w:r>
      <w:r w:rsidR="002E7CE1" w:rsidRPr="003A34FD">
        <w:rPr>
          <w:rFonts w:ascii="Consolas" w:eastAsia="Times New Roman" w:hAnsi="Consolas" w:cs="Times New Roman"/>
          <w:b/>
          <w:bCs/>
          <w:color w:val="FF0000"/>
          <w:sz w:val="36"/>
          <w:szCs w:val="36"/>
          <w:lang w:eastAsia="pl-PL"/>
        </w:rPr>
        <w:t>V a b</w:t>
      </w:r>
      <w:r w:rsidR="007C6CC7" w:rsidRPr="003A34FD">
        <w:rPr>
          <w:rFonts w:ascii="Consolas" w:eastAsia="Times New Roman" w:hAnsi="Consolas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="005A487E" w:rsidRPr="003A34FD">
        <w:rPr>
          <w:rFonts w:ascii="Consolas" w:eastAsia="Times New Roman" w:hAnsi="Consolas" w:cs="Times New Roman"/>
          <w:b/>
          <w:bCs/>
          <w:color w:val="FF0000"/>
          <w:sz w:val="36"/>
          <w:szCs w:val="36"/>
          <w:lang w:eastAsia="pl-PL"/>
        </w:rPr>
        <w:t>c</w:t>
      </w:r>
      <w:r w:rsidR="00434E0C" w:rsidRPr="003A34FD">
        <w:rPr>
          <w:rFonts w:ascii="Consolas" w:eastAsia="Times New Roman" w:hAnsi="Consolas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="002E7CE1" w:rsidRPr="003A34FD">
        <w:rPr>
          <w:rFonts w:ascii="Consolas" w:eastAsia="Times New Roman" w:hAnsi="Consolas" w:cs="Times New Roman"/>
          <w:b/>
          <w:bCs/>
          <w:color w:val="FF0000"/>
          <w:sz w:val="36"/>
          <w:szCs w:val="36"/>
          <w:lang w:eastAsia="pl-PL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2435"/>
        <w:gridCol w:w="2835"/>
        <w:gridCol w:w="2126"/>
      </w:tblGrid>
      <w:tr w:rsidR="00BE5B4D" w:rsidRPr="00BE5B4D" w:rsidTr="00D03015">
        <w:tc>
          <w:tcPr>
            <w:tcW w:w="203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>Rodzaj zajęć edukacyjnych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>Autor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>Tytuł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>Wydawnictwo</w:t>
            </w:r>
          </w:p>
        </w:tc>
      </w:tr>
      <w:tr w:rsidR="00BE5B4D" w:rsidRPr="00BE5B4D" w:rsidTr="00D03015">
        <w:tc>
          <w:tcPr>
            <w:tcW w:w="2030" w:type="dxa"/>
          </w:tcPr>
          <w:p w:rsidR="00BE5B4D" w:rsidRPr="005A487E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Religia</w:t>
            </w:r>
          </w:p>
          <w:p w:rsidR="00BE5B4D" w:rsidRPr="00BE5B4D" w:rsidRDefault="00D37519" w:rsidP="00D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AZ-22-01/10-KI-2/20</w:t>
            </w:r>
          </w:p>
        </w:tc>
        <w:tc>
          <w:tcPr>
            <w:tcW w:w="2435" w:type="dxa"/>
          </w:tcPr>
          <w:p w:rsidR="00B0406C" w:rsidRDefault="00BE5B4D" w:rsidP="00D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="00D375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Red. Ks. K. Mielnicki, </w:t>
            </w:r>
          </w:p>
          <w:p w:rsidR="00D37519" w:rsidRPr="00BE5B4D" w:rsidRDefault="00D37519" w:rsidP="00D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835" w:type="dxa"/>
          </w:tcPr>
          <w:p w:rsidR="00BE5B4D" w:rsidRPr="005A487E" w:rsidRDefault="00D37519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Szczęśliwi, którzy szukają prawdy</w:t>
            </w:r>
          </w:p>
          <w:p w:rsidR="00D37519" w:rsidRPr="00D37519" w:rsidRDefault="00D37519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6"/>
                <w:szCs w:val="26"/>
                <w:lang w:eastAsia="pl-PL"/>
              </w:rPr>
            </w:pPr>
            <w:r w:rsidRPr="00D3751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Podręcznik bez ćwiczeń </w:t>
            </w:r>
          </w:p>
        </w:tc>
        <w:tc>
          <w:tcPr>
            <w:tcW w:w="2126" w:type="dxa"/>
          </w:tcPr>
          <w:p w:rsidR="00BE5B4D" w:rsidRPr="00BE5B4D" w:rsidRDefault="00D37519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Jedność </w:t>
            </w:r>
          </w:p>
        </w:tc>
      </w:tr>
      <w:tr w:rsidR="00BE5B4D" w:rsidRPr="00BE5B4D" w:rsidTr="00D03015">
        <w:trPr>
          <w:trHeight w:val="1080"/>
        </w:trPr>
        <w:tc>
          <w:tcPr>
            <w:tcW w:w="2030" w:type="dxa"/>
          </w:tcPr>
          <w:p w:rsidR="00BE5B4D" w:rsidRPr="004906D1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Język polski </w:t>
            </w:r>
          </w:p>
          <w:p w:rsidR="00BE5B4D" w:rsidRPr="004906D1" w:rsidRDefault="00BE5B4D" w:rsidP="0083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907/</w:t>
            </w:r>
            <w:r w:rsidR="00FF4E5E"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2</w:t>
            </w: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Anna Klimowicz Marlena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Derlukiewicz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BE5B4D" w:rsidRDefault="00BE5B4D" w:rsidP="0049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</w:pPr>
            <w:r w:rsidRPr="00F4525C"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pl-PL"/>
              </w:rPr>
              <w:t xml:space="preserve"> </w:t>
            </w:r>
            <w:r w:rsid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„NOWE</w:t>
            </w: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Słowa na start! 5”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 do języka polskiego dla klasy </w:t>
            </w:r>
            <w:r w:rsidR="00C2355F"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piątej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  <w:r w:rsidR="00F4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D03015">
        <w:trPr>
          <w:trHeight w:val="915"/>
        </w:trPr>
        <w:tc>
          <w:tcPr>
            <w:tcW w:w="2030" w:type="dxa"/>
          </w:tcPr>
          <w:p w:rsidR="00BE5B4D" w:rsidRPr="00BE5B4D" w:rsidRDefault="00AB56E9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Historia 8</w:t>
            </w:r>
            <w:r w:rsidR="00FF4E5E"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7</w:t>
            </w:r>
            <w:r w:rsidR="00BE5B4D"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7/2/2018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Grzegorz Wojciechowski</w:t>
            </w:r>
          </w:p>
        </w:tc>
        <w:tc>
          <w:tcPr>
            <w:tcW w:w="2835" w:type="dxa"/>
          </w:tcPr>
          <w:p w:rsidR="00BE5B4D" w:rsidRPr="00BE5B4D" w:rsidRDefault="00BE5B4D" w:rsidP="006A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Wczoraj i dziś 5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D03015">
        <w:tc>
          <w:tcPr>
            <w:tcW w:w="2030" w:type="dxa"/>
          </w:tcPr>
          <w:p w:rsidR="00BE5B4D" w:rsidRPr="00B2347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Język angielski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840/2/2018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Jayne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Croxford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Graham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Fruen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Arek Tkacz  </w:t>
            </w:r>
          </w:p>
        </w:tc>
        <w:tc>
          <w:tcPr>
            <w:tcW w:w="2835" w:type="dxa"/>
          </w:tcPr>
          <w:p w:rsidR="00BE5B4D" w:rsidRPr="00B23472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English Class A1+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Podręcznik + ćwiczenie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Pearson</w:t>
            </w:r>
          </w:p>
        </w:tc>
      </w:tr>
      <w:tr w:rsidR="00BE5B4D" w:rsidRPr="00BE5B4D" w:rsidTr="00D03015">
        <w:trPr>
          <w:trHeight w:val="1370"/>
        </w:trPr>
        <w:tc>
          <w:tcPr>
            <w:tcW w:w="2030" w:type="dxa"/>
            <w:vMerge w:val="restart"/>
          </w:tcPr>
          <w:p w:rsidR="00BE5B4D" w:rsidRPr="009813AB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Matematyka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780/2/2018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Małgorzata Dobrowolska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Jucewicz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Marcin Karpiński Piotr Zarzycki </w:t>
            </w:r>
          </w:p>
        </w:tc>
        <w:tc>
          <w:tcPr>
            <w:tcW w:w="2835" w:type="dxa"/>
          </w:tcPr>
          <w:p w:rsidR="00BE5B4D" w:rsidRPr="009813AB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Matematyka z plusem 5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</w:t>
            </w:r>
            <w:r w:rsidR="009813A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ęcznik 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vMerge w:val="restart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Gdańskie Wydawnictwo Oświatowe</w:t>
            </w:r>
          </w:p>
        </w:tc>
      </w:tr>
      <w:tr w:rsidR="00BE5B4D" w:rsidRPr="00BE5B4D" w:rsidTr="00D03015">
        <w:trPr>
          <w:trHeight w:val="1135"/>
        </w:trPr>
        <w:tc>
          <w:tcPr>
            <w:tcW w:w="2030" w:type="dxa"/>
            <w:vMerge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</w:p>
        </w:tc>
        <w:tc>
          <w:tcPr>
            <w:tcW w:w="2435" w:type="dxa"/>
          </w:tcPr>
          <w:p w:rsidR="00BE5B4D" w:rsidRPr="00BE5B4D" w:rsidRDefault="00E1131D" w:rsidP="00E1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Zofia Bolałek, Małgorzata</w:t>
            </w:r>
            <w:r w:rsidR="00BE5B4D"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</w:t>
            </w:r>
            <w:r w:rsidR="004C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browolska,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dam</w:t>
            </w:r>
            <w:r w:rsidR="004C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C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Mysior</w:t>
            </w:r>
            <w:proofErr w:type="spellEnd"/>
            <w:r w:rsidR="004C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Piotr</w:t>
            </w:r>
            <w:r w:rsidR="00BE5B4D"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Zarzycki</w:t>
            </w:r>
            <w:r w:rsidR="00BE5B4D"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Stanisław </w:t>
            </w:r>
            <w:r w:rsidR="00A310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Wojtan</w:t>
            </w:r>
          </w:p>
        </w:tc>
        <w:tc>
          <w:tcPr>
            <w:tcW w:w="2835" w:type="dxa"/>
          </w:tcPr>
          <w:p w:rsidR="009813AB" w:rsidRDefault="004C34D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26"/>
                <w:szCs w:val="26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Matematyka z plusem 5 </w:t>
            </w:r>
          </w:p>
          <w:p w:rsidR="00BE5B4D" w:rsidRPr="004C34D8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ćwiczenia wersja C</w:t>
            </w:r>
          </w:p>
        </w:tc>
        <w:tc>
          <w:tcPr>
            <w:tcW w:w="2126" w:type="dxa"/>
            <w:vMerge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8338F8" w:rsidRPr="00BE5B4D" w:rsidTr="00F4525C">
        <w:trPr>
          <w:trHeight w:val="1256"/>
        </w:trPr>
        <w:tc>
          <w:tcPr>
            <w:tcW w:w="2030" w:type="dxa"/>
          </w:tcPr>
          <w:p w:rsidR="008338F8" w:rsidRPr="00BE5B4D" w:rsidRDefault="008338F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66379A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Biologia 844/1/2018 </w:t>
            </w:r>
          </w:p>
        </w:tc>
        <w:tc>
          <w:tcPr>
            <w:tcW w:w="2435" w:type="dxa"/>
          </w:tcPr>
          <w:p w:rsidR="008338F8" w:rsidRDefault="008338F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Marian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Sętkas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Joanna Stawarz</w:t>
            </w:r>
          </w:p>
          <w:p w:rsidR="008338F8" w:rsidRPr="00BE5B4D" w:rsidRDefault="008338F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835" w:type="dxa"/>
          </w:tcPr>
          <w:p w:rsidR="008338F8" w:rsidRPr="0066379A" w:rsidRDefault="008338F8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66379A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Puls życia 5 </w:t>
            </w:r>
          </w:p>
          <w:p w:rsidR="008338F8" w:rsidRPr="00BE5B4D" w:rsidRDefault="008338F8" w:rsidP="00F4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biologii dla klasy piątej szkoły podstawowej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8338F8" w:rsidRPr="00BE5B4D" w:rsidRDefault="008338F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D03015">
        <w:trPr>
          <w:trHeight w:val="1222"/>
        </w:trPr>
        <w:tc>
          <w:tcPr>
            <w:tcW w:w="203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Geografia 906/1/2018</w:t>
            </w:r>
          </w:p>
        </w:tc>
        <w:tc>
          <w:tcPr>
            <w:tcW w:w="2435" w:type="dxa"/>
          </w:tcPr>
          <w:p w:rsid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Feliks Szlajfer Zbigniew Zaniewicz Tomasz Rachwał Roman Malarz </w:t>
            </w:r>
          </w:p>
          <w:p w:rsidR="00131B1F" w:rsidRDefault="00131B1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131B1F" w:rsidRPr="00BE5B4D" w:rsidRDefault="00131B1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 xml:space="preserve">Justyna Knopik Kamila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Skomoroko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Ryszard Przybył </w:t>
            </w:r>
          </w:p>
        </w:tc>
        <w:tc>
          <w:tcPr>
            <w:tcW w:w="2835" w:type="dxa"/>
          </w:tcPr>
          <w:p w:rsidR="00BE5B4D" w:rsidRDefault="00BE5B4D" w:rsidP="0001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lastRenderedPageBreak/>
              <w:t xml:space="preserve">Planeta Nowa </w:t>
            </w:r>
            <w:r w:rsidR="009B4A2C"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5 </w:t>
            </w: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geografii dla klasy piątej szkoły podstawowej</w:t>
            </w:r>
            <w:r w:rsidR="00013A2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  <w:p w:rsidR="00131B1F" w:rsidRDefault="00131B1F" w:rsidP="0001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131B1F" w:rsidRPr="00BE5B4D" w:rsidRDefault="00131B1F" w:rsidP="0001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lastRenderedPageBreak/>
              <w:t>Planeta Nowa</w:t>
            </w:r>
            <w:r w:rsidRPr="00131B1F">
              <w:rPr>
                <w:rFonts w:ascii="Times New Roman" w:eastAsia="Times New Roman" w:hAnsi="Times New Roman" w:cs="Times New Roman"/>
                <w:color w:val="2F5496" w:themeColor="accent5" w:themeShade="BF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zeszyt do ćwiczeń do geografii dla klasy piątej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Nowa Era</w:t>
            </w:r>
          </w:p>
        </w:tc>
      </w:tr>
      <w:tr w:rsidR="00BE5B4D" w:rsidRPr="00BE5B4D" w:rsidTr="00D03015">
        <w:tc>
          <w:tcPr>
            <w:tcW w:w="2030" w:type="dxa"/>
          </w:tcPr>
          <w:p w:rsidR="00BE5B4D" w:rsidRPr="00D369A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Plastyka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903/2/2018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Jadwiga Lukas,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Krystyna 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Onak</w:t>
            </w:r>
            <w:proofErr w:type="spellEnd"/>
          </w:p>
        </w:tc>
        <w:tc>
          <w:tcPr>
            <w:tcW w:w="2835" w:type="dxa"/>
          </w:tcPr>
          <w:p w:rsidR="00BE5B4D" w:rsidRPr="00D369A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Do dzieła!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color w:val="008000"/>
                <w:sz w:val="26"/>
                <w:szCs w:val="26"/>
                <w:lang w:eastAsia="pl-PL"/>
              </w:rPr>
              <w:t xml:space="preserve"> </w:t>
            </w: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plastyki dla klasy piątej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D03015">
        <w:tc>
          <w:tcPr>
            <w:tcW w:w="2030" w:type="dxa"/>
          </w:tcPr>
          <w:p w:rsidR="00BE5B4D" w:rsidRPr="008F345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Muzyka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6"/>
                <w:szCs w:val="26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852/2/2018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Monika Gromek,                    Grażyna 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Kilbach</w:t>
            </w:r>
            <w:proofErr w:type="spellEnd"/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„Lekcja muzyki 5”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D03015">
        <w:tc>
          <w:tcPr>
            <w:tcW w:w="203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B1593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Technika 295/2/2018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Lech i 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Łabeccy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6"/>
                <w:szCs w:val="26"/>
                <w:lang w:eastAsia="pl-PL"/>
              </w:rPr>
            </w:pPr>
            <w:r w:rsidRPr="00B1593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„Jak to działa?” –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zajęć technicznych dla klasy piątej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Nowa Era</w:t>
            </w:r>
          </w:p>
        </w:tc>
      </w:tr>
      <w:tr w:rsidR="00BE5B4D" w:rsidRPr="00BE5B4D" w:rsidTr="00D03015">
        <w:tc>
          <w:tcPr>
            <w:tcW w:w="2030" w:type="dxa"/>
          </w:tcPr>
          <w:p w:rsidR="00BE5B4D" w:rsidRPr="00BE5B4D" w:rsidRDefault="00EB6CA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Informatyka 847/2/2021/z1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Michał  Kęska</w:t>
            </w:r>
          </w:p>
        </w:tc>
        <w:tc>
          <w:tcPr>
            <w:tcW w:w="2835" w:type="dxa"/>
          </w:tcPr>
          <w:p w:rsidR="00EB6CAF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6"/>
                <w:szCs w:val="26"/>
                <w:lang w:eastAsia="pl-PL"/>
              </w:rPr>
            </w:pPr>
            <w:r w:rsidRPr="00727481">
              <w:rPr>
                <w:rFonts w:ascii="Times New Roman" w:eastAsia="Times New Roman" w:hAnsi="Times New Roman" w:cs="Times New Roman"/>
                <w:color w:val="FF66CC"/>
                <w:sz w:val="26"/>
                <w:szCs w:val="26"/>
                <w:lang w:eastAsia="pl-PL"/>
              </w:rPr>
              <w:t xml:space="preserve"> </w:t>
            </w: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„Lubię to!’ </w:t>
            </w:r>
          </w:p>
          <w:p w:rsidR="00BE5B4D" w:rsidRPr="00EB6CAF" w:rsidRDefault="00EB6CAF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Klasa 5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Nowa Era </w:t>
            </w:r>
          </w:p>
        </w:tc>
      </w:tr>
      <w:tr w:rsidR="00BE5B4D" w:rsidRPr="00BE5B4D" w:rsidTr="00D03015">
        <w:tc>
          <w:tcPr>
            <w:tcW w:w="2030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Wychowanie do życia w rodzinie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hd w:val="clear" w:color="auto" w:fill="FFFFFF"/>
                <w:lang w:eastAsia="pl-PL"/>
              </w:rPr>
              <w:t>920/2/2018</w:t>
            </w:r>
          </w:p>
        </w:tc>
        <w:tc>
          <w:tcPr>
            <w:tcW w:w="24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2835" w:type="dxa"/>
          </w:tcPr>
          <w:p w:rsidR="00BE5B4D" w:rsidRPr="00F066F4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Wędrując ku dorosłości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</w:t>
            </w:r>
            <w:r w:rsidR="002D6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życia w rodzinie podręcznik dla uczniów klas V szkoły podstawowej+ ćwiczenie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Rubikon 2018</w:t>
            </w:r>
          </w:p>
        </w:tc>
      </w:tr>
    </w:tbl>
    <w:p w:rsidR="00686637" w:rsidRPr="00E74EF0" w:rsidRDefault="00686637" w:rsidP="00FF4E5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</w:pPr>
    </w:p>
    <w:p w:rsidR="00BE5B4D" w:rsidRPr="003A34FD" w:rsidRDefault="00BE5B4D" w:rsidP="0092150A">
      <w:pPr>
        <w:spacing w:after="0" w:line="240" w:lineRule="auto"/>
        <w:jc w:val="center"/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</w:pPr>
      <w:r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Szkolny zestaw podręczników dla klas </w:t>
      </w:r>
      <w:r w:rsidR="00B0406C"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>VI a b</w:t>
      </w:r>
      <w:r w:rsidR="005A487E"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835"/>
        <w:gridCol w:w="2126"/>
      </w:tblGrid>
      <w:tr w:rsidR="00BE5B4D" w:rsidRPr="00BE5B4D" w:rsidTr="002E7CE1"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Wydawnictwo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5A487E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Religia</w:t>
            </w:r>
            <w:r w:rsidRPr="005A487E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AZ-23-01/10-PO-2/13</w:t>
            </w:r>
            <w:r w:rsidR="005A487E"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z dn. 20.05.2021</w:t>
            </w:r>
          </w:p>
        </w:tc>
        <w:tc>
          <w:tcPr>
            <w:tcW w:w="2410" w:type="dxa"/>
          </w:tcPr>
          <w:p w:rsidR="005A487E" w:rsidRDefault="005A487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K. Mielnicki </w:t>
            </w:r>
          </w:p>
          <w:p w:rsidR="00BE5B4D" w:rsidRPr="00BE5B4D" w:rsidRDefault="005A487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2835" w:type="dxa"/>
          </w:tcPr>
          <w:p w:rsidR="00BE5B4D" w:rsidRPr="005A487E" w:rsidRDefault="005A487E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Szczęśliwi, którzy odkrywają piękno </w:t>
            </w:r>
          </w:p>
          <w:p w:rsidR="00BE5B4D" w:rsidRPr="00BE5B4D" w:rsidRDefault="00D37519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bez ćwiczeń</w:t>
            </w:r>
          </w:p>
        </w:tc>
        <w:tc>
          <w:tcPr>
            <w:tcW w:w="2126" w:type="dxa"/>
          </w:tcPr>
          <w:p w:rsidR="00BE5B4D" w:rsidRPr="00BE5B4D" w:rsidRDefault="005A487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Jedność </w:t>
            </w:r>
          </w:p>
        </w:tc>
      </w:tr>
      <w:tr w:rsidR="00BE5B4D" w:rsidRPr="00BE5B4D" w:rsidTr="002E7CE1">
        <w:trPr>
          <w:trHeight w:val="684"/>
        </w:trPr>
        <w:tc>
          <w:tcPr>
            <w:tcW w:w="2055" w:type="dxa"/>
          </w:tcPr>
          <w:p w:rsidR="00BE5B4D" w:rsidRPr="006A65B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Język polski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907/3/2019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Anna Klimowicz Marlena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Derlukiewicz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BE5B4D" w:rsidRDefault="00BE5B4D" w:rsidP="0049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„NOWE</w:t>
            </w: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Słowa na Start!</w:t>
            </w:r>
            <w:r w:rsidR="00C2355F"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6”</w:t>
            </w:r>
            <w:r w:rsidRPr="00F4525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 xml:space="preserve">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języka polskiego dla klasy VI szkoły podstawowej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385"/>
        </w:trPr>
        <w:tc>
          <w:tcPr>
            <w:tcW w:w="2055" w:type="dxa"/>
          </w:tcPr>
          <w:p w:rsidR="00BE5B4D" w:rsidRPr="006A65BF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Historia  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877/3/2019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Grzegorz Wojciechowski</w:t>
            </w:r>
            <w:r w:rsidR="00C2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Wiesława Surdyk – </w:t>
            </w:r>
            <w:proofErr w:type="spellStart"/>
            <w:r w:rsidR="00C2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Fertsch</w:t>
            </w:r>
            <w:proofErr w:type="spellEnd"/>
            <w:r w:rsidR="00C2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Bogumiła Olszewska </w:t>
            </w:r>
          </w:p>
        </w:tc>
        <w:tc>
          <w:tcPr>
            <w:tcW w:w="2835" w:type="dxa"/>
          </w:tcPr>
          <w:p w:rsidR="00BE5B4D" w:rsidRPr="00BE5B4D" w:rsidRDefault="00BE5B4D" w:rsidP="006A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„Wczoraj i dziś 6”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B2347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Język angielski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840/3/2019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 xml:space="preserve">Sandy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>Zervas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 xml:space="preserve"> Catherine Bright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>Arek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pl-PL"/>
              </w:rPr>
              <w:t>Tkacz</w:t>
            </w:r>
            <w:proofErr w:type="spellEnd"/>
          </w:p>
        </w:tc>
        <w:tc>
          <w:tcPr>
            <w:tcW w:w="2835" w:type="dxa"/>
          </w:tcPr>
          <w:p w:rsidR="00BE5B4D" w:rsidRPr="00B2347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English Class A2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+ ćwiczenie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Pearson 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66379A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Biologia 844/2/2019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Joanna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Stawarz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</w:tcPr>
          <w:p w:rsidR="0066379A" w:rsidRPr="0066379A" w:rsidRDefault="00F4525C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66379A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Puls życia  </w:t>
            </w:r>
            <w:r w:rsidR="00BE5B4D" w:rsidRPr="0066379A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6 </w:t>
            </w:r>
          </w:p>
          <w:p w:rsidR="00BE5B4D" w:rsidRPr="001D642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</w:t>
            </w:r>
            <w:r w:rsidR="00F4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ręcznik do biologii dla klasy szóstej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 </w:t>
            </w:r>
            <w:r w:rsidR="00F45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2022-2024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64A" w:rsidRPr="00BE5B4D" w:rsidTr="0064764A">
        <w:trPr>
          <w:trHeight w:val="1413"/>
        </w:trPr>
        <w:tc>
          <w:tcPr>
            <w:tcW w:w="2055" w:type="dxa"/>
            <w:vMerge w:val="restart"/>
          </w:tcPr>
          <w:p w:rsidR="0064764A" w:rsidRPr="00131B1F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lastRenderedPageBreak/>
              <w:t xml:space="preserve">Geografia </w:t>
            </w:r>
          </w:p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906/2/2019</w:t>
            </w:r>
          </w:p>
        </w:tc>
        <w:tc>
          <w:tcPr>
            <w:tcW w:w="2410" w:type="dxa"/>
          </w:tcPr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Dawid Szczypiński </w:t>
            </w: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Tomasz Rachwał Roman Malarz</w:t>
            </w:r>
          </w:p>
          <w:p w:rsidR="0064764A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4764A" w:rsidRPr="009B4A2C" w:rsidRDefault="0064764A" w:rsidP="0001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Planeta Nowa  6 </w:t>
            </w: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</w:t>
            </w:r>
            <w:r w:rsidR="00013A2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nik do geografii dla klasy szóstej </w:t>
            </w: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koły podstawowej</w:t>
            </w:r>
          </w:p>
        </w:tc>
        <w:tc>
          <w:tcPr>
            <w:tcW w:w="2126" w:type="dxa"/>
            <w:vMerge w:val="restart"/>
          </w:tcPr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4764A" w:rsidRPr="00BE5B4D" w:rsidTr="002E7CE1">
        <w:trPr>
          <w:trHeight w:val="1578"/>
        </w:trPr>
        <w:tc>
          <w:tcPr>
            <w:tcW w:w="2055" w:type="dxa"/>
            <w:vMerge/>
          </w:tcPr>
          <w:p w:rsidR="0064764A" w:rsidRPr="00C223CC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4764A" w:rsidRDefault="0064764A" w:rsidP="00647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Kamila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Skomoroko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64764A" w:rsidRPr="00131B1F" w:rsidRDefault="0064764A" w:rsidP="006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6"/>
                <w:szCs w:val="26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Planeta Nowa 6</w:t>
            </w:r>
            <w:r w:rsidRPr="00131B1F">
              <w:rPr>
                <w:rFonts w:ascii="Times New Roman" w:eastAsia="Times New Roman" w:hAnsi="Times New Roman" w:cs="Times New Roman"/>
                <w:color w:val="2F5496" w:themeColor="accent5" w:themeShade="BF"/>
                <w:sz w:val="26"/>
                <w:szCs w:val="26"/>
                <w:lang w:eastAsia="pl-PL"/>
              </w:rPr>
              <w:t xml:space="preserve"> </w:t>
            </w:r>
          </w:p>
          <w:p w:rsidR="0064764A" w:rsidRPr="00C223CC" w:rsidRDefault="0064764A" w:rsidP="00647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zeszyt ćwiczeń do geografii dla klasy szóstej szkoły podstawowej</w:t>
            </w:r>
          </w:p>
        </w:tc>
        <w:tc>
          <w:tcPr>
            <w:tcW w:w="2126" w:type="dxa"/>
            <w:vMerge/>
          </w:tcPr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131D" w:rsidRPr="00BE5B4D" w:rsidTr="00E1131D">
        <w:trPr>
          <w:trHeight w:val="1550"/>
        </w:trPr>
        <w:tc>
          <w:tcPr>
            <w:tcW w:w="2055" w:type="dxa"/>
            <w:vMerge w:val="restart"/>
          </w:tcPr>
          <w:p w:rsidR="00E1131D" w:rsidRPr="00BE5B4D" w:rsidRDefault="009813A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Matematyka 780/3/2022/z1</w:t>
            </w:r>
          </w:p>
        </w:tc>
        <w:tc>
          <w:tcPr>
            <w:tcW w:w="2410" w:type="dxa"/>
          </w:tcPr>
          <w:p w:rsidR="00E1131D" w:rsidRPr="00BE5B4D" w:rsidRDefault="00E1131D" w:rsidP="0084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Małgorzata Dobrowolska 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Jucewicz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arcin Karpiński Piotr Zarzycki </w:t>
            </w:r>
          </w:p>
        </w:tc>
        <w:tc>
          <w:tcPr>
            <w:tcW w:w="2835" w:type="dxa"/>
          </w:tcPr>
          <w:p w:rsidR="00E1131D" w:rsidRPr="00BE5B4D" w:rsidRDefault="00E1131D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Matematyka z plusem 6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</w:tc>
        <w:tc>
          <w:tcPr>
            <w:tcW w:w="2126" w:type="dxa"/>
            <w:vMerge w:val="restart"/>
          </w:tcPr>
          <w:p w:rsidR="00E1131D" w:rsidRPr="00BE5B4D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E1131D" w:rsidRPr="00BE5B4D" w:rsidTr="002E7CE1">
        <w:trPr>
          <w:trHeight w:val="1925"/>
        </w:trPr>
        <w:tc>
          <w:tcPr>
            <w:tcW w:w="2055" w:type="dxa"/>
            <w:vMerge/>
          </w:tcPr>
          <w:p w:rsidR="00E1131D" w:rsidRPr="00841910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E1131D" w:rsidRPr="00BE5B4D" w:rsidRDefault="00E1131D" w:rsidP="00E1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ofia</w:t>
            </w: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Bolałek, 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ałgorzata Dobrowolska, Agnieszka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Demby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, </w:t>
            </w: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Piotr</w:t>
            </w: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Zarzycki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Aneta Sokołowska</w:t>
            </w:r>
          </w:p>
        </w:tc>
        <w:tc>
          <w:tcPr>
            <w:tcW w:w="2835" w:type="dxa"/>
          </w:tcPr>
          <w:p w:rsidR="00E1131D" w:rsidRPr="00841910" w:rsidRDefault="00E1131D" w:rsidP="00E1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Matematyka z plusem 6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wersja C</w:t>
            </w:r>
          </w:p>
        </w:tc>
        <w:tc>
          <w:tcPr>
            <w:tcW w:w="2126" w:type="dxa"/>
            <w:vMerge/>
          </w:tcPr>
          <w:p w:rsidR="00E1131D" w:rsidRPr="00BE5B4D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4D" w:rsidRPr="00BE5B4D" w:rsidTr="002E7CE1">
        <w:tc>
          <w:tcPr>
            <w:tcW w:w="2055" w:type="dxa"/>
          </w:tcPr>
          <w:p w:rsidR="00BE5B4D" w:rsidRPr="00BE5B4D" w:rsidRDefault="00EB6CA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Informatyka 847/3/2022/z1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Michał  Kęska</w:t>
            </w:r>
          </w:p>
        </w:tc>
        <w:tc>
          <w:tcPr>
            <w:tcW w:w="2835" w:type="dxa"/>
          </w:tcPr>
          <w:p w:rsidR="00EB6CAF" w:rsidRPr="003A34F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 w:rsidRPr="003A34FD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 xml:space="preserve">„Lubię to!” </w:t>
            </w:r>
          </w:p>
          <w:p w:rsidR="00BE5B4D" w:rsidRPr="00BE5B4D" w:rsidRDefault="00EB6CA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  <w:t>Klasa 6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1593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Technika 295/3/2019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Lech i 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Łabeccy</w:t>
            </w:r>
            <w:proofErr w:type="spellEnd"/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036B9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 xml:space="preserve"> </w:t>
            </w:r>
            <w:r w:rsidRPr="00B1593C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„Jak to działa?” –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 do techniki dla klasy szóstej  szkoły podstawowej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8F345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Muzyka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852/3/2019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Monika Gromek,                    Grażyna 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Kilbach</w:t>
            </w:r>
            <w:proofErr w:type="spellEnd"/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pl-PL"/>
              </w:rPr>
            </w:pPr>
            <w:proofErr w:type="spellStart"/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val="de-DE" w:eastAsia="pl-PL"/>
              </w:rPr>
              <w:t>Lekcja</w:t>
            </w:r>
            <w:proofErr w:type="spellEnd"/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val="de-DE" w:eastAsia="pl-PL"/>
              </w:rPr>
              <w:t>muzyki</w:t>
            </w:r>
            <w:proofErr w:type="spellEnd"/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val="de-DE" w:eastAsia="pl-PL"/>
              </w:rPr>
              <w:t xml:space="preserve"> 6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974"/>
        </w:trPr>
        <w:tc>
          <w:tcPr>
            <w:tcW w:w="2055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Wychowanie do życia w rodzinie</w:t>
            </w:r>
          </w:p>
          <w:p w:rsidR="003038E3" w:rsidRPr="00F066F4" w:rsidRDefault="003038E3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920/3/2019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2835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 xml:space="preserve">Wędrując ku dorosłości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 klas VI</w:t>
            </w:r>
          </w:p>
        </w:tc>
        <w:tc>
          <w:tcPr>
            <w:tcW w:w="2126" w:type="dxa"/>
          </w:tcPr>
          <w:p w:rsidR="00BE5B4D" w:rsidRPr="00BE5B4D" w:rsidRDefault="00BE5B4D" w:rsidP="00303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 201</w:t>
            </w:r>
            <w:r w:rsidR="00303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D369A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Plastyka 903/3/2018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Jadwiga Lukas,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Krystyna 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2835" w:type="dxa"/>
          </w:tcPr>
          <w:p w:rsidR="00BE5B4D" w:rsidRPr="00D369A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Do dzieła! 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plastyki dla klasy szóstej  szkoły podstawowej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</w:tr>
    </w:tbl>
    <w:p w:rsidR="00BE5B4D" w:rsidRPr="00BE5B4D" w:rsidRDefault="00BE5B4D" w:rsidP="00BE5B4D">
      <w:pPr>
        <w:spacing w:after="0" w:line="240" w:lineRule="auto"/>
        <w:jc w:val="both"/>
        <w:rPr>
          <w:rFonts w:ascii="Comic Sans MS" w:eastAsia="Times New Roman" w:hAnsi="Comic Sans MS" w:cs="Times New Roman"/>
          <w:color w:val="FF0066"/>
          <w:sz w:val="24"/>
          <w:szCs w:val="24"/>
          <w:lang w:eastAsia="pl-PL"/>
        </w:rPr>
      </w:pPr>
    </w:p>
    <w:p w:rsidR="00BE5B4D" w:rsidRPr="003A34FD" w:rsidRDefault="00BE5B4D" w:rsidP="0092150A">
      <w:pPr>
        <w:spacing w:after="0" w:line="240" w:lineRule="auto"/>
        <w:jc w:val="center"/>
        <w:rPr>
          <w:rFonts w:ascii="Consolas" w:eastAsia="Times New Roman" w:hAnsi="Consolas" w:cs="Times New Roman"/>
          <w:b/>
          <w:bCs/>
          <w:color w:val="FF0000"/>
          <w:sz w:val="32"/>
          <w:szCs w:val="32"/>
          <w:lang w:eastAsia="pl-PL"/>
        </w:rPr>
      </w:pPr>
      <w:r w:rsidRPr="003A34FD">
        <w:rPr>
          <w:rFonts w:ascii="Consolas" w:eastAsia="Times New Roman" w:hAnsi="Consolas" w:cs="Times New Roman"/>
          <w:b/>
          <w:bCs/>
          <w:color w:val="FF0000"/>
          <w:sz w:val="32"/>
          <w:szCs w:val="32"/>
          <w:lang w:eastAsia="pl-PL"/>
        </w:rPr>
        <w:t xml:space="preserve">Szkolny zestaw podręczników dla klas </w:t>
      </w:r>
      <w:r w:rsidR="00434E0C" w:rsidRPr="003A34FD">
        <w:rPr>
          <w:rFonts w:ascii="Consolas" w:eastAsia="Times New Roman" w:hAnsi="Consolas" w:cs="Times New Roman"/>
          <w:b/>
          <w:bCs/>
          <w:color w:val="FF0000"/>
          <w:sz w:val="32"/>
          <w:szCs w:val="32"/>
          <w:lang w:eastAsia="pl-PL"/>
        </w:rPr>
        <w:t xml:space="preserve">VII a b </w:t>
      </w:r>
      <w:r w:rsidR="005A487E" w:rsidRPr="003A34FD">
        <w:rPr>
          <w:rFonts w:ascii="Consolas" w:eastAsia="Times New Roman" w:hAnsi="Consolas" w:cs="Times New Roman"/>
          <w:b/>
          <w:bCs/>
          <w:color w:val="FF0000"/>
          <w:sz w:val="32"/>
          <w:szCs w:val="32"/>
          <w:lang w:eastAsia="pl-PL"/>
        </w:rPr>
        <w:t>c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835"/>
        <w:gridCol w:w="2126"/>
      </w:tblGrid>
      <w:tr w:rsidR="00BE5B4D" w:rsidRPr="00BE5B4D" w:rsidTr="002E7CE1"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Wydawnictwo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5A487E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Religia</w:t>
            </w:r>
            <w:r w:rsidRPr="005A487E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:rsidR="00BE5B4D" w:rsidRPr="00BE5B4D" w:rsidRDefault="005A487E" w:rsidP="00D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AZ-23-01/20-KI – 10/22</w:t>
            </w:r>
          </w:p>
        </w:tc>
        <w:tc>
          <w:tcPr>
            <w:tcW w:w="2410" w:type="dxa"/>
          </w:tcPr>
          <w:p w:rsidR="00B0406C" w:rsidRDefault="00D37519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BE5B4D" w:rsidRPr="00BE5B4D" w:rsidRDefault="005A487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5A487E" w:rsidRDefault="005A487E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Szczęśliwi, którzy czynią dobro</w:t>
            </w:r>
          </w:p>
          <w:p w:rsidR="007C6CC7" w:rsidRPr="007C6CC7" w:rsidRDefault="007C6CC7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bez ćwiczeń </w:t>
            </w:r>
          </w:p>
        </w:tc>
        <w:tc>
          <w:tcPr>
            <w:tcW w:w="2126" w:type="dxa"/>
          </w:tcPr>
          <w:p w:rsidR="00BE5B4D" w:rsidRPr="00BE5B4D" w:rsidRDefault="00D37519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Jedność </w:t>
            </w:r>
          </w:p>
        </w:tc>
      </w:tr>
      <w:tr w:rsidR="00BE5B4D" w:rsidRPr="00BE5B4D" w:rsidTr="002E7CE1">
        <w:trPr>
          <w:trHeight w:val="1125"/>
        </w:trPr>
        <w:tc>
          <w:tcPr>
            <w:tcW w:w="2055" w:type="dxa"/>
          </w:tcPr>
          <w:p w:rsidR="00BE5B4D" w:rsidRPr="004906D1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lastRenderedPageBreak/>
              <w:t>Język polski</w:t>
            </w:r>
          </w:p>
          <w:p w:rsidR="00BE5B4D" w:rsidRPr="004906D1" w:rsidRDefault="00C2355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907/4/2020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BE5B4D" w:rsidRPr="00BE5B4D" w:rsidRDefault="00BE5B4D" w:rsidP="00C23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Joanna Kościerzyńska</w:t>
            </w:r>
            <w:r w:rsidR="00C2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="00C2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Ginter</w:t>
            </w:r>
            <w:proofErr w:type="spellEnd"/>
            <w:r w:rsidR="00C2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Katarzyna Łęka, Joanna Krzemińska, Joanna Kostrzewa, Natalia Bielawska</w:t>
            </w: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4906D1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„N</w:t>
            </w:r>
            <w:r w:rsid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OWE</w:t>
            </w: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Słowa na start!”</w:t>
            </w:r>
            <w:r w:rsidR="004906D1"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NEON klasa 7.</w:t>
            </w:r>
          </w:p>
          <w:p w:rsidR="00BE5B4D" w:rsidRPr="00BE5B4D" w:rsidRDefault="00BE5B4D" w:rsidP="0049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Podręcznik do języka polskiego dla klasy siódmej szkoły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825"/>
        </w:trPr>
        <w:tc>
          <w:tcPr>
            <w:tcW w:w="2055" w:type="dxa"/>
          </w:tcPr>
          <w:p w:rsidR="00BE5B4D" w:rsidRPr="006A65BF" w:rsidRDefault="00C2355F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Historia 877/4/2020/z1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Kłaczkow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Anna Łaszkiewicz Stanisław Roszak </w:t>
            </w:r>
          </w:p>
        </w:tc>
        <w:tc>
          <w:tcPr>
            <w:tcW w:w="2835" w:type="dxa"/>
          </w:tcPr>
          <w:p w:rsidR="00BE5B4D" w:rsidRPr="00BE5B4D" w:rsidRDefault="00BE5B4D" w:rsidP="006A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„Wczoraj i dziś 7”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B2347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Język angielski</w:t>
            </w:r>
          </w:p>
          <w:p w:rsidR="00BE5B4D" w:rsidRPr="00BE5B4D" w:rsidRDefault="00B23472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840/4/2017</w:t>
            </w:r>
          </w:p>
        </w:tc>
        <w:tc>
          <w:tcPr>
            <w:tcW w:w="2410" w:type="dxa"/>
          </w:tcPr>
          <w:p w:rsidR="00BE5B4D" w:rsidRPr="00BE5B4D" w:rsidRDefault="00B23472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Hastings Bob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McKinlay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Stuart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Arek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Tkacz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B23472" w:rsidRDefault="00B23472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B2347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English Class A2+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+ ćwiczenie </w:t>
            </w:r>
          </w:p>
        </w:tc>
        <w:tc>
          <w:tcPr>
            <w:tcW w:w="2126" w:type="dxa"/>
          </w:tcPr>
          <w:p w:rsidR="00BE5B4D" w:rsidRPr="00BE5B4D" w:rsidRDefault="00B23472" w:rsidP="007A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Pearson </w:t>
            </w:r>
          </w:p>
        </w:tc>
      </w:tr>
      <w:tr w:rsidR="00BE5B4D" w:rsidRPr="00BE5B4D" w:rsidTr="002E7CE1">
        <w:trPr>
          <w:trHeight w:val="1050"/>
        </w:trPr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Chemia 785/1/2017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Jan Kulawik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Kulawik Maria Litwin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„Chemia Nowej Ery”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chemii dla klasy siódmej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9813AB" w:rsidRPr="00BE5B4D" w:rsidTr="006E7ECC">
        <w:trPr>
          <w:trHeight w:val="2208"/>
        </w:trPr>
        <w:tc>
          <w:tcPr>
            <w:tcW w:w="2055" w:type="dxa"/>
          </w:tcPr>
          <w:p w:rsidR="009813AB" w:rsidRPr="009813AB" w:rsidRDefault="009813A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Matematyka</w:t>
            </w:r>
          </w:p>
          <w:p w:rsidR="009813AB" w:rsidRPr="00BE5B4D" w:rsidRDefault="009813A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780/4/2017</w:t>
            </w:r>
          </w:p>
        </w:tc>
        <w:tc>
          <w:tcPr>
            <w:tcW w:w="2410" w:type="dxa"/>
          </w:tcPr>
          <w:p w:rsidR="009813AB" w:rsidRPr="00BE5B4D" w:rsidRDefault="009813A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Zofia Bolałek Małgorzata Dobrowolska 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Jucewicz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Marcin Karpiński Krystyna Zarzycka Jacek Lech Adam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Mysior</w:t>
            </w:r>
            <w:proofErr w:type="spellEnd"/>
          </w:p>
          <w:p w:rsidR="009813AB" w:rsidRDefault="009813AB" w:rsidP="00E1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13AB" w:rsidRPr="00BE5B4D" w:rsidRDefault="009813AB" w:rsidP="00E1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Jacek Lech</w:t>
            </w:r>
          </w:p>
        </w:tc>
        <w:tc>
          <w:tcPr>
            <w:tcW w:w="2835" w:type="dxa"/>
          </w:tcPr>
          <w:p w:rsidR="009813AB" w:rsidRDefault="009813AB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„Matematyka z plusem 7” 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9813AB" w:rsidRDefault="009813AB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13AB" w:rsidRDefault="009813AB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13AB" w:rsidRDefault="009813AB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13AB" w:rsidRDefault="009813AB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13AB" w:rsidRDefault="009813AB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13AB" w:rsidRPr="00BE5B4D" w:rsidRDefault="009813AB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</w:p>
          <w:p w:rsidR="009813AB" w:rsidRPr="00BE5B4D" w:rsidRDefault="009813AB" w:rsidP="00E1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„Matematyka z plusem 7”  </w:t>
            </w:r>
            <w:r w:rsidRPr="00EB6CAF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podstawowe</w:t>
            </w:r>
          </w:p>
        </w:tc>
        <w:tc>
          <w:tcPr>
            <w:tcW w:w="2126" w:type="dxa"/>
          </w:tcPr>
          <w:p w:rsidR="009813AB" w:rsidRPr="00BE5B4D" w:rsidRDefault="009813A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Gdańskie Wydawnictwo Oświatowe 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EB6CA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Informatyka </w:t>
            </w:r>
          </w:p>
          <w:p w:rsidR="00BE5B4D" w:rsidRPr="00BE5B4D" w:rsidRDefault="004C34D8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847/4/2020/z1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Grażyna Koba</w:t>
            </w:r>
          </w:p>
        </w:tc>
        <w:tc>
          <w:tcPr>
            <w:tcW w:w="2835" w:type="dxa"/>
          </w:tcPr>
          <w:p w:rsidR="00BE5B4D" w:rsidRPr="00BE5B4D" w:rsidRDefault="00BE5B4D" w:rsidP="00EB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„Lubię to!”</w:t>
            </w:r>
            <w:r w:rsid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NEON </w:t>
            </w: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</w:t>
            </w:r>
            <w:r w:rsid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klasa 7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8F345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Muzyka </w:t>
            </w:r>
          </w:p>
          <w:p w:rsidR="00BE5B4D" w:rsidRPr="00BE5B4D" w:rsidRDefault="002E7CE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852/4/2020</w:t>
            </w:r>
            <w:r w:rsidR="00A3103B"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Monika Gromek Grażyna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Kilbach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pl-PL"/>
              </w:rPr>
            </w:pPr>
            <w:r w:rsidRPr="008F345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Lekcja muzyki 7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Wychowanie do życia w rodzinie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920/4/2017</w:t>
            </w:r>
          </w:p>
        </w:tc>
        <w:tc>
          <w:tcPr>
            <w:tcW w:w="2410" w:type="dxa"/>
          </w:tcPr>
          <w:p w:rsidR="00BE5B4D" w:rsidRPr="00BE5B4D" w:rsidRDefault="00CE1295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</w:t>
            </w:r>
            <w:r w:rsidR="00BE5B4D"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Król</w:t>
            </w:r>
          </w:p>
        </w:tc>
        <w:tc>
          <w:tcPr>
            <w:tcW w:w="2835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Wędrując ku dorosłości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życia w rodzinie podręcznik nauczania dla uczniów klas VII + ćwiczenie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 2017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D369A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Plastyka</w:t>
            </w:r>
          </w:p>
          <w:p w:rsidR="00BE5B4D" w:rsidRPr="00BE5B4D" w:rsidRDefault="002E7CE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903/4/2020/z1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Ipczyńska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Natalia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2835" w:type="dxa"/>
          </w:tcPr>
          <w:p w:rsidR="00BE5B4D" w:rsidRPr="00D369A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D369A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Do dzieła! 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66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plastyki dla klasy siódmej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</w:tr>
      <w:tr w:rsidR="00BE5B4D" w:rsidRPr="00BE5B4D" w:rsidTr="002E7CE1">
        <w:trPr>
          <w:trHeight w:val="360"/>
        </w:trPr>
        <w:tc>
          <w:tcPr>
            <w:tcW w:w="2055" w:type="dxa"/>
          </w:tcPr>
          <w:p w:rsidR="00BE5B4D" w:rsidRPr="0066379A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66379A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Biologia</w:t>
            </w:r>
          </w:p>
          <w:p w:rsidR="00BE5B4D" w:rsidRPr="00BE5B4D" w:rsidRDefault="000E202B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66379A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844/3/2020/z1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Jefimow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757EE7" w:rsidRDefault="00F4525C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Puls życia</w:t>
            </w:r>
            <w:r w:rsidR="00BE5B4D"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  <w:r w:rsidR="0066379A"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NEON</w:t>
            </w:r>
            <w:r w:rsidR="00757EE7"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klasa 7 nowa edycja 2023-2025</w:t>
            </w:r>
          </w:p>
          <w:p w:rsidR="00BE5B4D" w:rsidRPr="00BE5B4D" w:rsidRDefault="00BE5B4D" w:rsidP="007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biologii dla klasy siódmej szkoły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540"/>
        </w:trPr>
        <w:tc>
          <w:tcPr>
            <w:tcW w:w="2055" w:type="dxa"/>
          </w:tcPr>
          <w:p w:rsidR="00BE5B4D" w:rsidRPr="00131B1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Geografia </w:t>
            </w:r>
          </w:p>
          <w:p w:rsidR="00BE5B4D" w:rsidRPr="00BE5B4D" w:rsidRDefault="00C2355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906/3/2019/z1</w:t>
            </w:r>
          </w:p>
        </w:tc>
        <w:tc>
          <w:tcPr>
            <w:tcW w:w="2410" w:type="dxa"/>
          </w:tcPr>
          <w:p w:rsid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Roman Malarz Mariusz Szubert Tomasz Rachwał </w:t>
            </w:r>
          </w:p>
          <w:p w:rsidR="0064764A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764A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31B1F" w:rsidRDefault="00131B1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Justyna Knopik, Maria Kucharska, Ryszard Przybył, Kamila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Skomoroko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Alina Wiek – Nowakowska </w:t>
            </w:r>
          </w:p>
        </w:tc>
        <w:tc>
          <w:tcPr>
            <w:tcW w:w="2835" w:type="dxa"/>
          </w:tcPr>
          <w:p w:rsidR="00BE5B4D" w:rsidRPr="00EB6CAF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lastRenderedPageBreak/>
              <w:t xml:space="preserve">Planeta Nowa </w:t>
            </w:r>
            <w:r w:rsidR="009B4A2C"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7</w:t>
            </w:r>
          </w:p>
          <w:p w:rsidR="00BE5B4D" w:rsidRDefault="00BE5B4D" w:rsidP="009B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geografii dla klasy siódmej szkoły podstawowej</w:t>
            </w:r>
            <w:r w:rsidR="009B4A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edycja 2020/22 </w:t>
            </w:r>
          </w:p>
          <w:p w:rsidR="00131B1F" w:rsidRDefault="00131B1F" w:rsidP="009B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64A" w:rsidRPr="00131B1F" w:rsidRDefault="00131B1F" w:rsidP="009B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lastRenderedPageBreak/>
              <w:t xml:space="preserve">Planeta Nowa </w:t>
            </w:r>
          </w:p>
          <w:p w:rsidR="0064764A" w:rsidRPr="00BE5B4D" w:rsidRDefault="0064764A" w:rsidP="009B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geografii dla klasy siódmej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BE5B4D" w:rsidRPr="00BE5B4D" w:rsidTr="002E7CE1">
        <w:trPr>
          <w:trHeight w:val="103"/>
        </w:trPr>
        <w:tc>
          <w:tcPr>
            <w:tcW w:w="2055" w:type="dxa"/>
          </w:tcPr>
          <w:p w:rsidR="00BE5B4D" w:rsidRPr="002429C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Fizyka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885/1/2017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Grażyna Francuz Ornat</w:t>
            </w:r>
          </w:p>
          <w:p w:rsidR="004F7564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Teresa Kulawik Maria Nowotny – Różańska </w:t>
            </w:r>
            <w:r w:rsidR="004F7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2429C2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Spotkania z fizyką </w:t>
            </w:r>
            <w:r w:rsidR="008F345F"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NEON Nowość! Edycja 2023-2025</w:t>
            </w:r>
          </w:p>
          <w:p w:rsidR="004F7564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fizyki dla klasy siódmej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420"/>
        </w:trPr>
        <w:tc>
          <w:tcPr>
            <w:tcW w:w="2055" w:type="dxa"/>
          </w:tcPr>
          <w:p w:rsidR="00BE5B4D" w:rsidRPr="00BE5B4D" w:rsidRDefault="00A0356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Język niemiecki 1096/1/2020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Ewa Kościelniak – Walewska </w:t>
            </w:r>
          </w:p>
        </w:tc>
        <w:tc>
          <w:tcPr>
            <w:tcW w:w="2835" w:type="dxa"/>
          </w:tcPr>
          <w:p w:rsidR="00BE5B4D" w:rsidRPr="00757EE7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proofErr w:type="spellStart"/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Deutschtour</w:t>
            </w:r>
            <w:proofErr w:type="spellEnd"/>
            <w:r w:rsidR="00A03561"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Fit.</w:t>
            </w:r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:rsidR="00A03561" w:rsidRDefault="00BE5B4D" w:rsidP="00A0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A3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="00A03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nauki </w:t>
            </w:r>
            <w:r w:rsidR="00A3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niemieckiego dla kl. VII szkoły podstawowej </w:t>
            </w:r>
          </w:p>
          <w:p w:rsidR="00A03561" w:rsidRDefault="00A03561" w:rsidP="00A0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E69" w:rsidRDefault="00A03561" w:rsidP="00A0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4E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Deutschtour</w:t>
            </w:r>
            <w:proofErr w:type="spellEnd"/>
            <w:r w:rsidRPr="00944E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Fit</w:t>
            </w:r>
            <w:r w:rsidRPr="00944E69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:rsidR="00BE5B4D" w:rsidRPr="00BE5B4D" w:rsidRDefault="00BE5B4D" w:rsidP="00A0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</w:t>
            </w:r>
            <w:r w:rsidR="008C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nauki j. niemieckiego dla kl. VII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:rsidR="00BE5B4D" w:rsidRPr="002E7CE1" w:rsidRDefault="00BE5B4D" w:rsidP="00BE5B4D">
      <w:pPr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sz w:val="24"/>
          <w:szCs w:val="24"/>
          <w:lang w:eastAsia="pl-PL"/>
        </w:rPr>
      </w:pPr>
    </w:p>
    <w:p w:rsidR="00BE5B4D" w:rsidRPr="003A34FD" w:rsidRDefault="00BE5B4D" w:rsidP="0092150A">
      <w:pPr>
        <w:spacing w:after="0" w:line="240" w:lineRule="auto"/>
        <w:jc w:val="center"/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</w:pPr>
      <w:r w:rsidRPr="003A34FD">
        <w:rPr>
          <w:rFonts w:ascii="Consolas" w:eastAsia="Times New Roman" w:hAnsi="Consolas" w:cs="Times New Roman"/>
          <w:b/>
          <w:bCs/>
          <w:color w:val="C00000"/>
          <w:sz w:val="32"/>
          <w:szCs w:val="32"/>
          <w:lang w:eastAsia="pl-PL"/>
        </w:rPr>
        <w:t xml:space="preserve">Szkolny zestaw podręczników dla klas </w:t>
      </w:r>
      <w:r w:rsidRPr="003A34FD">
        <w:rPr>
          <w:rFonts w:ascii="Consolas" w:eastAsia="Times New Roman" w:hAnsi="Consolas" w:cs="Times New Roman"/>
          <w:b/>
          <w:bCs/>
          <w:color w:val="C00000"/>
          <w:sz w:val="36"/>
          <w:szCs w:val="36"/>
          <w:lang w:eastAsia="pl-PL"/>
        </w:rPr>
        <w:t xml:space="preserve">VIII a b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835"/>
        <w:gridCol w:w="2126"/>
      </w:tblGrid>
      <w:tr w:rsidR="00BE5B4D" w:rsidRPr="00BE5B4D" w:rsidTr="002E7CE1"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Wydawnictwo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5A487E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5A487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Religia</w:t>
            </w:r>
            <w:r w:rsidRPr="005A487E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0B6EA0" w:rsidRDefault="000B6EA0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dr  K. Mielnicki </w:t>
            </w:r>
          </w:p>
          <w:p w:rsidR="00BE5B4D" w:rsidRPr="00BE5B4D" w:rsidRDefault="000B6EA0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BE5B4D" w:rsidRPr="000B6EA0" w:rsidRDefault="000B6EA0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0B6EA0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Szczęśliwi, którzy zdobywają  świętość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bez ćwiczeń</w:t>
            </w:r>
          </w:p>
        </w:tc>
        <w:tc>
          <w:tcPr>
            <w:tcW w:w="2126" w:type="dxa"/>
          </w:tcPr>
          <w:p w:rsidR="00BE5B4D" w:rsidRPr="00BE5B4D" w:rsidRDefault="000B6EA0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Jedność </w:t>
            </w:r>
          </w:p>
        </w:tc>
      </w:tr>
      <w:tr w:rsidR="00BE5B4D" w:rsidRPr="00BE5B4D" w:rsidTr="009B4A2C">
        <w:trPr>
          <w:trHeight w:val="708"/>
        </w:trPr>
        <w:tc>
          <w:tcPr>
            <w:tcW w:w="2055" w:type="dxa"/>
          </w:tcPr>
          <w:p w:rsidR="00BE5B4D" w:rsidRPr="00944E69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944E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Język polski</w:t>
            </w:r>
          </w:p>
          <w:p w:rsidR="00BE5B4D" w:rsidRPr="00944E69" w:rsidRDefault="00CF5D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944E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907/5/2021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944E69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Joanna Kościerzyńska </w:t>
            </w:r>
            <w:r w:rsidR="0094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Katarzyna Łęk Joanna </w:t>
            </w:r>
            <w:proofErr w:type="spellStart"/>
            <w:r w:rsidR="0094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Ginter</w:t>
            </w:r>
            <w:proofErr w:type="spellEnd"/>
            <w:r w:rsidR="0094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Małgorzata Chmiel  Monika Iwanowska </w:t>
            </w: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Agnieszka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Gorzałczyńska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4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Mróz</w:t>
            </w:r>
            <w:r w:rsidR="00944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Joanna Krzemińska </w:t>
            </w:r>
          </w:p>
          <w:p w:rsidR="00BE5B4D" w:rsidRPr="00BE5B4D" w:rsidRDefault="00944E69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Joanna Kostrzewa Natalia Bielawska </w:t>
            </w:r>
          </w:p>
        </w:tc>
        <w:tc>
          <w:tcPr>
            <w:tcW w:w="2835" w:type="dxa"/>
          </w:tcPr>
          <w:p w:rsidR="00BE5B4D" w:rsidRPr="00EB6CAF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„N</w:t>
            </w:r>
            <w:r w:rsidR="00944E69"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OWE</w:t>
            </w: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Słowa na start! 8”</w:t>
            </w:r>
          </w:p>
          <w:p w:rsidR="00BE5B4D" w:rsidRDefault="00BE5B4D" w:rsidP="0094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do języka polskiego dla klasy ósmej szkoły podstawowej</w:t>
            </w:r>
            <w:r w:rsidR="008338F8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  <w:p w:rsidR="00944E69" w:rsidRDefault="00944E69" w:rsidP="0094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E69" w:rsidRPr="00EB6CAF" w:rsidRDefault="00944E69" w:rsidP="0094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„N</w:t>
            </w: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OWE Słowa na start! 8”</w:t>
            </w:r>
          </w:p>
          <w:p w:rsidR="00944E69" w:rsidRPr="00BE5B4D" w:rsidRDefault="00944E69" w:rsidP="00944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do języka polskiego dla klasy ósmej szkoły podstawowej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735"/>
        </w:trPr>
        <w:tc>
          <w:tcPr>
            <w:tcW w:w="2055" w:type="dxa"/>
          </w:tcPr>
          <w:p w:rsidR="00BE5B4D" w:rsidRPr="006A65BF" w:rsidRDefault="00FF4E5E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6A65B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Historia 877/5/2021/z1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BE5B4D" w:rsidRPr="00BE5B4D" w:rsidRDefault="006A65B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2835" w:type="dxa"/>
          </w:tcPr>
          <w:p w:rsidR="00BE5B4D" w:rsidRPr="00EB6CAF" w:rsidRDefault="00BE5B4D" w:rsidP="006A6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„Wczoraj i dziś 8”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385"/>
        </w:trPr>
        <w:tc>
          <w:tcPr>
            <w:tcW w:w="2055" w:type="dxa"/>
          </w:tcPr>
          <w:p w:rsidR="00BE5B4D" w:rsidRPr="004906D1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Wiedza o społeczeństwie</w:t>
            </w:r>
          </w:p>
          <w:p w:rsidR="00BE5B4D" w:rsidRPr="00BE5B4D" w:rsidRDefault="00FF4E5E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874/2021/z1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Iwona Janicka Arkadiusz Janicki Aleksandra Kucia- Maćkowska Tomasz Maćkowski </w:t>
            </w:r>
          </w:p>
        </w:tc>
        <w:tc>
          <w:tcPr>
            <w:tcW w:w="2835" w:type="dxa"/>
          </w:tcPr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Dziś i jutro –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wiedzy </w:t>
            </w:r>
            <w:r w:rsidR="004906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społeczeństwie dla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A03561" w:rsidRDefault="00A0356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8A0F3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lastRenderedPageBreak/>
              <w:t>Język angielski 1097/5/2021</w:t>
            </w:r>
          </w:p>
        </w:tc>
        <w:tc>
          <w:tcPr>
            <w:tcW w:w="2410" w:type="dxa"/>
          </w:tcPr>
          <w:p w:rsidR="00BE5B4D" w:rsidRPr="00BE5B4D" w:rsidRDefault="00A0356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Malcolm Mann, Steve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Taylore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Knowles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Jasińska</w:t>
            </w:r>
            <w:proofErr w:type="spellEnd"/>
          </w:p>
        </w:tc>
        <w:tc>
          <w:tcPr>
            <w:tcW w:w="2835" w:type="dxa"/>
          </w:tcPr>
          <w:p w:rsidR="00BE5B4D" w:rsidRPr="008A0F35" w:rsidRDefault="00A0356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8A0F3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Repetytorium ósmoklasisty cz. 2</w:t>
            </w:r>
            <w:r w:rsidR="00BE5B4D" w:rsidRPr="008A0F3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+ ćwiczenie </w:t>
            </w:r>
          </w:p>
        </w:tc>
        <w:tc>
          <w:tcPr>
            <w:tcW w:w="2126" w:type="dxa"/>
          </w:tcPr>
          <w:p w:rsidR="00BE5B4D" w:rsidRPr="00BE5B4D" w:rsidRDefault="00A0356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E5B4D" w:rsidRPr="00BE5B4D" w:rsidTr="002E7CE1">
        <w:trPr>
          <w:trHeight w:val="1050"/>
        </w:trPr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Chemia 785/2/2018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Jan Kulawik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Kulawik Maria Litwin</w:t>
            </w:r>
          </w:p>
        </w:tc>
        <w:tc>
          <w:tcPr>
            <w:tcW w:w="2835" w:type="dxa"/>
          </w:tcPr>
          <w:p w:rsidR="00BE5B4D" w:rsidRPr="00BE5B4D" w:rsidRDefault="00BE5B4D" w:rsidP="00CF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„Chemia Nowej Ery”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chemii dla klasy ósmej szkoły podstawowej</w:t>
            </w:r>
            <w:r w:rsidR="00E87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1131D" w:rsidRPr="00BE5B4D" w:rsidTr="00E1131D">
        <w:trPr>
          <w:trHeight w:val="1024"/>
        </w:trPr>
        <w:tc>
          <w:tcPr>
            <w:tcW w:w="2055" w:type="dxa"/>
            <w:vMerge w:val="restart"/>
          </w:tcPr>
          <w:p w:rsidR="00E1131D" w:rsidRPr="009813AB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Matematyka</w:t>
            </w:r>
          </w:p>
          <w:p w:rsidR="00E1131D" w:rsidRPr="00BE5B4D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780/5/2018</w:t>
            </w:r>
          </w:p>
        </w:tc>
        <w:tc>
          <w:tcPr>
            <w:tcW w:w="2410" w:type="dxa"/>
          </w:tcPr>
          <w:p w:rsidR="00E1131D" w:rsidRPr="00BE5B4D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Praca zbiorowa pod redakcją Małgorzaty Dobrowolskiej</w:t>
            </w: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E1131D" w:rsidRPr="00CD767E" w:rsidRDefault="00E1131D" w:rsidP="0098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„Matematyka z plusem 8”  </w:t>
            </w: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</w:tc>
        <w:tc>
          <w:tcPr>
            <w:tcW w:w="2126" w:type="dxa"/>
            <w:vMerge w:val="restart"/>
          </w:tcPr>
          <w:p w:rsidR="00E1131D" w:rsidRPr="00BE5B4D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Gdańskie Wydawnictwo Oświatowe </w:t>
            </w:r>
          </w:p>
        </w:tc>
      </w:tr>
      <w:tr w:rsidR="00E1131D" w:rsidRPr="00BE5B4D" w:rsidTr="00CD767E">
        <w:trPr>
          <w:trHeight w:val="623"/>
        </w:trPr>
        <w:tc>
          <w:tcPr>
            <w:tcW w:w="2055" w:type="dxa"/>
            <w:vMerge/>
          </w:tcPr>
          <w:p w:rsidR="00E1131D" w:rsidRPr="00E1131D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E1131D" w:rsidRDefault="00E1131D" w:rsidP="00E11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Jacek Lech</w:t>
            </w:r>
          </w:p>
        </w:tc>
        <w:tc>
          <w:tcPr>
            <w:tcW w:w="2835" w:type="dxa"/>
          </w:tcPr>
          <w:p w:rsidR="00E1131D" w:rsidRPr="00E1131D" w:rsidRDefault="00E1131D" w:rsidP="00E11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eastAsia="pl-PL"/>
              </w:rPr>
            </w:pPr>
            <w:r w:rsidRPr="009813A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„Matematyka z plusem 8”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 podstawowe</w:t>
            </w:r>
          </w:p>
        </w:tc>
        <w:tc>
          <w:tcPr>
            <w:tcW w:w="2126" w:type="dxa"/>
            <w:vMerge/>
          </w:tcPr>
          <w:p w:rsidR="00E1131D" w:rsidRPr="00BE5B4D" w:rsidRDefault="00E1131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4D" w:rsidRPr="00BE5B4D" w:rsidTr="002E7CE1">
        <w:tc>
          <w:tcPr>
            <w:tcW w:w="2055" w:type="dxa"/>
          </w:tcPr>
          <w:p w:rsidR="00BE5B4D" w:rsidRPr="00EB6CAF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Informatyka </w:t>
            </w:r>
          </w:p>
          <w:p w:rsidR="00BE5B4D" w:rsidRPr="00BE5B4D" w:rsidRDefault="00FF4E5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847/5/2021/z1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Grażyna Koba</w:t>
            </w:r>
          </w:p>
        </w:tc>
        <w:tc>
          <w:tcPr>
            <w:tcW w:w="2835" w:type="dxa"/>
          </w:tcPr>
          <w:p w:rsidR="00BE5B4D" w:rsidRPr="00BE5B4D" w:rsidRDefault="00BE5B4D" w:rsidP="00EB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>„Lubię to!”</w:t>
            </w:r>
            <w:r w:rsid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6"/>
                <w:szCs w:val="26"/>
                <w:lang w:eastAsia="pl-PL"/>
              </w:rPr>
              <w:t xml:space="preserve"> klasa 8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c>
          <w:tcPr>
            <w:tcW w:w="2055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Wychowanie do życia w rodzinie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920/5/2018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2835" w:type="dxa"/>
          </w:tcPr>
          <w:p w:rsidR="00BE5B4D" w:rsidRPr="00F066F4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F066F4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Wędrując ku dorosłości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życia w rodzinie podręcznik nauczania dla uczniów klas VIII  + ćwiczenie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  <w:r w:rsidR="00B040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</w:t>
            </w:r>
          </w:p>
        </w:tc>
      </w:tr>
      <w:tr w:rsidR="00BE5B4D" w:rsidRPr="00BE5B4D" w:rsidTr="002E7CE1">
        <w:trPr>
          <w:trHeight w:val="360"/>
        </w:trPr>
        <w:tc>
          <w:tcPr>
            <w:tcW w:w="2055" w:type="dxa"/>
          </w:tcPr>
          <w:p w:rsidR="00BE5B4D" w:rsidRPr="00757EE7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Biologia</w:t>
            </w:r>
          </w:p>
          <w:p w:rsidR="00BE5B4D" w:rsidRPr="00BE5B4D" w:rsidRDefault="00FF4E5E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844/4/2021/z1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Sągin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Andrzej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Boczarowski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Marian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2835" w:type="dxa"/>
          </w:tcPr>
          <w:p w:rsidR="00BE5B4D" w:rsidRPr="00757EE7" w:rsidRDefault="00CF5D4A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Puls życia </w:t>
            </w:r>
            <w:r w:rsidR="00BE5B4D"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biologii dla klasy ósmej szkoły podstawowej </w:t>
            </w:r>
            <w:r w:rsidR="00CF5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</w:tc>
        <w:tc>
          <w:tcPr>
            <w:tcW w:w="2126" w:type="dxa"/>
          </w:tcPr>
          <w:p w:rsidR="00BE5B4D" w:rsidRPr="00BE5B4D" w:rsidRDefault="00022B0F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BE5B4D"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Era</w:t>
            </w:r>
          </w:p>
        </w:tc>
      </w:tr>
      <w:tr w:rsidR="0064764A" w:rsidRPr="00BE5B4D" w:rsidTr="00376F61">
        <w:trPr>
          <w:trHeight w:val="1088"/>
        </w:trPr>
        <w:tc>
          <w:tcPr>
            <w:tcW w:w="2055" w:type="dxa"/>
            <w:vMerge w:val="restart"/>
          </w:tcPr>
          <w:p w:rsidR="0064764A" w:rsidRPr="00131B1F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Geografia </w:t>
            </w:r>
          </w:p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906/4/2021/z1</w:t>
            </w:r>
          </w:p>
        </w:tc>
        <w:tc>
          <w:tcPr>
            <w:tcW w:w="2410" w:type="dxa"/>
          </w:tcPr>
          <w:p w:rsidR="0064764A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Tomasz Rachwał Dawid Szczypiński</w:t>
            </w:r>
          </w:p>
          <w:p w:rsidR="0064764A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4764A" w:rsidRPr="00131B1F" w:rsidRDefault="0064764A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Planeta Nowa 8</w:t>
            </w:r>
          </w:p>
          <w:p w:rsidR="0064764A" w:rsidRPr="00BE5B4D" w:rsidRDefault="0064764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geografii dla klasy ósmej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64764A" w:rsidRPr="00BE5B4D" w:rsidTr="00376F61">
        <w:trPr>
          <w:trHeight w:val="1246"/>
        </w:trPr>
        <w:tc>
          <w:tcPr>
            <w:tcW w:w="2055" w:type="dxa"/>
            <w:vMerge/>
          </w:tcPr>
          <w:p w:rsidR="0064764A" w:rsidRPr="0064764A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64764A" w:rsidRPr="00BE5B4D" w:rsidRDefault="0064764A" w:rsidP="00647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Ryszard Przybył </w:t>
            </w:r>
          </w:p>
        </w:tc>
        <w:tc>
          <w:tcPr>
            <w:tcW w:w="2835" w:type="dxa"/>
          </w:tcPr>
          <w:p w:rsidR="0064764A" w:rsidRPr="00131B1F" w:rsidRDefault="0064764A" w:rsidP="006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131B1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Planeta Nowa 8</w:t>
            </w:r>
            <w:r w:rsidRPr="00131B1F"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</w:p>
          <w:p w:rsidR="00131B1F" w:rsidRDefault="0064764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geografii dla klasy ósmej szkoły podstawowej</w:t>
            </w:r>
          </w:p>
          <w:p w:rsidR="0064764A" w:rsidRPr="0064764A" w:rsidRDefault="0064764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31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</w:tc>
        <w:tc>
          <w:tcPr>
            <w:tcW w:w="2126" w:type="dxa"/>
            <w:vMerge/>
          </w:tcPr>
          <w:p w:rsidR="0064764A" w:rsidRPr="00BE5B4D" w:rsidRDefault="0064764A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5B4D" w:rsidRPr="00BE5B4D" w:rsidTr="002E7CE1">
        <w:trPr>
          <w:trHeight w:val="103"/>
        </w:trPr>
        <w:tc>
          <w:tcPr>
            <w:tcW w:w="2055" w:type="dxa"/>
          </w:tcPr>
          <w:p w:rsidR="00BE5B4D" w:rsidRPr="002429C2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Fizyka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885/2/2018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Grażyna Francuz Orant </w:t>
            </w:r>
          </w:p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Teresa Kulawik Maria </w:t>
            </w:r>
            <w:proofErr w:type="spellStart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Nawotny</w:t>
            </w:r>
            <w:proofErr w:type="spellEnd"/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Różańska </w:t>
            </w:r>
          </w:p>
        </w:tc>
        <w:tc>
          <w:tcPr>
            <w:tcW w:w="2835" w:type="dxa"/>
          </w:tcPr>
          <w:p w:rsidR="00BE5B4D" w:rsidRPr="002429C2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2429C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Spotkania z fizyką 8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fizyki dla klasy ósmej  szkoły podstawowej</w:t>
            </w:r>
            <w:r w:rsidRPr="00BE5B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420"/>
        </w:trPr>
        <w:tc>
          <w:tcPr>
            <w:tcW w:w="2055" w:type="dxa"/>
          </w:tcPr>
          <w:p w:rsidR="00BE5B4D" w:rsidRPr="00BE5B4D" w:rsidRDefault="00A0356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Język niemiecki 1096/2/2021</w:t>
            </w:r>
          </w:p>
        </w:tc>
        <w:tc>
          <w:tcPr>
            <w:tcW w:w="2410" w:type="dxa"/>
          </w:tcPr>
          <w:p w:rsidR="00BE5B4D" w:rsidRPr="00BE5B4D" w:rsidRDefault="002E7CE1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Ewa Kościelniak – Walewska </w:t>
            </w:r>
          </w:p>
        </w:tc>
        <w:tc>
          <w:tcPr>
            <w:tcW w:w="2835" w:type="dxa"/>
          </w:tcPr>
          <w:p w:rsidR="00BE5B4D" w:rsidRPr="00757EE7" w:rsidRDefault="00BE5B4D" w:rsidP="00A0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Deutschtour</w:t>
            </w:r>
            <w:proofErr w:type="spellEnd"/>
            <w:r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</w:t>
            </w:r>
            <w:r w:rsidR="00A03561" w:rsidRPr="00757EE7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 Fit. </w:t>
            </w:r>
            <w:r w:rsidR="00A03561" w:rsidRPr="00A03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A3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do</w:t>
            </w:r>
            <w:r w:rsidR="00A03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nauki </w:t>
            </w:r>
            <w:r w:rsidR="00A310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niemieckiego dla kl. VIII szkoły podstawowej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5B4D" w:rsidRPr="00BE5B4D" w:rsidTr="002E7CE1">
        <w:trPr>
          <w:trHeight w:val="420"/>
        </w:trPr>
        <w:tc>
          <w:tcPr>
            <w:tcW w:w="2055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4906D1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>Edukacja dla bezpieczeństwa 846/2017</w:t>
            </w:r>
          </w:p>
        </w:tc>
        <w:tc>
          <w:tcPr>
            <w:tcW w:w="2410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Jarosław Słoma </w:t>
            </w:r>
          </w:p>
        </w:tc>
        <w:tc>
          <w:tcPr>
            <w:tcW w:w="2835" w:type="dxa"/>
          </w:tcPr>
          <w:p w:rsidR="004906D1" w:rsidRPr="00EB6CAF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</w:pPr>
            <w:r w:rsidRPr="00EB6CAF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pl-PL"/>
              </w:rPr>
              <w:t xml:space="preserve">„Żyję i działam bezpiecznie” </w:t>
            </w:r>
          </w:p>
          <w:p w:rsidR="00BE5B4D" w:rsidRPr="00BE5B4D" w:rsidRDefault="00BE5B4D" w:rsidP="00BE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edukacji dla bezpieczeństwa dla szkoły podstawowej</w:t>
            </w:r>
            <w:r w:rsidRPr="00BE5B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BE5B4D" w:rsidRPr="00BE5B4D" w:rsidRDefault="00BE5B4D" w:rsidP="00B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:rsidR="00BE5B4D" w:rsidRPr="00BE5B4D" w:rsidRDefault="00BE5B4D" w:rsidP="00BE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00E" w:rsidRDefault="0085100E" w:rsidP="00B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00E" w:rsidRDefault="0085100E" w:rsidP="00B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B4D" w:rsidRPr="00BE5B4D" w:rsidRDefault="00BE5B4D" w:rsidP="00FF4E5E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40"/>
          <w:szCs w:val="40"/>
          <w:lang w:eastAsia="pl-PL"/>
        </w:rPr>
      </w:pPr>
    </w:p>
    <w:p w:rsidR="003A49EE" w:rsidRPr="00274B22" w:rsidRDefault="003A49EE" w:rsidP="003A49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274B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Zestaw podręczników dla klasy „0”a </w:t>
      </w:r>
      <w:r w:rsidR="00FC1440" w:rsidRPr="00274B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na </w:t>
      </w:r>
      <w:proofErr w:type="spellStart"/>
      <w:r w:rsidR="00FC1440" w:rsidRPr="00274B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r.szk</w:t>
      </w:r>
      <w:proofErr w:type="spellEnd"/>
      <w:r w:rsidR="00FC1440" w:rsidRPr="00274B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. 202</w:t>
      </w:r>
      <w:r w:rsidR="00274B22" w:rsidRPr="00274B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3</w:t>
      </w:r>
      <w:r w:rsidRPr="00274B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-202</w:t>
      </w:r>
      <w:r w:rsidR="00274B22" w:rsidRPr="00274B2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4</w:t>
      </w:r>
    </w:p>
    <w:p w:rsidR="003A49EE" w:rsidRPr="00BE5B4D" w:rsidRDefault="003A49EE" w:rsidP="003A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2403"/>
        <w:gridCol w:w="3118"/>
        <w:gridCol w:w="1843"/>
      </w:tblGrid>
      <w:tr w:rsidR="003A49EE" w:rsidRPr="00BE5B4D" w:rsidTr="002E7CE1">
        <w:tc>
          <w:tcPr>
            <w:tcW w:w="2062" w:type="dxa"/>
          </w:tcPr>
          <w:p w:rsidR="003A49EE" w:rsidRPr="00BE5B4D" w:rsidRDefault="003A49EE" w:rsidP="002E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Rodzaj zajęć edukacyjnych</w:t>
            </w:r>
          </w:p>
        </w:tc>
        <w:tc>
          <w:tcPr>
            <w:tcW w:w="2403" w:type="dxa"/>
          </w:tcPr>
          <w:p w:rsidR="003A49EE" w:rsidRPr="00BE5B4D" w:rsidRDefault="003A49EE" w:rsidP="002E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Autor</w:t>
            </w:r>
          </w:p>
        </w:tc>
        <w:tc>
          <w:tcPr>
            <w:tcW w:w="3118" w:type="dxa"/>
          </w:tcPr>
          <w:p w:rsidR="003A49EE" w:rsidRPr="00BE5B4D" w:rsidRDefault="003A49EE" w:rsidP="002E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Tytuł</w:t>
            </w:r>
          </w:p>
        </w:tc>
        <w:tc>
          <w:tcPr>
            <w:tcW w:w="1843" w:type="dxa"/>
          </w:tcPr>
          <w:p w:rsidR="003A49EE" w:rsidRPr="00BE5B4D" w:rsidRDefault="003A49EE" w:rsidP="002E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Wydawnictwo</w:t>
            </w:r>
          </w:p>
        </w:tc>
      </w:tr>
      <w:tr w:rsidR="003A49EE" w:rsidRPr="00BE5B4D" w:rsidTr="002E7CE1">
        <w:tc>
          <w:tcPr>
            <w:tcW w:w="2062" w:type="dxa"/>
          </w:tcPr>
          <w:p w:rsidR="003A49EE" w:rsidRPr="00274B22" w:rsidRDefault="003A49EE" w:rsidP="002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 xml:space="preserve">Religia </w:t>
            </w:r>
          </w:p>
          <w:p w:rsidR="003A49EE" w:rsidRPr="00274B22" w:rsidRDefault="003A49EE" w:rsidP="00D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>AZ-</w:t>
            </w:r>
            <w:r w:rsidR="00D37519"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>04-01/2</w:t>
            </w:r>
            <w:r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 xml:space="preserve">0 </w:t>
            </w:r>
            <w:r w:rsidR="00D37519"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>– KI – 1/20</w:t>
            </w:r>
          </w:p>
        </w:tc>
        <w:tc>
          <w:tcPr>
            <w:tcW w:w="2403" w:type="dxa"/>
          </w:tcPr>
          <w:p w:rsidR="003A49EE" w:rsidRPr="00BE5B4D" w:rsidRDefault="00D37519" w:rsidP="002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Red. Ks.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3118" w:type="dxa"/>
          </w:tcPr>
          <w:p w:rsidR="003A49EE" w:rsidRPr="00274B22" w:rsidRDefault="00D37519" w:rsidP="002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>TAK! JEZUS MNIE KOCHA</w:t>
            </w:r>
          </w:p>
        </w:tc>
        <w:tc>
          <w:tcPr>
            <w:tcW w:w="1843" w:type="dxa"/>
          </w:tcPr>
          <w:p w:rsidR="00D37519" w:rsidRPr="00BE5B4D" w:rsidRDefault="00D37519" w:rsidP="00D3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3A49EE" w:rsidRPr="00BE5B4D" w:rsidRDefault="003A49EE" w:rsidP="002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BE5B4D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="00D37519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JEDNOŚĆ</w:t>
            </w:r>
          </w:p>
        </w:tc>
      </w:tr>
      <w:tr w:rsidR="003A49EE" w:rsidRPr="00BE5B4D" w:rsidTr="002E7CE1">
        <w:tc>
          <w:tcPr>
            <w:tcW w:w="2062" w:type="dxa"/>
          </w:tcPr>
          <w:p w:rsidR="003A49EE" w:rsidRPr="00274B22" w:rsidRDefault="003A49EE" w:rsidP="002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 xml:space="preserve">Wychowanie przedszkolne </w:t>
            </w:r>
          </w:p>
        </w:tc>
        <w:tc>
          <w:tcPr>
            <w:tcW w:w="2403" w:type="dxa"/>
          </w:tcPr>
          <w:p w:rsidR="003A49EE" w:rsidRPr="00BE5B4D" w:rsidRDefault="00FC1440" w:rsidP="002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Pakiet </w:t>
            </w:r>
          </w:p>
        </w:tc>
        <w:tc>
          <w:tcPr>
            <w:tcW w:w="3118" w:type="dxa"/>
          </w:tcPr>
          <w:p w:rsidR="00D37519" w:rsidRDefault="00FC1440" w:rsidP="002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 w:rsidRP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 xml:space="preserve"> „Ciekawa zabawa 6-latki”</w:t>
            </w:r>
            <w:r w:rsidR="00274B2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 xml:space="preserve"> 4 części </w:t>
            </w:r>
          </w:p>
          <w:p w:rsidR="00274B22" w:rsidRPr="00274B22" w:rsidRDefault="00274B22" w:rsidP="002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pl-PL"/>
              </w:rPr>
              <w:t xml:space="preserve">Książka 6-latka pomoce mój zeszyt </w:t>
            </w:r>
          </w:p>
        </w:tc>
        <w:tc>
          <w:tcPr>
            <w:tcW w:w="1843" w:type="dxa"/>
          </w:tcPr>
          <w:p w:rsidR="003A49EE" w:rsidRPr="00BE5B4D" w:rsidRDefault="00D37519" w:rsidP="002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Nowa Era </w:t>
            </w:r>
          </w:p>
        </w:tc>
      </w:tr>
    </w:tbl>
    <w:p w:rsidR="00BE5B4D" w:rsidRPr="00BE5B4D" w:rsidRDefault="00BE5B4D" w:rsidP="00BE5B4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40"/>
          <w:szCs w:val="40"/>
          <w:lang w:eastAsia="pl-PL"/>
        </w:rPr>
      </w:pPr>
    </w:p>
    <w:p w:rsidR="00BE5B4D" w:rsidRPr="00BE5B4D" w:rsidRDefault="00BE5B4D" w:rsidP="00BE5B4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40"/>
          <w:szCs w:val="40"/>
          <w:lang w:eastAsia="pl-PL"/>
        </w:rPr>
      </w:pPr>
    </w:p>
    <w:p w:rsidR="00BE5B4D" w:rsidRPr="00BE5B4D" w:rsidRDefault="00BE5B4D" w:rsidP="00BE5B4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40"/>
          <w:szCs w:val="40"/>
          <w:lang w:eastAsia="pl-PL"/>
        </w:rPr>
      </w:pPr>
    </w:p>
    <w:p w:rsidR="00BE5B4D" w:rsidRPr="00BE5B4D" w:rsidRDefault="00BE5B4D" w:rsidP="00BE5B4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40"/>
          <w:szCs w:val="40"/>
          <w:lang w:eastAsia="pl-PL"/>
        </w:rPr>
      </w:pPr>
    </w:p>
    <w:p w:rsidR="00BE5B4D" w:rsidRPr="00BE5B4D" w:rsidRDefault="00BE5B4D" w:rsidP="00BE5B4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40"/>
          <w:szCs w:val="40"/>
          <w:lang w:eastAsia="pl-PL"/>
        </w:rPr>
      </w:pPr>
    </w:p>
    <w:p w:rsidR="0036364A" w:rsidRDefault="0036364A"/>
    <w:sectPr w:rsidR="0036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142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AE3D02"/>
    <w:multiLevelType w:val="hybridMultilevel"/>
    <w:tmpl w:val="B29242C8"/>
    <w:lvl w:ilvl="0" w:tplc="5F28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2039"/>
    <w:multiLevelType w:val="hybridMultilevel"/>
    <w:tmpl w:val="C9A2E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7114"/>
    <w:multiLevelType w:val="hybridMultilevel"/>
    <w:tmpl w:val="C3D41F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02EB"/>
    <w:multiLevelType w:val="hybridMultilevel"/>
    <w:tmpl w:val="C798C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C3131"/>
    <w:multiLevelType w:val="hybridMultilevel"/>
    <w:tmpl w:val="00A0603C"/>
    <w:lvl w:ilvl="0" w:tplc="49C2F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7E89"/>
    <w:multiLevelType w:val="hybridMultilevel"/>
    <w:tmpl w:val="F5F8B6A8"/>
    <w:lvl w:ilvl="0" w:tplc="B986DA7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C6FE4"/>
    <w:multiLevelType w:val="hybridMultilevel"/>
    <w:tmpl w:val="E6EA55D8"/>
    <w:lvl w:ilvl="0" w:tplc="AF027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66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54C"/>
    <w:multiLevelType w:val="hybridMultilevel"/>
    <w:tmpl w:val="593A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4D"/>
    <w:rsid w:val="00013A2B"/>
    <w:rsid w:val="00022B0F"/>
    <w:rsid w:val="00036B99"/>
    <w:rsid w:val="0008697E"/>
    <w:rsid w:val="000B6EA0"/>
    <w:rsid w:val="000D7F32"/>
    <w:rsid w:val="000E202B"/>
    <w:rsid w:val="000E3AFC"/>
    <w:rsid w:val="000E7951"/>
    <w:rsid w:val="00107723"/>
    <w:rsid w:val="00131B1F"/>
    <w:rsid w:val="00147C73"/>
    <w:rsid w:val="00161BAA"/>
    <w:rsid w:val="00166678"/>
    <w:rsid w:val="001C5D69"/>
    <w:rsid w:val="001D6424"/>
    <w:rsid w:val="00202E51"/>
    <w:rsid w:val="002429C2"/>
    <w:rsid w:val="00274B22"/>
    <w:rsid w:val="002D6E33"/>
    <w:rsid w:val="002E7CE1"/>
    <w:rsid w:val="003038E3"/>
    <w:rsid w:val="0036364A"/>
    <w:rsid w:val="00376F61"/>
    <w:rsid w:val="003A34FD"/>
    <w:rsid w:val="003A49EE"/>
    <w:rsid w:val="00434E0C"/>
    <w:rsid w:val="004464B5"/>
    <w:rsid w:val="004906D1"/>
    <w:rsid w:val="004C34D8"/>
    <w:rsid w:val="004D1839"/>
    <w:rsid w:val="004F7564"/>
    <w:rsid w:val="00501641"/>
    <w:rsid w:val="005546FD"/>
    <w:rsid w:val="00565C57"/>
    <w:rsid w:val="005A487E"/>
    <w:rsid w:val="00603223"/>
    <w:rsid w:val="00605397"/>
    <w:rsid w:val="00634ED5"/>
    <w:rsid w:val="0064764A"/>
    <w:rsid w:val="0066379A"/>
    <w:rsid w:val="00686637"/>
    <w:rsid w:val="006A65BF"/>
    <w:rsid w:val="00721423"/>
    <w:rsid w:val="00727481"/>
    <w:rsid w:val="00757EE7"/>
    <w:rsid w:val="00781152"/>
    <w:rsid w:val="007A471A"/>
    <w:rsid w:val="007B12FA"/>
    <w:rsid w:val="007B3A7C"/>
    <w:rsid w:val="007B7ADD"/>
    <w:rsid w:val="007C6CC7"/>
    <w:rsid w:val="00804251"/>
    <w:rsid w:val="00804D0F"/>
    <w:rsid w:val="008338F8"/>
    <w:rsid w:val="008347DA"/>
    <w:rsid w:val="00841910"/>
    <w:rsid w:val="0085100E"/>
    <w:rsid w:val="008608E3"/>
    <w:rsid w:val="00896CF7"/>
    <w:rsid w:val="008A0F35"/>
    <w:rsid w:val="008C1E25"/>
    <w:rsid w:val="008C6269"/>
    <w:rsid w:val="008F2241"/>
    <w:rsid w:val="008F345F"/>
    <w:rsid w:val="00910343"/>
    <w:rsid w:val="0092150A"/>
    <w:rsid w:val="00944E69"/>
    <w:rsid w:val="009813AB"/>
    <w:rsid w:val="009832A5"/>
    <w:rsid w:val="009B4A2C"/>
    <w:rsid w:val="009C14FE"/>
    <w:rsid w:val="009F5A24"/>
    <w:rsid w:val="00A03561"/>
    <w:rsid w:val="00A048A4"/>
    <w:rsid w:val="00A3103B"/>
    <w:rsid w:val="00A372EF"/>
    <w:rsid w:val="00A61F17"/>
    <w:rsid w:val="00AB56E9"/>
    <w:rsid w:val="00AD50DE"/>
    <w:rsid w:val="00AD7D3A"/>
    <w:rsid w:val="00B0406C"/>
    <w:rsid w:val="00B1593C"/>
    <w:rsid w:val="00B20D1C"/>
    <w:rsid w:val="00B23472"/>
    <w:rsid w:val="00BE5B4D"/>
    <w:rsid w:val="00BF2A1C"/>
    <w:rsid w:val="00C15C10"/>
    <w:rsid w:val="00C223CC"/>
    <w:rsid w:val="00C2355F"/>
    <w:rsid w:val="00C376AC"/>
    <w:rsid w:val="00CA69FA"/>
    <w:rsid w:val="00CD767E"/>
    <w:rsid w:val="00CE1295"/>
    <w:rsid w:val="00CE7628"/>
    <w:rsid w:val="00CF5D4A"/>
    <w:rsid w:val="00D03015"/>
    <w:rsid w:val="00D256FF"/>
    <w:rsid w:val="00D32A4C"/>
    <w:rsid w:val="00D369AD"/>
    <w:rsid w:val="00D37519"/>
    <w:rsid w:val="00D43E6E"/>
    <w:rsid w:val="00DA7766"/>
    <w:rsid w:val="00DC665B"/>
    <w:rsid w:val="00DF5844"/>
    <w:rsid w:val="00E1131D"/>
    <w:rsid w:val="00E22A6B"/>
    <w:rsid w:val="00E4672F"/>
    <w:rsid w:val="00E66E43"/>
    <w:rsid w:val="00E74EF0"/>
    <w:rsid w:val="00E872A6"/>
    <w:rsid w:val="00EB6CAF"/>
    <w:rsid w:val="00F066F4"/>
    <w:rsid w:val="00F21A90"/>
    <w:rsid w:val="00F4525C"/>
    <w:rsid w:val="00F83C4D"/>
    <w:rsid w:val="00FC1440"/>
    <w:rsid w:val="00FD52BF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0978"/>
  <w15:chartTrackingRefBased/>
  <w15:docId w15:val="{21EC35FB-0930-4520-B368-E73D2D19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E69"/>
  </w:style>
  <w:style w:type="paragraph" w:styleId="Nagwek1">
    <w:name w:val="heading 1"/>
    <w:basedOn w:val="Normalny"/>
    <w:next w:val="Normalny"/>
    <w:link w:val="Nagwek1Znak"/>
    <w:qFormat/>
    <w:rsid w:val="00BE5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5B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B4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E5B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BE5B4D"/>
  </w:style>
  <w:style w:type="paragraph" w:styleId="Legenda">
    <w:name w:val="caption"/>
    <w:basedOn w:val="Normalny"/>
    <w:next w:val="Normalny"/>
    <w:qFormat/>
    <w:rsid w:val="00BE5B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BE5B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4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4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5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E5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5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E5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BE5B4D"/>
    <w:rPr>
      <w:rFonts w:eastAsia="Times New Roman" w:cs="Times New Roman"/>
      <w:bCs w:val="0"/>
      <w:iCs w:val="0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1C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86</cp:revision>
  <cp:lastPrinted>2021-08-20T06:27:00Z</cp:lastPrinted>
  <dcterms:created xsi:type="dcterms:W3CDTF">2019-09-10T06:52:00Z</dcterms:created>
  <dcterms:modified xsi:type="dcterms:W3CDTF">2023-09-05T11:38:00Z</dcterms:modified>
</cp:coreProperties>
</file>