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07" w:rsidRDefault="00EB5507" w:rsidP="00EB5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Wniosek o przyjęcie kandydata do oddziału przedszkolnego w Szkole Podstawowej                im. Adama Mickiewicza w Jedwabnem wchodzącej w skład Zespołu Szkół Samorządowych w Jedwabnem </w:t>
      </w:r>
      <w:r w:rsidR="00B07E62">
        <w:rPr>
          <w:rFonts w:ascii="Times New Roman" w:hAnsi="Times New Roman"/>
          <w:b/>
          <w:bCs/>
          <w:sz w:val="24"/>
          <w:szCs w:val="24"/>
          <w:u w:val="single"/>
        </w:rPr>
        <w:t>na rok szkolny 2024/2025</w:t>
      </w:r>
      <w:bookmarkStart w:id="0" w:name="_GoBack"/>
      <w:bookmarkEnd w:id="0"/>
    </w:p>
    <w:p w:rsidR="00EB5507" w:rsidRDefault="00EB5507" w:rsidP="00EB5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5507" w:rsidRDefault="00EB5507" w:rsidP="00EB5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1. Dane dziecka</w:t>
      </w:r>
    </w:p>
    <w:tbl>
      <w:tblPr>
        <w:tblW w:w="9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295"/>
        <w:gridCol w:w="2437"/>
      </w:tblGrid>
      <w:tr w:rsidR="00EB5507" w:rsidTr="00EB5507">
        <w:trPr>
          <w:trHeight w:val="30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5507" w:rsidRDefault="00EB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Imiona i nazwisko dziecka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5507" w:rsidRDefault="00EB55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507" w:rsidTr="00EB5507">
        <w:trPr>
          <w:trHeight w:val="434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5507" w:rsidRDefault="00EB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507" w:rsidRDefault="00EB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507" w:rsidTr="00EB5507">
        <w:trPr>
          <w:trHeight w:val="28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5507" w:rsidRDefault="00EB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PESEL dziecka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507" w:rsidRDefault="00EB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507" w:rsidTr="00EB5507">
        <w:trPr>
          <w:trHeight w:val="36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5507" w:rsidRDefault="00EB550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Seria i numer paszportu lub innego dokumentu potwierdzającego tożsamość (w przypadku braku nr PESEL)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5507" w:rsidRDefault="00EB5507">
            <w:pPr>
              <w:rPr>
                <w:rFonts w:ascii="Times New Roman" w:hAnsi="Times New Roman"/>
              </w:rPr>
            </w:pPr>
          </w:p>
        </w:tc>
      </w:tr>
      <w:tr w:rsidR="00EB5507" w:rsidTr="00EB5507">
        <w:trPr>
          <w:trHeight w:val="36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5507" w:rsidRDefault="00EB550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Adres zameldowania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507" w:rsidRDefault="00EB550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EB5507" w:rsidTr="00EB5507">
        <w:trPr>
          <w:trHeight w:val="36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5507" w:rsidRDefault="00EB550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Adres miejsca zamieszkania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507" w:rsidRDefault="00EB550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452AB0" w:rsidTr="00EB5507">
        <w:trPr>
          <w:trHeight w:val="36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AB0" w:rsidRDefault="00452AB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Obywatelstwo 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AB0" w:rsidRDefault="00452AB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452AB0" w:rsidTr="00452AB0">
        <w:trPr>
          <w:trHeight w:val="36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AB0" w:rsidRDefault="00452AB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Obywatelstwo Unii Europejskiej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AB0" w:rsidRDefault="00452AB0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52AB0">
              <w:rPr>
                <w:szCs w:val="22"/>
              </w:rPr>
              <w:t xml:space="preserve">         󠄓󠄓 </w:t>
            </w:r>
            <w:r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AB0" w:rsidRDefault="00452AB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452AB0">
              <w:rPr>
                <w:szCs w:val="22"/>
              </w:rPr>
              <w:t xml:space="preserve"> 󠄓󠄓</w:t>
            </w:r>
            <w:r>
              <w:rPr>
                <w:szCs w:val="22"/>
              </w:rPr>
              <w:t xml:space="preserve">  </w:t>
            </w:r>
            <w:r w:rsidRPr="00452AB0">
              <w:rPr>
                <w:sz w:val="22"/>
                <w:szCs w:val="22"/>
              </w:rPr>
              <w:t>nie</w:t>
            </w:r>
          </w:p>
        </w:tc>
      </w:tr>
    </w:tbl>
    <w:p w:rsidR="00EB5507" w:rsidRDefault="00EB5507" w:rsidP="00EB5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507" w:rsidRPr="00452AB0" w:rsidRDefault="00EB5507" w:rsidP="0045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Dane dotyczące rodziców/ opiekunów prawnych *</w:t>
      </w:r>
    </w:p>
    <w:tbl>
      <w:tblPr>
        <w:tblW w:w="9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260"/>
        <w:gridCol w:w="3031"/>
      </w:tblGrid>
      <w:tr w:rsidR="00EB5507" w:rsidTr="00EB5507">
        <w:trPr>
          <w:trHeight w:val="3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5507" w:rsidRDefault="00EB5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5507" w:rsidRDefault="00EB5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MATKA/OPIEKUN PRAWNY*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5507" w:rsidRDefault="00EB5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OJCIEC/OPIEKUN PRAWNY*</w:t>
            </w:r>
          </w:p>
        </w:tc>
      </w:tr>
      <w:tr w:rsidR="00EB5507" w:rsidTr="00EB5507">
        <w:trPr>
          <w:trHeight w:val="619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5507" w:rsidRDefault="00EB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507" w:rsidRDefault="00EB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507" w:rsidRDefault="00EB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507" w:rsidTr="00EB5507">
        <w:trPr>
          <w:trHeight w:val="76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5507" w:rsidRDefault="00EB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miejsca zamieszkania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507" w:rsidRDefault="00EB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5507" w:rsidRDefault="00EB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5507" w:rsidRDefault="00EB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507" w:rsidRDefault="00EB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507" w:rsidTr="00EB5507">
        <w:trPr>
          <w:trHeight w:val="36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5507" w:rsidRDefault="00EB550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Adres poczty elektronicznej                          i numery telefonów kontaktowych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EB5507">
              <w:trPr>
                <w:trHeight w:val="482"/>
              </w:trPr>
              <w:tc>
                <w:tcPr>
                  <w:tcW w:w="0" w:type="auto"/>
                </w:tcPr>
                <w:p w:rsidR="00EB5507" w:rsidRDefault="00EB5507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B5507" w:rsidRDefault="00EB550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507" w:rsidRDefault="00EB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5507" w:rsidRDefault="00EB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507" w:rsidRDefault="00EB5507" w:rsidP="00EB5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507" w:rsidRDefault="00EB5507" w:rsidP="00EB550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Dodatkowe dołączone do deklaracji informacje o dziecku (akt. stan zdrowia, orzeczenie    lub opinia poradni psychologiczno – pedagogicznej, potrzeba szczególnej opieki, stosowana dieta, zalecenia lekarskie)</w:t>
      </w:r>
    </w:p>
    <w:p w:rsidR="00EB5507" w:rsidRDefault="00EB5507" w:rsidP="00EB5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15875</wp:posOffset>
                </wp:positionV>
                <wp:extent cx="180975" cy="166370"/>
                <wp:effectExtent l="5080" t="6350" r="139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507" w:rsidRDefault="00EB5507" w:rsidP="00EB55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7.4pt;margin-top:1.25pt;width:14.25pt;height: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">
                <v:textbox>
                  <w:txbxContent>
                    <w:p w:rsidR="00EB5507" w:rsidRDefault="00EB5507" w:rsidP="00EB5507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15875</wp:posOffset>
                </wp:positionV>
                <wp:extent cx="194310" cy="166370"/>
                <wp:effectExtent l="10795" t="6350" r="1397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507" w:rsidRDefault="00EB5507" w:rsidP="00EB55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139.6pt;margin-top:1.25pt;width:15.3pt;height: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">
                <v:textbox>
                  <w:txbxContent>
                    <w:p w:rsidR="00EB5507" w:rsidRDefault="00EB5507" w:rsidP="00EB550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tak                        nie</w:t>
      </w:r>
    </w:p>
    <w:p w:rsidR="00EB5507" w:rsidRDefault="00EB5507" w:rsidP="00EB5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Oświadczam, że:</w:t>
      </w:r>
    </w:p>
    <w:p w:rsidR="00EB5507" w:rsidRDefault="00EB5507" w:rsidP="00EB55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Pouczony/a o odpowiedzialności karnej z art. 233 §1 Kodeksu karnego oświadczam/y,                   że podane przeze mnie dane są zgodne z prawdą.</w:t>
      </w:r>
    </w:p>
    <w:p w:rsidR="00EB5507" w:rsidRDefault="00EB5507" w:rsidP="00EB55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Wyrażam zgodę na przetwarzanie danych osobowych zawartych w zgłoszeniu dla potrzeb niezbędnych do realizacji procesu rekrutacji, zgodnie z ustawą z dnia 10 maja 2018 r.                                  o ochronie danych osobowych (Dz. U. z 2019 r., poz. 1781, z późn. zm.)</w:t>
      </w:r>
    </w:p>
    <w:p w:rsidR="00EB5507" w:rsidRDefault="00EB5507" w:rsidP="00EB55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Zobowiązujemy się do niezwłocznego poinformowania szkoły o każdej zmianie danych osobowych naszych oraz naszego dziecka.</w:t>
      </w:r>
    </w:p>
    <w:p w:rsidR="00EB5507" w:rsidRDefault="00EB5507" w:rsidP="00EB5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B5507" w:rsidRDefault="00EB5507" w:rsidP="00EB5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</w:t>
      </w:r>
      <w:r>
        <w:rPr>
          <w:rFonts w:ascii="Times New Roman" w:hAnsi="Times New Roman"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</w:t>
      </w:r>
    </w:p>
    <w:p w:rsidR="00EB5507" w:rsidRDefault="00EB5507" w:rsidP="00EB5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16"/>
          <w:szCs w:val="16"/>
        </w:rPr>
        <w:t xml:space="preserve">Czytelny podpis matki/prawnej opiekunki                               </w:t>
      </w:r>
      <w:r>
        <w:rPr>
          <w:rFonts w:ascii="Times New Roman" w:hAnsi="Times New Roman"/>
          <w:bCs/>
          <w:sz w:val="16"/>
          <w:szCs w:val="16"/>
        </w:rPr>
        <w:tab/>
        <w:t xml:space="preserve">       Czytelny podpis ojca/ prawnego opiekuna</w:t>
      </w:r>
    </w:p>
    <w:p w:rsidR="00EB5507" w:rsidRDefault="00EB5507" w:rsidP="00EB5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           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    </w:t>
      </w:r>
    </w:p>
    <w:p w:rsidR="00EB5507" w:rsidRDefault="00EB5507" w:rsidP="00EB5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EB5507" w:rsidRDefault="00EB5507" w:rsidP="00EB5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Jedwabne, dn. ……………………………..</w:t>
      </w:r>
    </w:p>
    <w:p w:rsidR="00EB5507" w:rsidRDefault="00EB5507" w:rsidP="00EB5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*niepotrzebne skreślić </w:t>
      </w:r>
    </w:p>
    <w:p w:rsidR="003263E0" w:rsidRDefault="00B07E62"/>
    <w:sectPr w:rsidR="0032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C16F3"/>
    <w:multiLevelType w:val="hybridMultilevel"/>
    <w:tmpl w:val="2B747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F1"/>
    <w:rsid w:val="000136F1"/>
    <w:rsid w:val="00452AB0"/>
    <w:rsid w:val="00811BF9"/>
    <w:rsid w:val="00B07E62"/>
    <w:rsid w:val="00EB5507"/>
    <w:rsid w:val="00F3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48FA"/>
  <w15:chartTrackingRefBased/>
  <w15:docId w15:val="{D35F96FA-3C9A-4A2B-BA5D-16B49597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5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55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</dc:creator>
  <cp:keywords/>
  <dc:description/>
  <cp:lastModifiedBy>Emilia</cp:lastModifiedBy>
  <cp:revision>6</cp:revision>
  <cp:lastPrinted>2024-02-14T12:26:00Z</cp:lastPrinted>
  <dcterms:created xsi:type="dcterms:W3CDTF">2022-02-04T08:18:00Z</dcterms:created>
  <dcterms:modified xsi:type="dcterms:W3CDTF">2024-02-14T12:27:00Z</dcterms:modified>
</cp:coreProperties>
</file>