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4B" w:rsidRPr="00245A18" w:rsidRDefault="002E4A4B" w:rsidP="00245A18">
      <w:pPr>
        <w:spacing w:line="200" w:lineRule="atLeast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OŚWIADCZENIE POTWIERDZENIA WOLI PRZYJĘCIA DZIECKA DO KLASY I</w:t>
      </w: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SZKOŁY PODSTAWOWEJ IM. POWSTAŃCÓW STYCZNIOWYCH W KRUSZYNIE</w:t>
      </w:r>
    </w:p>
    <w:p w:rsidR="002E4A4B" w:rsidRDefault="00F31262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NA ROK SZKOLNY 2023/2024</w:t>
      </w: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E4A4B" w:rsidRDefault="002E4A4B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Potwierdzam wolę przyjęcia mojego dziecka …………………………………………………………..……</w:t>
      </w:r>
    </w:p>
    <w:p w:rsidR="002E4A4B" w:rsidRPr="00E040F9" w:rsidRDefault="002E4A4B" w:rsidP="006A09E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:rsidR="002E4A4B" w:rsidRDefault="002E4A4B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PESEL……………………………………. do klasy I Szkoły Podstawowej im. Powstańców</w:t>
      </w:r>
      <w:r w:rsidR="004118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Styczniowych </w:t>
      </w:r>
    </w:p>
    <w:p w:rsidR="002E4A4B" w:rsidRDefault="002E4A4B" w:rsidP="006A09EF">
      <w:pPr>
        <w:jc w:val="both"/>
        <w:rPr>
          <w:rFonts w:ascii="Arial" w:hAnsi="Arial" w:cs="Arial"/>
          <w:sz w:val="22"/>
          <w:szCs w:val="22"/>
        </w:rPr>
      </w:pPr>
    </w:p>
    <w:p w:rsidR="002E4A4B" w:rsidRDefault="00F31262" w:rsidP="006A0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Kruszynie na rok szkolny 2023/2024</w:t>
      </w:r>
      <w:r w:rsidR="002E4A4B">
        <w:rPr>
          <w:rFonts w:ascii="Arial" w:hAnsi="Arial" w:cs="Arial"/>
          <w:sz w:val="22"/>
          <w:szCs w:val="22"/>
        </w:rPr>
        <w:t xml:space="preserve">. </w:t>
      </w: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2E4A4B" w:rsidRDefault="002E4A4B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2E4A4B" w:rsidRDefault="002E4A4B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</w:t>
      </w:r>
    </w:p>
    <w:p w:rsidR="002E4A4B" w:rsidRDefault="002E4A4B" w:rsidP="006A09EF">
      <w:pPr>
        <w:spacing w:line="200" w:lineRule="atLeast"/>
        <w:rPr>
          <w:rFonts w:ascii="Calibri" w:hAnsi="Calibri" w:cs="Calibri"/>
          <w:color w:val="000000"/>
        </w:rPr>
      </w:pPr>
    </w:p>
    <w:p w:rsidR="002E4A4B" w:rsidRPr="006A09EF" w:rsidRDefault="002E4A4B" w:rsidP="006A09EF">
      <w:pPr>
        <w:spacing w:line="2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……………………………………………………..</w:t>
      </w:r>
    </w:p>
    <w:p w:rsidR="002E4A4B" w:rsidRPr="006A09EF" w:rsidRDefault="002E4A4B" w:rsidP="006A09EF">
      <w:pPr>
        <w:spacing w:line="200" w:lineRule="atLeast"/>
        <w:ind w:left="4956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6A09EF">
        <w:rPr>
          <w:rFonts w:ascii="Calibri" w:hAnsi="Calibri" w:cs="Calibri"/>
          <w:color w:val="000000"/>
          <w:sz w:val="20"/>
          <w:szCs w:val="20"/>
        </w:rPr>
        <w:t>data i czytelne podpisy rodziców</w:t>
      </w: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p w:rsidR="002E4A4B" w:rsidRDefault="002E4A4B" w:rsidP="00D645E2">
      <w:pPr>
        <w:spacing w:line="200" w:lineRule="atLeast"/>
        <w:jc w:val="center"/>
        <w:rPr>
          <w:rFonts w:ascii="Calibri" w:hAnsi="Calibri" w:cs="Calibri"/>
          <w:b/>
          <w:color w:val="000000"/>
          <w:u w:val="single"/>
        </w:rPr>
      </w:pPr>
    </w:p>
    <w:sectPr w:rsidR="002E4A4B" w:rsidSect="00150885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A" w:rsidRDefault="00A57ECA" w:rsidP="00B5187C">
      <w:r>
        <w:separator/>
      </w:r>
    </w:p>
  </w:endnote>
  <w:endnote w:type="continuationSeparator" w:id="0">
    <w:p w:rsidR="00A57ECA" w:rsidRDefault="00A57ECA" w:rsidP="00B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B" w:rsidRDefault="00AE3B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A4B">
      <w:rPr>
        <w:noProof/>
      </w:rPr>
      <w:t>4</w:t>
    </w:r>
    <w:r>
      <w:rPr>
        <w:noProof/>
      </w:rPr>
      <w:fldChar w:fldCharType="end"/>
    </w:r>
  </w:p>
  <w:p w:rsidR="002E4A4B" w:rsidRDefault="002E4A4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B" w:rsidRDefault="00AE3B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7F7">
      <w:rPr>
        <w:noProof/>
      </w:rPr>
      <w:t>1</w:t>
    </w:r>
    <w:r>
      <w:rPr>
        <w:noProof/>
      </w:rPr>
      <w:fldChar w:fldCharType="end"/>
    </w:r>
  </w:p>
  <w:p w:rsidR="002E4A4B" w:rsidRDefault="002E4A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A" w:rsidRDefault="00A57ECA" w:rsidP="00B5187C">
      <w:r>
        <w:separator/>
      </w:r>
    </w:p>
  </w:footnote>
  <w:footnote w:type="continuationSeparator" w:id="0">
    <w:p w:rsidR="00A57ECA" w:rsidRDefault="00A57ECA" w:rsidP="00B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B" w:rsidRDefault="002E4A4B">
    <w:pPr>
      <w:pStyle w:val="Nagwek"/>
    </w:pPr>
  </w:p>
  <w:p w:rsidR="002E4A4B" w:rsidRDefault="002E4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0B88"/>
    <w:multiLevelType w:val="hybridMultilevel"/>
    <w:tmpl w:val="900482E4"/>
    <w:lvl w:ilvl="0" w:tplc="EF565D6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97"/>
      </w:pPr>
      <w:rPr>
        <w:rFonts w:cs="Times New Roman" w:hint="default"/>
      </w:rPr>
    </w:lvl>
    <w:lvl w:ilvl="2">
      <w:start w:val="1"/>
      <w:numFmt w:val="bullet"/>
      <w:lvlText w:val=""/>
      <w:lvlJc w:val="left"/>
      <w:pPr>
        <w:tabs>
          <w:tab w:val="num" w:pos="2728"/>
        </w:tabs>
        <w:ind w:left="2728" w:hanging="180"/>
      </w:pPr>
      <w:rPr>
        <w:rFonts w:ascii="Symbol" w:hAnsi="Symbol" w:hint="default"/>
        <w:sz w:val="48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  <w:rPr>
        <w:rFonts w:cs="Times New Roman" w:hint="default"/>
      </w:rPr>
    </w:lvl>
  </w:abstractNum>
  <w:abstractNum w:abstractNumId="4" w15:restartNumberingAfterBreak="0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2"/>
    <w:rsid w:val="000058E6"/>
    <w:rsid w:val="00141604"/>
    <w:rsid w:val="00150885"/>
    <w:rsid w:val="00197426"/>
    <w:rsid w:val="001F66F1"/>
    <w:rsid w:val="00245A18"/>
    <w:rsid w:val="00267265"/>
    <w:rsid w:val="002E4A4B"/>
    <w:rsid w:val="0041184D"/>
    <w:rsid w:val="00453AA8"/>
    <w:rsid w:val="0046469C"/>
    <w:rsid w:val="004C6EA5"/>
    <w:rsid w:val="00582910"/>
    <w:rsid w:val="00594A9A"/>
    <w:rsid w:val="00595D03"/>
    <w:rsid w:val="005C6871"/>
    <w:rsid w:val="006A09EF"/>
    <w:rsid w:val="006F31AE"/>
    <w:rsid w:val="0074019F"/>
    <w:rsid w:val="007915D4"/>
    <w:rsid w:val="00884516"/>
    <w:rsid w:val="00A57ECA"/>
    <w:rsid w:val="00AE3B5D"/>
    <w:rsid w:val="00B06DF7"/>
    <w:rsid w:val="00B5187C"/>
    <w:rsid w:val="00C467F7"/>
    <w:rsid w:val="00CE2766"/>
    <w:rsid w:val="00D645E2"/>
    <w:rsid w:val="00D674F1"/>
    <w:rsid w:val="00DE3C30"/>
    <w:rsid w:val="00E040F9"/>
    <w:rsid w:val="00E971E9"/>
    <w:rsid w:val="00EA2E8E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2E98D-EF4C-4291-B5D1-F9FF8E2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D645E2"/>
    <w:rPr>
      <w:vertAlign w:val="superscript"/>
    </w:rPr>
  </w:style>
  <w:style w:type="character" w:customStyle="1" w:styleId="h2">
    <w:name w:val="h2"/>
    <w:basedOn w:val="Domylnaczcionkaakapitu"/>
    <w:uiPriority w:val="99"/>
    <w:rsid w:val="00D645E2"/>
    <w:rPr>
      <w:rFonts w:cs="Times New Roman"/>
    </w:rPr>
  </w:style>
  <w:style w:type="paragraph" w:styleId="NormalnyWeb">
    <w:name w:val="Normal (Web)"/>
    <w:basedOn w:val="Normalny"/>
    <w:uiPriority w:val="99"/>
    <w:rsid w:val="00D645E2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45E2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D645E2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45E2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645E2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POTWIERDZENIA WOLI PRZYJĘCIA DZIECKA DO KLASY I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POTWIERDZENIA WOLI PRZYJĘCIA DZIECKA DO KLASY I</dc:title>
  <dc:subject/>
  <dc:creator>G</dc:creator>
  <cp:keywords/>
  <dc:description/>
  <cp:lastModifiedBy>Dyrektor</cp:lastModifiedBy>
  <cp:revision>2</cp:revision>
  <cp:lastPrinted>2022-02-16T09:53:00Z</cp:lastPrinted>
  <dcterms:created xsi:type="dcterms:W3CDTF">2023-02-22T07:07:00Z</dcterms:created>
  <dcterms:modified xsi:type="dcterms:W3CDTF">2023-02-22T07:07:00Z</dcterms:modified>
</cp:coreProperties>
</file>