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1AE9B" w14:textId="629CEE7A" w:rsidR="0020673E" w:rsidRPr="00947FA0" w:rsidRDefault="0020673E" w:rsidP="0020673E">
      <w:pPr>
        <w:jc w:val="center"/>
        <w:rPr>
          <w:rFonts w:ascii="Times New Roman" w:hAnsi="Times New Roman" w:cs="Times New Roman"/>
          <w:b/>
          <w:sz w:val="64"/>
          <w:szCs w:val="6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64"/>
          <w:szCs w:val="64"/>
        </w:rPr>
        <w:t>Organizace školního roku 2023/2024</w:t>
      </w:r>
    </w:p>
    <w:p w14:paraId="3CF42402" w14:textId="77777777" w:rsidR="0020673E" w:rsidRPr="007C5E8F" w:rsidRDefault="0020673E" w:rsidP="0020673E">
      <w:pPr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53"/>
      </w:tblGrid>
      <w:tr w:rsidR="0020673E" w14:paraId="3776E723" w14:textId="77777777" w:rsidTr="0024718D">
        <w:tc>
          <w:tcPr>
            <w:tcW w:w="5920" w:type="dxa"/>
          </w:tcPr>
          <w:p w14:paraId="7D16474D" w14:textId="77777777" w:rsidR="0020673E" w:rsidRDefault="0020673E" w:rsidP="00247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14:paraId="5ABA485C" w14:textId="77777777" w:rsidR="0020673E" w:rsidRDefault="0020673E" w:rsidP="00247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73E" w:rsidRPr="00286597" w14:paraId="4A57B28E" w14:textId="77777777" w:rsidTr="0024718D">
        <w:tc>
          <w:tcPr>
            <w:tcW w:w="5920" w:type="dxa"/>
          </w:tcPr>
          <w:p w14:paraId="678DEAE6" w14:textId="2156D8F5" w:rsidR="0020673E" w:rsidRPr="00286597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pondělí 4. září 2023</w:t>
            </w:r>
          </w:p>
          <w:p w14:paraId="4A797ACE" w14:textId="020A2C99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čtvrtek 28. září 2023</w:t>
            </w:r>
          </w:p>
          <w:p w14:paraId="3375C212" w14:textId="2B638F6C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pátek 29. září 2023</w:t>
            </w:r>
          </w:p>
          <w:p w14:paraId="31691757" w14:textId="4AA5B2AE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čtvrtek 26. října a pátek 27. října 2023</w:t>
            </w:r>
          </w:p>
          <w:p w14:paraId="52BE8F3A" w14:textId="3B98DDA9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pátek 17. listopadu 2023</w:t>
            </w:r>
          </w:p>
          <w:p w14:paraId="7EAFCE4B" w14:textId="70105750" w:rsidR="0020673E" w:rsidRPr="00286597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sobota 23. prosince 2023 - úterý 2. ledna 2024</w:t>
            </w:r>
          </w:p>
          <w:p w14:paraId="398A0E5B" w14:textId="27C78129" w:rsidR="0020673E" w:rsidRPr="0019678F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středa 31</w:t>
            </w:r>
            <w:r w:rsidRPr="0019678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ledna 2024</w:t>
            </w:r>
          </w:p>
          <w:p w14:paraId="00557D53" w14:textId="7805187B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pátek 2</w:t>
            </w:r>
            <w:r w:rsidRPr="0019678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února 2024</w:t>
            </w:r>
          </w:p>
          <w:p w14:paraId="6AB57878" w14:textId="77777777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14:paraId="4EDB90F3" w14:textId="20DF83C7" w:rsidR="0020673E" w:rsidRPr="00286597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začátek školního roku 2023/2024</w:t>
            </w:r>
          </w:p>
          <w:p w14:paraId="58549E15" w14:textId="77777777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státní svátek</w:t>
            </w:r>
          </w:p>
          <w:p w14:paraId="037CFB70" w14:textId="7EAEFB1E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den volna pro žáky ZŠ</w:t>
            </w:r>
          </w:p>
          <w:p w14:paraId="4141635F" w14:textId="77777777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286597">
              <w:rPr>
                <w:rFonts w:ascii="Times New Roman" w:hAnsi="Times New Roman" w:cs="Times New Roman"/>
                <w:sz w:val="26"/>
                <w:szCs w:val="26"/>
              </w:rPr>
              <w:t>odzimní prázdniny pro žáky ZŠ</w:t>
            </w:r>
          </w:p>
          <w:p w14:paraId="56EB3B27" w14:textId="77777777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státní svátek</w:t>
            </w:r>
          </w:p>
          <w:p w14:paraId="27F3DF56" w14:textId="77777777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vánoční prázdniny</w:t>
            </w:r>
          </w:p>
          <w:p w14:paraId="51CBB3B8" w14:textId="77777777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ukončení 1. pololetí, vysvědčení</w:t>
            </w:r>
          </w:p>
          <w:p w14:paraId="0EBA6CA5" w14:textId="77777777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pololetní prázdniny pro žáky ZŠ</w:t>
            </w:r>
          </w:p>
          <w:p w14:paraId="20E69E68" w14:textId="77777777" w:rsidR="0020673E" w:rsidRPr="00286597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20673E" w:rsidRPr="00286597" w14:paraId="675300CF" w14:textId="77777777" w:rsidTr="0024718D">
        <w:tc>
          <w:tcPr>
            <w:tcW w:w="5920" w:type="dxa"/>
          </w:tcPr>
          <w:p w14:paraId="2169C2F6" w14:textId="77777777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716914E1" w14:textId="77777777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73E" w:rsidRPr="00286597" w14:paraId="79A3CCA2" w14:textId="77777777" w:rsidTr="0024718D">
        <w:tc>
          <w:tcPr>
            <w:tcW w:w="5920" w:type="dxa"/>
          </w:tcPr>
          <w:p w14:paraId="7652F5D0" w14:textId="77777777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67AD2CFD" w14:textId="77777777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73E" w:rsidRPr="00286597" w14:paraId="66B99CF7" w14:textId="77777777" w:rsidTr="0024718D">
        <w:tc>
          <w:tcPr>
            <w:tcW w:w="5920" w:type="dxa"/>
          </w:tcPr>
          <w:p w14:paraId="1BEE642E" w14:textId="77777777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2385FFF8" w14:textId="77777777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73E" w14:paraId="768F8B4C" w14:textId="77777777" w:rsidTr="0024718D">
        <w:tc>
          <w:tcPr>
            <w:tcW w:w="5920" w:type="dxa"/>
          </w:tcPr>
          <w:p w14:paraId="79C7A1B1" w14:textId="77777777" w:rsidR="0020673E" w:rsidRPr="00286597" w:rsidRDefault="0020673E" w:rsidP="0024718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7A930E11" w14:textId="77777777" w:rsidR="0020673E" w:rsidRDefault="0020673E" w:rsidP="00247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73E" w14:paraId="3642FAE1" w14:textId="77777777" w:rsidTr="0024718D">
        <w:tc>
          <w:tcPr>
            <w:tcW w:w="5920" w:type="dxa"/>
          </w:tcPr>
          <w:p w14:paraId="7BDFDCD0" w14:textId="77777777" w:rsidR="0020673E" w:rsidRDefault="0020673E" w:rsidP="00247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8C2433C" wp14:editId="5F9A4231">
                  <wp:simplePos x="0" y="0"/>
                  <wp:positionH relativeFrom="column">
                    <wp:posOffset>2200910</wp:posOffset>
                  </wp:positionH>
                  <wp:positionV relativeFrom="paragraph">
                    <wp:posOffset>-1431290</wp:posOffset>
                  </wp:positionV>
                  <wp:extent cx="1952625" cy="2949661"/>
                  <wp:effectExtent l="0" t="0" r="0" b="3175"/>
                  <wp:wrapNone/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316" cy="2952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562721A8" w14:textId="77777777" w:rsidR="0020673E" w:rsidRDefault="0020673E" w:rsidP="00247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73E" w14:paraId="5989EE9F" w14:textId="77777777" w:rsidTr="0024718D">
        <w:tc>
          <w:tcPr>
            <w:tcW w:w="5920" w:type="dxa"/>
          </w:tcPr>
          <w:p w14:paraId="429F6334" w14:textId="77777777" w:rsidR="0020673E" w:rsidRDefault="0020673E" w:rsidP="00247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14:paraId="77AD9715" w14:textId="77777777" w:rsidR="0020673E" w:rsidRDefault="0020673E" w:rsidP="00247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73E" w14:paraId="70A4867C" w14:textId="77777777" w:rsidTr="0024718D">
        <w:tc>
          <w:tcPr>
            <w:tcW w:w="5920" w:type="dxa"/>
          </w:tcPr>
          <w:p w14:paraId="1B943C7B" w14:textId="77777777" w:rsidR="0020673E" w:rsidRDefault="0020673E" w:rsidP="00247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14:paraId="20E0F1AF" w14:textId="77777777" w:rsidR="0020673E" w:rsidRDefault="0020673E" w:rsidP="00247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73E" w14:paraId="60F0C796" w14:textId="77777777" w:rsidTr="0024718D">
        <w:tc>
          <w:tcPr>
            <w:tcW w:w="5920" w:type="dxa"/>
          </w:tcPr>
          <w:p w14:paraId="72C840EC" w14:textId="77777777" w:rsidR="0020673E" w:rsidRDefault="0020673E" w:rsidP="00247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14:paraId="076FA3EF" w14:textId="77777777" w:rsidR="0020673E" w:rsidRDefault="0020673E" w:rsidP="00247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73E" w14:paraId="668F6D5B" w14:textId="77777777" w:rsidTr="0024718D">
        <w:tc>
          <w:tcPr>
            <w:tcW w:w="5920" w:type="dxa"/>
          </w:tcPr>
          <w:p w14:paraId="1025B570" w14:textId="77777777" w:rsidR="0020673E" w:rsidRDefault="0020673E" w:rsidP="00247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14:paraId="11AE4B67" w14:textId="77777777" w:rsidR="0020673E" w:rsidRDefault="0020673E" w:rsidP="00247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73E" w14:paraId="3FCFFC19" w14:textId="77777777" w:rsidTr="0024718D">
        <w:tc>
          <w:tcPr>
            <w:tcW w:w="5920" w:type="dxa"/>
          </w:tcPr>
          <w:p w14:paraId="27632C14" w14:textId="77777777" w:rsidR="0020673E" w:rsidRDefault="0020673E" w:rsidP="00247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14:paraId="229EC3F3" w14:textId="77777777" w:rsidR="0020673E" w:rsidRDefault="0020673E" w:rsidP="00247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73E" w14:paraId="3BF2E483" w14:textId="77777777" w:rsidTr="0024718D">
        <w:trPr>
          <w:trHeight w:val="439"/>
        </w:trPr>
        <w:tc>
          <w:tcPr>
            <w:tcW w:w="5920" w:type="dxa"/>
          </w:tcPr>
          <w:p w14:paraId="2907151D" w14:textId="77777777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C1BEB2" w14:textId="094AD4ED" w:rsidR="0020673E" w:rsidRPr="00ED1545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pondělí 26. února </w:t>
            </w:r>
            <w:r w:rsidRPr="00ED154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pátek </w:t>
            </w:r>
            <w:r w:rsidR="008511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března 2024</w:t>
            </w:r>
          </w:p>
        </w:tc>
        <w:tc>
          <w:tcPr>
            <w:tcW w:w="4253" w:type="dxa"/>
          </w:tcPr>
          <w:p w14:paraId="16BD7F3E" w14:textId="77777777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C7396C" w14:textId="77777777" w:rsidR="0020673E" w:rsidRPr="00ED1545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1545">
              <w:rPr>
                <w:rFonts w:ascii="Times New Roman" w:hAnsi="Times New Roman" w:cs="Times New Roman"/>
                <w:sz w:val="26"/>
                <w:szCs w:val="26"/>
              </w:rPr>
              <w:t>jarní prázdniny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Kladno</w:t>
            </w:r>
          </w:p>
        </w:tc>
      </w:tr>
      <w:tr w:rsidR="0020673E" w14:paraId="4FFF8224" w14:textId="77777777" w:rsidTr="0024718D">
        <w:trPr>
          <w:trHeight w:val="439"/>
        </w:trPr>
        <w:tc>
          <w:tcPr>
            <w:tcW w:w="5920" w:type="dxa"/>
          </w:tcPr>
          <w:p w14:paraId="70354E3A" w14:textId="3639770E" w:rsidR="0020673E" w:rsidRPr="00ED1545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čtvrtek 28</w:t>
            </w:r>
            <w:r w:rsidRPr="00ED154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března</w:t>
            </w:r>
            <w:r w:rsidRPr="00ED1545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3" w:type="dxa"/>
          </w:tcPr>
          <w:p w14:paraId="480702B4" w14:textId="77777777" w:rsidR="0020673E" w:rsidRPr="00ED1545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ED1545">
              <w:rPr>
                <w:rFonts w:ascii="Times New Roman" w:hAnsi="Times New Roman" w:cs="Times New Roman"/>
                <w:sz w:val="26"/>
                <w:szCs w:val="26"/>
              </w:rPr>
              <w:t>elikonoční prázdniny</w:t>
            </w:r>
          </w:p>
        </w:tc>
      </w:tr>
      <w:tr w:rsidR="0020673E" w14:paraId="71EBFFA0" w14:textId="77777777" w:rsidTr="0024718D">
        <w:trPr>
          <w:trHeight w:val="439"/>
        </w:trPr>
        <w:tc>
          <w:tcPr>
            <w:tcW w:w="5920" w:type="dxa"/>
          </w:tcPr>
          <w:p w14:paraId="18307540" w14:textId="5EC602F9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pátek 29</w:t>
            </w:r>
            <w:r w:rsidRPr="00ED154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března a pondělí 1. dubna 2024</w:t>
            </w:r>
          </w:p>
          <w:p w14:paraId="160EC762" w14:textId="1F335242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středa 1. května 2024</w:t>
            </w:r>
          </w:p>
          <w:p w14:paraId="5003B7BE" w14:textId="4EB801F7" w:rsidR="0020673E" w:rsidRPr="00ED1545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středa 8. května 2024</w:t>
            </w:r>
          </w:p>
        </w:tc>
        <w:tc>
          <w:tcPr>
            <w:tcW w:w="4253" w:type="dxa"/>
          </w:tcPr>
          <w:p w14:paraId="39ACD641" w14:textId="77777777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velikonoční svátky</w:t>
            </w:r>
          </w:p>
          <w:p w14:paraId="36A45A79" w14:textId="77777777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státní svátek</w:t>
            </w:r>
          </w:p>
          <w:p w14:paraId="5A2FAC25" w14:textId="77777777" w:rsidR="0020673E" w:rsidRPr="00ED1545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státní svátek</w:t>
            </w:r>
          </w:p>
        </w:tc>
      </w:tr>
      <w:tr w:rsidR="0020673E" w14:paraId="2195E19F" w14:textId="77777777" w:rsidTr="0024718D">
        <w:trPr>
          <w:trHeight w:val="2194"/>
        </w:trPr>
        <w:tc>
          <w:tcPr>
            <w:tcW w:w="5920" w:type="dxa"/>
          </w:tcPr>
          <w:p w14:paraId="05BA8474" w14:textId="437F465F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pátek 28</w:t>
            </w:r>
            <w:r w:rsidRPr="0044297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června 2024</w:t>
            </w:r>
          </w:p>
          <w:p w14:paraId="5F781C32" w14:textId="34A84C52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sobota 29. června – neděle 1. září 2024</w:t>
            </w:r>
          </w:p>
          <w:p w14:paraId="1DDEA400" w14:textId="77777777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4654D1" w14:textId="77777777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308DFA" w14:textId="09B6425B" w:rsidR="0020673E" w:rsidRPr="00442973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pondělí 2. září 2024</w:t>
            </w:r>
          </w:p>
        </w:tc>
        <w:tc>
          <w:tcPr>
            <w:tcW w:w="4253" w:type="dxa"/>
          </w:tcPr>
          <w:p w14:paraId="1BC35E34" w14:textId="77777777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2973">
              <w:rPr>
                <w:rFonts w:ascii="Times New Roman" w:hAnsi="Times New Roman" w:cs="Times New Roman"/>
                <w:sz w:val="26"/>
                <w:szCs w:val="26"/>
              </w:rPr>
              <w:t xml:space="preserve">ukončení 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pololetí</w:t>
            </w:r>
          </w:p>
          <w:p w14:paraId="3101C093" w14:textId="77777777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hlavní prázdniny</w:t>
            </w:r>
          </w:p>
          <w:p w14:paraId="2B45A421" w14:textId="77777777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B64438" w14:textId="77777777" w:rsidR="0020673E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63D958" w14:textId="3E81A746" w:rsidR="0020673E" w:rsidRPr="00442973" w:rsidRDefault="0020673E" w:rsidP="002471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začátek šk. roku 2024/2025</w:t>
            </w:r>
          </w:p>
        </w:tc>
      </w:tr>
    </w:tbl>
    <w:p w14:paraId="08F226C8" w14:textId="77777777" w:rsidR="00357117" w:rsidRDefault="00357117"/>
    <w:sectPr w:rsidR="00357117" w:rsidSect="00906E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3E"/>
    <w:rsid w:val="0020673E"/>
    <w:rsid w:val="00330C14"/>
    <w:rsid w:val="00357117"/>
    <w:rsid w:val="00851109"/>
    <w:rsid w:val="00B2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3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73E"/>
    <w:pPr>
      <w:spacing w:after="0" w:line="240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673E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73E"/>
    <w:pPr>
      <w:spacing w:after="0" w:line="240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673E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Jitka</cp:lastModifiedBy>
  <cp:revision>2</cp:revision>
  <cp:lastPrinted>2023-06-21T06:59:00Z</cp:lastPrinted>
  <dcterms:created xsi:type="dcterms:W3CDTF">2023-06-23T14:10:00Z</dcterms:created>
  <dcterms:modified xsi:type="dcterms:W3CDTF">2023-06-23T14:10:00Z</dcterms:modified>
</cp:coreProperties>
</file>