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8D" w:rsidRPr="00BC5488" w:rsidRDefault="0071621E" w:rsidP="00D85E8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5488">
        <w:rPr>
          <w:rFonts w:ascii="Times New Roman" w:hAnsi="Times New Roman" w:cs="Times New Roman"/>
          <w:b/>
          <w:sz w:val="20"/>
          <w:szCs w:val="20"/>
        </w:rPr>
        <w:t>Zestaw podręczników i ćwiczeń dl</w:t>
      </w:r>
      <w:r w:rsidR="00955821">
        <w:rPr>
          <w:rFonts w:ascii="Times New Roman" w:hAnsi="Times New Roman" w:cs="Times New Roman"/>
          <w:b/>
          <w:sz w:val="20"/>
          <w:szCs w:val="20"/>
        </w:rPr>
        <w:t>a klasy VIII na rok szkolny 2023/2024</w:t>
      </w:r>
      <w:r w:rsidR="00807581" w:rsidRPr="00BC5488">
        <w:rPr>
          <w:rFonts w:ascii="Times New Roman" w:hAnsi="Times New Roman" w:cs="Times New Roman"/>
          <w:b/>
          <w:sz w:val="20"/>
          <w:szCs w:val="20"/>
        </w:rPr>
        <w:t xml:space="preserve"> – udostępnia szkoła </w:t>
      </w:r>
    </w:p>
    <w:p w:rsidR="00D85E8D" w:rsidRPr="00BC5488" w:rsidRDefault="00D85E8D" w:rsidP="00D85E8D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tbl>
      <w:tblPr>
        <w:tblW w:w="93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728"/>
        <w:gridCol w:w="2551"/>
        <w:gridCol w:w="2739"/>
        <w:gridCol w:w="1797"/>
      </w:tblGrid>
      <w:tr w:rsidR="00D85E8D" w:rsidRPr="00BC5488" w:rsidTr="00DC62A6">
        <w:trPr>
          <w:trHeight w:val="849"/>
          <w:jc w:val="center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E8D" w:rsidRPr="00BC5488" w:rsidRDefault="00D85E8D" w:rsidP="0035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D85E8D" w:rsidRPr="00BC5488" w:rsidRDefault="00D85E8D" w:rsidP="00354D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5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E8D" w:rsidRPr="00BC5488" w:rsidRDefault="00D85E8D" w:rsidP="0035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D85E8D" w:rsidRPr="00BC5488" w:rsidRDefault="00D85E8D" w:rsidP="00354D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E8D" w:rsidRPr="00BC5488" w:rsidRDefault="00D85E8D" w:rsidP="0035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D85E8D" w:rsidRPr="00BC5488" w:rsidRDefault="00D85E8D" w:rsidP="00354D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Autorzy podręcznika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E8D" w:rsidRPr="00BC5488" w:rsidRDefault="00D85E8D" w:rsidP="0035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D85E8D" w:rsidRPr="00BC5488" w:rsidRDefault="00D85E8D" w:rsidP="00354D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85E8D" w:rsidRPr="00BC5488" w:rsidRDefault="00D85E8D" w:rsidP="0035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D85E8D" w:rsidRPr="00BC5488" w:rsidRDefault="00D85E8D" w:rsidP="00354D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</w:tr>
      <w:tr w:rsidR="00DC62A6" w:rsidRPr="00BC5488" w:rsidTr="00DC62A6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8A660F" w:rsidP="008A660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C62A6" w:rsidRPr="00BC5488">
              <w:rPr>
                <w:rFonts w:ascii="Times New Roman" w:hAnsi="Times New Roman" w:cs="Times New Roman"/>
                <w:sz w:val="20"/>
                <w:szCs w:val="20"/>
              </w:rPr>
              <w:t>Łuczak</w:t>
            </w:r>
            <w:proofErr w:type="spellEnd"/>
            <w:r w:rsidR="00DC62A6"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="00DC62A6" w:rsidRPr="00BC5488">
              <w:rPr>
                <w:rFonts w:ascii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 w:rsidR="00DC62A6" w:rsidRPr="00BC5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Suchowierska</w:t>
            </w:r>
            <w:proofErr w:type="spellEnd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 K. Krzemieniewska-Kleban</w:t>
            </w: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E24C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Język polski 8. Między nami. Podręcznik </w:t>
            </w:r>
          </w:p>
          <w:p w:rsidR="00DC62A6" w:rsidRPr="00BC5488" w:rsidRDefault="00DC62A6" w:rsidP="009E24C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+ zeszyt ćwiczeń wersja B. Nowa wersja                  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DC62A6" w:rsidRPr="00BC5488" w:rsidTr="00DC62A6">
        <w:trPr>
          <w:trHeight w:val="59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 Arek Tkacz, Angela </w:t>
            </w:r>
            <w:proofErr w:type="spellStart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, Anita Lewicka, Richard </w:t>
            </w:r>
            <w:proofErr w:type="spellStart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Cowen</w:t>
            </w:r>
            <w:proofErr w:type="spellEnd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, Renata Ranus</w:t>
            </w: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 Repetytorium ósmoklasisty – poziom A2+/B1     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+ zeszyt ćwiczeń) 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DC62A6" w:rsidRPr="00BC5488" w:rsidTr="00955821">
        <w:trPr>
          <w:trHeight w:val="471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Język rosyjski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Barbara Chlebda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Irena Danecka</w:t>
            </w: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Wsio prosto </w:t>
            </w:r>
            <w:r w:rsidR="007C2366" w:rsidRPr="00BC5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DC62A6" w:rsidRPr="00BC5488" w:rsidTr="00DC62A6">
        <w:trPr>
          <w:trHeight w:val="65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DC62A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DC6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  <w:p w:rsidR="00DC62A6" w:rsidRPr="00BC5488" w:rsidRDefault="00DC62A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DC62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Śniegocki</w:t>
            </w:r>
            <w:proofErr w:type="spellEnd"/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Agnieszka Zielińska</w:t>
            </w:r>
          </w:p>
          <w:p w:rsidR="00DC62A6" w:rsidRPr="00BC5488" w:rsidRDefault="00DC62A6" w:rsidP="00DC62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DC62A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Wczoraj i dziś. Klasa 8. Podręcznik do historii dla szkoły podstawowej</w:t>
            </w:r>
          </w:p>
          <w:p w:rsidR="00DC62A6" w:rsidRPr="00BC5488" w:rsidRDefault="00DC62A6" w:rsidP="00DC62A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4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Nowa edycja 2021–2023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62A6" w:rsidRPr="00BC5488" w:rsidRDefault="00DC62A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DC62A6" w:rsidRPr="00BC5488" w:rsidTr="00955821">
        <w:trPr>
          <w:trHeight w:val="1316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DC62A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DC62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62A6" w:rsidRPr="00BC5488" w:rsidRDefault="007C236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WOS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DC62A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Arkadiusz Janicki, Iwona Janicka, Tomasz Maćkowski, Aleksandra Kucia-Maćkowska</w:t>
            </w: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DC62A6">
            <w:pPr>
              <w:pStyle w:val="Nagwek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Dziś i jutro” Podręcznik do wiedzy o społeczeństwie dla szkoły podstawowej</w:t>
            </w:r>
          </w:p>
          <w:p w:rsidR="00DC62A6" w:rsidRPr="00BC5488" w:rsidRDefault="00DC62A6" w:rsidP="00DC62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4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Nowa edycja 2021–2023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6914" w:rsidRPr="00BC5488" w:rsidRDefault="00926914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6914" w:rsidRPr="00BC5488" w:rsidRDefault="00926914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62A6" w:rsidRPr="00BC5488" w:rsidRDefault="00DC62A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DC62A6" w:rsidRPr="00BC5488" w:rsidTr="00955821">
        <w:trPr>
          <w:trHeight w:val="458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DC62A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C62A6" w:rsidRPr="00BC5488" w:rsidRDefault="00DC62A6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7C236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DC62A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Praca zbiorowa pod redakcją M. Dobrowolskiej, </w:t>
            </w: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FE2EBC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C62A6" w:rsidRPr="00BC5488">
              <w:rPr>
                <w:rFonts w:ascii="Times New Roman" w:hAnsi="Times New Roman" w:cs="Times New Roman"/>
                <w:sz w:val="20"/>
                <w:szCs w:val="20"/>
              </w:rPr>
              <w:t>Matematyka z plusem 8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DC62A6" w:rsidRPr="00BC5488" w:rsidTr="00DC62A6">
        <w:trPr>
          <w:trHeight w:val="731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7C236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B.Sągin</w:t>
            </w:r>
            <w:proofErr w:type="spellEnd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Boczarowski</w:t>
            </w:r>
            <w:proofErr w:type="spellEnd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, Marian </w:t>
            </w:r>
            <w:proofErr w:type="spellStart"/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Sęktas</w:t>
            </w:r>
            <w:proofErr w:type="spellEnd"/>
          </w:p>
          <w:p w:rsidR="00DC62A6" w:rsidRPr="00BC5488" w:rsidRDefault="00DC62A6" w:rsidP="009E24C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Puls Życia 8 Podręcznik biologii dla  klasy ósmej szkoły podstawowej </w:t>
            </w:r>
          </w:p>
          <w:p w:rsidR="00DC62A6" w:rsidRPr="00BC5488" w:rsidRDefault="00DC62A6" w:rsidP="009E24C8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4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Nowa edycja 2021–2023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DC62A6" w:rsidRPr="00BC5488" w:rsidTr="00DC62A6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7C236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J. Kulawik, T. Kulawik, 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M. Litwin</w:t>
            </w: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Chemia Nowej Ery 8 Podręcznik do chemii dla  klasy ósmej szkoły podstawowej + ćwiczenia</w:t>
            </w:r>
          </w:p>
          <w:p w:rsidR="00DC62A6" w:rsidRPr="00955821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21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Nowa edycja 2021–2023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DC62A6" w:rsidRPr="00BC5488" w:rsidTr="00955821">
        <w:trPr>
          <w:trHeight w:val="693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7C2366" w:rsidP="0092691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G. Francuz-Ornat,                          T. Kulawik,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M. Nowotny-Różańska</w:t>
            </w: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Spotkanie z fizyką 8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Podręcznik do fizyki dla szkoły podstawowej</w:t>
            </w:r>
          </w:p>
          <w:p w:rsidR="00DC62A6" w:rsidRPr="00BC5488" w:rsidRDefault="00DC62A6" w:rsidP="009E2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4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Nowa edycja 2021–2023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62A6" w:rsidRPr="00BC5488" w:rsidRDefault="00DC62A6" w:rsidP="009E24C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E24C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DC62A6" w:rsidRPr="00BC5488" w:rsidTr="00955821">
        <w:trPr>
          <w:trHeight w:val="109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DC62A6" w:rsidRPr="00BC5488" w:rsidRDefault="00DC62A6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DC62A6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C2366" w:rsidRPr="00BC5488" w:rsidRDefault="007C236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7C236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Dawid Szczypiński</w:t>
            </w: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Planeta Nowa  8 Podręcznik do geografii dla klasy ósmej szkoły podstawowej. + ćwiczenia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4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Nowa edycja 2021–2023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62A6" w:rsidRPr="00BC5488" w:rsidRDefault="00DC62A6" w:rsidP="009E24C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9E24C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DC62A6" w:rsidRPr="00BC5488" w:rsidTr="00DC62A6">
        <w:trPr>
          <w:trHeight w:val="676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9269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  </w:t>
            </w:r>
          </w:p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95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</w:t>
            </w:r>
            <w:r w:rsidR="00955821"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Słoma       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5821" w:rsidRPr="00BC5488" w:rsidRDefault="00955821" w:rsidP="0095582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Żyję i działam bezpiecznie.</w:t>
            </w:r>
          </w:p>
          <w:p w:rsidR="00955821" w:rsidRPr="00BC5488" w:rsidRDefault="00955821" w:rsidP="0095582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Podręcznik do edukacji dla bezpieczeństwa dla szkoły podstawowej.</w:t>
            </w:r>
          </w:p>
          <w:p w:rsidR="00DC62A6" w:rsidRPr="00955821" w:rsidRDefault="00955821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4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Nowa edycja 2021–2023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5821" w:rsidRPr="00BC5488" w:rsidRDefault="00955821" w:rsidP="009558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DC62A6" w:rsidRPr="00BC5488" w:rsidRDefault="00DC62A6" w:rsidP="009558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2A6" w:rsidRPr="00BC5488" w:rsidTr="007C2366">
        <w:trPr>
          <w:trHeight w:val="849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DC62A6" w:rsidRPr="00BC5488" w:rsidRDefault="00DC62A6" w:rsidP="00354DE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62A6" w:rsidRPr="00BC5488" w:rsidRDefault="00DC62A6" w:rsidP="00354DE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DC62A6" w:rsidRPr="00BC5488" w:rsidRDefault="00DC62A6" w:rsidP="00D85E8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62A6" w:rsidRPr="00BC5488" w:rsidRDefault="00DC62A6" w:rsidP="00D85E8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Informatyka</w:t>
            </w:r>
          </w:p>
          <w:p w:rsidR="00DC62A6" w:rsidRPr="00BC5488" w:rsidRDefault="00DC62A6" w:rsidP="00D85E8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C62A6" w:rsidRPr="00BC5488" w:rsidRDefault="00DC62A6" w:rsidP="009E24C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C62A6" w:rsidRPr="00FE2EBC" w:rsidRDefault="00FE2EBC" w:rsidP="00FE2E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955821"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Pańczyk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C62A6" w:rsidRDefault="00DC62A6" w:rsidP="009E24C8">
            <w:pPr>
              <w:snapToGrid w:val="0"/>
              <w:spacing w:after="0" w:line="100" w:lineRule="atLeast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548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Nowa edycja 2021–2023</w:t>
            </w:r>
          </w:p>
          <w:p w:rsidR="00955821" w:rsidRPr="00BC5488" w:rsidRDefault="00955821" w:rsidP="0095582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Informatyka Europejczyka.</w:t>
            </w:r>
          </w:p>
          <w:p w:rsidR="00955821" w:rsidRPr="00BC5488" w:rsidRDefault="00955821" w:rsidP="0095582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Podręcznik  dla szkoły podstawowej. Klasa 8.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C62A6" w:rsidRPr="00BC5488" w:rsidRDefault="00DC62A6" w:rsidP="009E24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2A6" w:rsidRPr="00BC5488" w:rsidRDefault="00DC62A6" w:rsidP="00FE2E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5821" w:rsidRPr="00BC5488" w:rsidRDefault="00955821" w:rsidP="009558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Helion</w:t>
            </w:r>
          </w:p>
          <w:p w:rsidR="00DC62A6" w:rsidRPr="00BC5488" w:rsidRDefault="00DC62A6" w:rsidP="009E24C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E8D" w:rsidRPr="00BC5488" w:rsidRDefault="00D85E8D" w:rsidP="00D85E8D">
      <w:pPr>
        <w:rPr>
          <w:sz w:val="20"/>
          <w:szCs w:val="20"/>
        </w:rPr>
      </w:pPr>
    </w:p>
    <w:p w:rsidR="008A660F" w:rsidRPr="00FE2EBC" w:rsidRDefault="0071621E" w:rsidP="00FE2EBC">
      <w:pPr>
        <w:pStyle w:val="Normalny1"/>
        <w:rPr>
          <w:color w:val="FF0000"/>
          <w:sz w:val="20"/>
          <w:szCs w:val="20"/>
        </w:rPr>
      </w:pPr>
      <w:r w:rsidRPr="00BC5488">
        <w:rPr>
          <w:rStyle w:val="Domylnaczcionkaakapitu1"/>
          <w:sz w:val="20"/>
          <w:szCs w:val="20"/>
          <w:lang w:val="pl-PL"/>
        </w:rPr>
        <w:t xml:space="preserve">Religia – „ Jezus działa i zbawia”  – Wyd. </w:t>
      </w:r>
      <w:r w:rsidRPr="00BC5488">
        <w:rPr>
          <w:rStyle w:val="Domylnaczcionkaakapitu1"/>
          <w:sz w:val="20"/>
          <w:szCs w:val="20"/>
        </w:rPr>
        <w:t xml:space="preserve">WAM </w:t>
      </w:r>
      <w:r w:rsidR="007C2366" w:rsidRPr="00BC5488">
        <w:rPr>
          <w:rStyle w:val="Domylnaczcionkaakapitu1"/>
          <w:sz w:val="20"/>
          <w:szCs w:val="20"/>
        </w:rPr>
        <w:t xml:space="preserve">+ </w:t>
      </w:r>
      <w:proofErr w:type="spellStart"/>
      <w:r w:rsidR="007C2366" w:rsidRPr="00BC5488">
        <w:rPr>
          <w:rStyle w:val="Domylnaczcionkaakapitu1"/>
          <w:sz w:val="20"/>
          <w:szCs w:val="20"/>
        </w:rPr>
        <w:t>ćwiczenia</w:t>
      </w:r>
      <w:proofErr w:type="spellEnd"/>
      <w:r w:rsidR="00807581" w:rsidRPr="00BC5488">
        <w:rPr>
          <w:rStyle w:val="Domylnaczcionkaakapitu1"/>
          <w:sz w:val="20"/>
          <w:szCs w:val="20"/>
        </w:rPr>
        <w:t xml:space="preserve"> – </w:t>
      </w:r>
      <w:proofErr w:type="spellStart"/>
      <w:r w:rsidR="00807581" w:rsidRPr="00BC5488">
        <w:rPr>
          <w:rStyle w:val="Domylnaczcionkaakapitu1"/>
          <w:sz w:val="20"/>
          <w:szCs w:val="20"/>
        </w:rPr>
        <w:t>kupują</w:t>
      </w:r>
      <w:proofErr w:type="spellEnd"/>
      <w:r w:rsidR="00807581" w:rsidRPr="00BC5488">
        <w:rPr>
          <w:rStyle w:val="Domylnaczcionkaakapitu1"/>
          <w:sz w:val="20"/>
          <w:szCs w:val="20"/>
        </w:rPr>
        <w:t xml:space="preserve"> </w:t>
      </w:r>
      <w:proofErr w:type="spellStart"/>
      <w:r w:rsidR="00807581" w:rsidRPr="00BC5488">
        <w:rPr>
          <w:rStyle w:val="Domylnaczcionkaakapitu1"/>
          <w:sz w:val="20"/>
          <w:szCs w:val="20"/>
        </w:rPr>
        <w:t>rodzic</w:t>
      </w:r>
      <w:r w:rsidR="00955821">
        <w:rPr>
          <w:rStyle w:val="Domylnaczcionkaakapitu1"/>
          <w:sz w:val="20"/>
          <w:szCs w:val="20"/>
        </w:rPr>
        <w:t>e</w:t>
      </w:r>
      <w:proofErr w:type="spellEnd"/>
    </w:p>
    <w:sectPr w:rsidR="008A660F" w:rsidRPr="00FE2EBC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BA"/>
    <w:multiLevelType w:val="hybridMultilevel"/>
    <w:tmpl w:val="E2DC93DC"/>
    <w:lvl w:ilvl="0" w:tplc="975A059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85E8D"/>
    <w:rsid w:val="00123B22"/>
    <w:rsid w:val="00190AFE"/>
    <w:rsid w:val="001E2051"/>
    <w:rsid w:val="004B2841"/>
    <w:rsid w:val="0071621E"/>
    <w:rsid w:val="007C2366"/>
    <w:rsid w:val="00807581"/>
    <w:rsid w:val="008A660F"/>
    <w:rsid w:val="00926914"/>
    <w:rsid w:val="00955821"/>
    <w:rsid w:val="009A278C"/>
    <w:rsid w:val="00A10933"/>
    <w:rsid w:val="00A24EA5"/>
    <w:rsid w:val="00BC5488"/>
    <w:rsid w:val="00D16AAC"/>
    <w:rsid w:val="00D85E8D"/>
    <w:rsid w:val="00DC51CD"/>
    <w:rsid w:val="00DC62A6"/>
    <w:rsid w:val="00FE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21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1621E"/>
  </w:style>
  <w:style w:type="paragraph" w:customStyle="1" w:styleId="Normalny1">
    <w:name w:val="Normalny1"/>
    <w:rsid w:val="0071621E"/>
    <w:pPr>
      <w:widowControl w:val="0"/>
      <w:suppressAutoHyphens/>
      <w:spacing w:after="0"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DC62A6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DC62A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2A6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14</cp:revision>
  <cp:lastPrinted>2023-08-10T07:35:00Z</cp:lastPrinted>
  <dcterms:created xsi:type="dcterms:W3CDTF">2021-05-06T11:37:00Z</dcterms:created>
  <dcterms:modified xsi:type="dcterms:W3CDTF">2023-08-10T07:36:00Z</dcterms:modified>
</cp:coreProperties>
</file>