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F4" w:rsidRDefault="00774D6A" w:rsidP="00C668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Zestaw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podręczników i  ćwiczeń </w:t>
      </w:r>
      <w:r w:rsidR="00C668F4">
        <w:rPr>
          <w:rFonts w:ascii="Times New Roman" w:hAnsi="Times New Roman" w:cs="Times New Roman"/>
          <w:b/>
          <w:bCs/>
          <w:sz w:val="24"/>
          <w:szCs w:val="24"/>
        </w:rPr>
        <w:t>dla klasy VI na rok szkolny 2023/2024</w:t>
      </w:r>
      <w:r w:rsidR="003A29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388F" w:rsidRDefault="00B41F84" w:rsidP="00C668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– udostępnia szkoła</w:t>
      </w:r>
    </w:p>
    <w:p w:rsidR="007F388F" w:rsidRDefault="007F388F" w:rsidP="007F388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5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681"/>
        <w:gridCol w:w="2312"/>
        <w:gridCol w:w="3020"/>
        <w:gridCol w:w="1682"/>
      </w:tblGrid>
      <w:tr w:rsidR="007F388F" w:rsidTr="00BB4767">
        <w:trPr>
          <w:trHeight w:val="849"/>
          <w:jc w:val="center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388F" w:rsidRDefault="007F388F" w:rsidP="00354DE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F388F" w:rsidRDefault="007F388F" w:rsidP="00354DE0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388F" w:rsidRDefault="007F388F" w:rsidP="00354DE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F388F" w:rsidRDefault="007F388F" w:rsidP="00354DE0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388F" w:rsidRDefault="007F388F" w:rsidP="00354DE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F388F" w:rsidRDefault="007F388F" w:rsidP="00354DE0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Autorzy podręcznika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388F" w:rsidRDefault="007F388F" w:rsidP="00354DE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F388F" w:rsidRDefault="007F388F" w:rsidP="00354DE0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F388F" w:rsidRDefault="007F388F" w:rsidP="00354DE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F388F" w:rsidRDefault="007F388F" w:rsidP="00354DE0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7B151C" w:rsidTr="00BB4767">
        <w:trPr>
          <w:trHeight w:val="849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B151C" w:rsidRPr="002B7511" w:rsidRDefault="007B151C" w:rsidP="00354DE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7B151C" w:rsidRPr="002B7511" w:rsidRDefault="007B151C" w:rsidP="00354DE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151C" w:rsidRPr="002B7511" w:rsidRDefault="007B151C" w:rsidP="00354DE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 </w:t>
            </w:r>
          </w:p>
          <w:p w:rsidR="007B151C" w:rsidRPr="002B7511" w:rsidRDefault="007B151C" w:rsidP="00354DE0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151C" w:rsidRPr="002B7511" w:rsidRDefault="007B151C" w:rsidP="00457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Agnieszka Łuczak</w:t>
            </w:r>
          </w:p>
          <w:p w:rsidR="007B151C" w:rsidRPr="002B7511" w:rsidRDefault="007B151C" w:rsidP="00457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2B7511">
              <w:rPr>
                <w:rFonts w:ascii="Times New Roman" w:hAnsi="Times New Roman" w:cs="Times New Roman"/>
              </w:rPr>
              <w:t>Murdzek</w:t>
            </w:r>
            <w:proofErr w:type="spellEnd"/>
          </w:p>
        </w:tc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151C" w:rsidRPr="002B7511" w:rsidRDefault="007B151C" w:rsidP="00457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 xml:space="preserve"> </w:t>
            </w:r>
            <w:r w:rsidR="003A290A" w:rsidRPr="002B7511">
              <w:rPr>
                <w:rFonts w:ascii="Times New Roman" w:hAnsi="Times New Roman" w:cs="Times New Roman"/>
              </w:rPr>
              <w:t>Między nami</w:t>
            </w:r>
            <w:r w:rsidR="002B7511" w:rsidRPr="002B7511">
              <w:rPr>
                <w:rFonts w:ascii="Times New Roman" w:hAnsi="Times New Roman" w:cs="Times New Roman"/>
              </w:rPr>
              <w:t xml:space="preserve"> </w:t>
            </w:r>
            <w:r w:rsidR="003A290A" w:rsidRPr="002B7511">
              <w:rPr>
                <w:rFonts w:ascii="Times New Roman" w:hAnsi="Times New Roman" w:cs="Times New Roman"/>
              </w:rPr>
              <w:t>– podręcznik dla kl. 6. Nowa edycja</w:t>
            </w:r>
            <w:r w:rsidR="00C668F4">
              <w:rPr>
                <w:rFonts w:ascii="Times New Roman" w:hAnsi="Times New Roman" w:cs="Times New Roman"/>
              </w:rPr>
              <w:t xml:space="preserve"> + ćwiczenia</w:t>
            </w:r>
          </w:p>
          <w:p w:rsidR="007B151C" w:rsidRPr="002B7511" w:rsidRDefault="007B151C" w:rsidP="004576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151C" w:rsidRPr="002B7511" w:rsidRDefault="007B151C" w:rsidP="00FD0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GWO</w:t>
            </w:r>
          </w:p>
        </w:tc>
      </w:tr>
      <w:tr w:rsidR="007B151C" w:rsidTr="00BB4767">
        <w:trPr>
          <w:trHeight w:val="849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B151C" w:rsidRPr="002B7511" w:rsidRDefault="007B151C" w:rsidP="00354DE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7B151C" w:rsidRPr="002B7511" w:rsidRDefault="007B151C" w:rsidP="00354DE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151C" w:rsidRPr="002B7511" w:rsidRDefault="007B151C" w:rsidP="00354DE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 </w:t>
            </w:r>
          </w:p>
          <w:p w:rsidR="007B151C" w:rsidRPr="002B7511" w:rsidRDefault="007B151C" w:rsidP="00354DE0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A290A" w:rsidRPr="00B41F84" w:rsidRDefault="003A290A" w:rsidP="004576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41F84">
              <w:rPr>
                <w:rFonts w:ascii="Times New Roman" w:hAnsi="Times New Roman" w:cs="Times New Roman"/>
                <w:lang w:val="en-US"/>
              </w:rPr>
              <w:t>Bob Hastings</w:t>
            </w:r>
          </w:p>
          <w:p w:rsidR="003A290A" w:rsidRPr="00B41F84" w:rsidRDefault="003A290A" w:rsidP="004576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41F84">
              <w:rPr>
                <w:rFonts w:ascii="Times New Roman" w:hAnsi="Times New Roman" w:cs="Times New Roman"/>
                <w:lang w:val="en-US"/>
              </w:rPr>
              <w:t xml:space="preserve">Stuart </w:t>
            </w:r>
            <w:proofErr w:type="spellStart"/>
            <w:r w:rsidRPr="00B41F84">
              <w:rPr>
                <w:rFonts w:ascii="Times New Roman" w:hAnsi="Times New Roman" w:cs="Times New Roman"/>
                <w:lang w:val="en-US"/>
              </w:rPr>
              <w:t>McKinlay</w:t>
            </w:r>
            <w:proofErr w:type="spellEnd"/>
          </w:p>
          <w:p w:rsidR="007B151C" w:rsidRPr="00B41F84" w:rsidRDefault="007B151C" w:rsidP="004576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1F84">
              <w:rPr>
                <w:rFonts w:ascii="Times New Roman" w:hAnsi="Times New Roman" w:cs="Times New Roman"/>
                <w:lang w:val="en-US"/>
              </w:rPr>
              <w:t>Arek</w:t>
            </w:r>
            <w:proofErr w:type="spellEnd"/>
            <w:r w:rsidRPr="00B41F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1F84">
              <w:rPr>
                <w:rFonts w:ascii="Times New Roman" w:hAnsi="Times New Roman" w:cs="Times New Roman"/>
                <w:lang w:val="en-US"/>
              </w:rPr>
              <w:t>Tkacz</w:t>
            </w:r>
            <w:proofErr w:type="spellEnd"/>
          </w:p>
        </w:tc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A6C8A" w:rsidRPr="002B7511" w:rsidRDefault="007B151C" w:rsidP="00457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7511">
              <w:rPr>
                <w:rFonts w:ascii="Times New Roman" w:hAnsi="Times New Roman" w:cs="Times New Roman"/>
              </w:rPr>
              <w:t>English</w:t>
            </w:r>
            <w:proofErr w:type="spellEnd"/>
            <w:r w:rsidRPr="002B75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511">
              <w:rPr>
                <w:rFonts w:ascii="Times New Roman" w:hAnsi="Times New Roman" w:cs="Times New Roman"/>
              </w:rPr>
              <w:t>Class</w:t>
            </w:r>
            <w:proofErr w:type="spellEnd"/>
            <w:r w:rsidRPr="002B7511">
              <w:rPr>
                <w:rFonts w:ascii="Times New Roman" w:hAnsi="Times New Roman" w:cs="Times New Roman"/>
              </w:rPr>
              <w:t xml:space="preserve"> A2</w:t>
            </w:r>
          </w:p>
          <w:p w:rsidR="007B151C" w:rsidRPr="002B7511" w:rsidRDefault="006A6C8A" w:rsidP="00457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+ ćwiczenia</w:t>
            </w:r>
            <w:r w:rsidR="003A290A" w:rsidRPr="002B7511">
              <w:rPr>
                <w:rFonts w:ascii="Times New Roman" w:hAnsi="Times New Roman" w:cs="Times New Roman"/>
              </w:rPr>
              <w:t xml:space="preserve"> rozszerzone</w:t>
            </w:r>
          </w:p>
        </w:tc>
        <w:tc>
          <w:tcPr>
            <w:tcW w:w="1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151C" w:rsidRPr="002B7511" w:rsidRDefault="007B151C" w:rsidP="00FD0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Pearson</w:t>
            </w:r>
          </w:p>
        </w:tc>
      </w:tr>
      <w:tr w:rsidR="007B151C" w:rsidTr="00BB4767">
        <w:trPr>
          <w:trHeight w:val="849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B151C" w:rsidRPr="002B7511" w:rsidRDefault="007B151C" w:rsidP="00354DE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7B151C" w:rsidRPr="002B7511" w:rsidRDefault="007B151C" w:rsidP="00354DE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B151C" w:rsidRPr="002B7511" w:rsidRDefault="007B151C" w:rsidP="00354DE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7511">
              <w:rPr>
                <w:rFonts w:ascii="Times New Roman" w:hAnsi="Times New Roman" w:cs="Times New Roman"/>
                <w:color w:val="000000"/>
              </w:rPr>
              <w:t>Historia</w:t>
            </w:r>
          </w:p>
          <w:p w:rsidR="007B151C" w:rsidRPr="002B7511" w:rsidRDefault="007B151C" w:rsidP="00354DE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151C" w:rsidRPr="002B7511" w:rsidRDefault="007B151C" w:rsidP="00457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Bogumiła Olszewska</w:t>
            </w:r>
          </w:p>
          <w:p w:rsidR="007B151C" w:rsidRPr="002B7511" w:rsidRDefault="007B151C" w:rsidP="00457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 xml:space="preserve">Wiesława </w:t>
            </w:r>
            <w:proofErr w:type="spellStart"/>
            <w:r w:rsidRPr="002B7511">
              <w:rPr>
                <w:rFonts w:ascii="Times New Roman" w:hAnsi="Times New Roman" w:cs="Times New Roman"/>
              </w:rPr>
              <w:t>Surdyk-Fertsch</w:t>
            </w:r>
            <w:proofErr w:type="spellEnd"/>
          </w:p>
          <w:p w:rsidR="007B151C" w:rsidRPr="002B7511" w:rsidRDefault="007B151C" w:rsidP="00457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Grzegorz Wojciechowski</w:t>
            </w:r>
          </w:p>
        </w:tc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151C" w:rsidRPr="002B7511" w:rsidRDefault="003A290A" w:rsidP="00457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 xml:space="preserve">Wczoraj i dziś. Klasa 6. Podręcznik do historii do szkoły podstawowej. Nowa edycja 2022-2024 </w:t>
            </w:r>
          </w:p>
          <w:p w:rsidR="007B151C" w:rsidRPr="002B7511" w:rsidRDefault="007B151C" w:rsidP="004576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151C" w:rsidRPr="002B7511" w:rsidRDefault="007B151C" w:rsidP="00FD0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Nowa Era</w:t>
            </w:r>
          </w:p>
        </w:tc>
      </w:tr>
      <w:tr w:rsidR="007B151C" w:rsidTr="00BB4767">
        <w:trPr>
          <w:trHeight w:val="849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B151C" w:rsidRPr="002B7511" w:rsidRDefault="007B151C" w:rsidP="00354DE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7B151C" w:rsidRPr="002B7511" w:rsidRDefault="007B151C" w:rsidP="00354DE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151C" w:rsidRPr="002B7511" w:rsidRDefault="007B151C" w:rsidP="00354DE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7511">
              <w:rPr>
                <w:rFonts w:ascii="Times New Roman" w:hAnsi="Times New Roman" w:cs="Times New Roman"/>
                <w:color w:val="000000"/>
              </w:rPr>
              <w:t> Matematyka</w:t>
            </w:r>
          </w:p>
        </w:tc>
        <w:tc>
          <w:tcPr>
            <w:tcW w:w="2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151C" w:rsidRPr="002B7511" w:rsidRDefault="007B151C" w:rsidP="00457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M. Dobrowolska</w:t>
            </w:r>
          </w:p>
          <w:p w:rsidR="007B151C" w:rsidRPr="002B7511" w:rsidRDefault="007B151C" w:rsidP="00457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2B7511">
              <w:rPr>
                <w:rFonts w:ascii="Times New Roman" w:hAnsi="Times New Roman" w:cs="Times New Roman"/>
              </w:rPr>
              <w:t>Jucewicz</w:t>
            </w:r>
            <w:proofErr w:type="spellEnd"/>
          </w:p>
          <w:p w:rsidR="007B151C" w:rsidRPr="002B7511" w:rsidRDefault="007B151C" w:rsidP="00457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W. Karpiński</w:t>
            </w:r>
          </w:p>
          <w:p w:rsidR="007B151C" w:rsidRPr="002B7511" w:rsidRDefault="007B151C" w:rsidP="00457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P. Zarzycki</w:t>
            </w:r>
          </w:p>
        </w:tc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151C" w:rsidRPr="002B7511" w:rsidRDefault="007B151C" w:rsidP="00457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 xml:space="preserve">Matematyka z plusem 6. </w:t>
            </w:r>
          </w:p>
          <w:p w:rsidR="007B151C" w:rsidRPr="002B7511" w:rsidRDefault="007B151C" w:rsidP="00457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Zeszyt ćwiczeń</w:t>
            </w:r>
            <w:r w:rsidR="003A290A" w:rsidRPr="002B7511">
              <w:rPr>
                <w:rFonts w:ascii="Times New Roman" w:hAnsi="Times New Roman" w:cs="Times New Roman"/>
              </w:rPr>
              <w:t xml:space="preserve"> wersja C</w:t>
            </w:r>
          </w:p>
        </w:tc>
        <w:tc>
          <w:tcPr>
            <w:tcW w:w="1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151C" w:rsidRPr="002B7511" w:rsidRDefault="007B151C" w:rsidP="00FD0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GWO</w:t>
            </w:r>
          </w:p>
        </w:tc>
      </w:tr>
      <w:tr w:rsidR="007B151C" w:rsidTr="00BB4767">
        <w:trPr>
          <w:trHeight w:val="849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B151C" w:rsidRPr="002B7511" w:rsidRDefault="007B151C" w:rsidP="00354DE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7B151C" w:rsidRPr="002B7511" w:rsidRDefault="007B151C" w:rsidP="00354DE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5.</w:t>
            </w:r>
          </w:p>
          <w:p w:rsidR="007B151C" w:rsidRPr="002B7511" w:rsidRDefault="007B151C" w:rsidP="00354DE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151C" w:rsidRPr="002B7511" w:rsidRDefault="007B151C" w:rsidP="00354DE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 </w:t>
            </w:r>
          </w:p>
          <w:p w:rsidR="007B151C" w:rsidRPr="002B7511" w:rsidRDefault="007B151C" w:rsidP="00354DE0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B151C" w:rsidRPr="002B7511" w:rsidRDefault="007B151C" w:rsidP="00457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Joanna Stawarz</w:t>
            </w:r>
          </w:p>
        </w:tc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A290A" w:rsidRPr="002B7511" w:rsidRDefault="007B151C" w:rsidP="003A2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 xml:space="preserve">Puls życia. Podręcznik do biologii dla klasy szóstej szkoły podstawowej. </w:t>
            </w:r>
            <w:r w:rsidR="003A290A" w:rsidRPr="002B7511">
              <w:rPr>
                <w:rFonts w:ascii="Times New Roman" w:hAnsi="Times New Roman" w:cs="Times New Roman"/>
              </w:rPr>
              <w:t xml:space="preserve">Nowa edycja 2022-2024 </w:t>
            </w:r>
          </w:p>
          <w:p w:rsidR="007B151C" w:rsidRPr="002B7511" w:rsidRDefault="003A290A" w:rsidP="00457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Zeszyt ćwiczeń</w:t>
            </w:r>
          </w:p>
        </w:tc>
        <w:tc>
          <w:tcPr>
            <w:tcW w:w="1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151C" w:rsidRPr="002B7511" w:rsidRDefault="007B151C" w:rsidP="00FD0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Nowa Era</w:t>
            </w:r>
          </w:p>
        </w:tc>
      </w:tr>
      <w:tr w:rsidR="007B151C" w:rsidTr="00BB4767">
        <w:trPr>
          <w:trHeight w:val="849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151C" w:rsidRPr="002B7511" w:rsidRDefault="007B151C" w:rsidP="00354DE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151C" w:rsidRPr="002B7511" w:rsidRDefault="007B151C" w:rsidP="00354DE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151C" w:rsidRPr="002B7511" w:rsidRDefault="007B151C" w:rsidP="00457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Tomasz Rachwał</w:t>
            </w:r>
          </w:p>
          <w:p w:rsidR="007B151C" w:rsidRPr="002B7511" w:rsidRDefault="007B151C" w:rsidP="00457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Roman Malarz</w:t>
            </w:r>
          </w:p>
          <w:p w:rsidR="007B151C" w:rsidRPr="002B7511" w:rsidRDefault="007B151C" w:rsidP="00457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Dawid Szczypiński</w:t>
            </w:r>
          </w:p>
        </w:tc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A290A" w:rsidRPr="002B7511" w:rsidRDefault="007B151C" w:rsidP="003A2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Planeta nowa. Podr</w:t>
            </w:r>
            <w:r w:rsidR="003A290A" w:rsidRPr="002B7511">
              <w:rPr>
                <w:rFonts w:ascii="Times New Roman" w:hAnsi="Times New Roman" w:cs="Times New Roman"/>
              </w:rPr>
              <w:t>ęcznik do geografii dla klasy 6</w:t>
            </w:r>
            <w:r w:rsidRPr="002B7511">
              <w:rPr>
                <w:rFonts w:ascii="Times New Roman" w:hAnsi="Times New Roman" w:cs="Times New Roman"/>
              </w:rPr>
              <w:t xml:space="preserve">. </w:t>
            </w:r>
            <w:r w:rsidR="003A290A" w:rsidRPr="002B7511">
              <w:rPr>
                <w:rFonts w:ascii="Times New Roman" w:hAnsi="Times New Roman" w:cs="Times New Roman"/>
              </w:rPr>
              <w:t xml:space="preserve">Nowa edycja 2022-2024 </w:t>
            </w:r>
          </w:p>
          <w:p w:rsidR="007B151C" w:rsidRPr="002B7511" w:rsidRDefault="007B151C" w:rsidP="004576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B151C" w:rsidRPr="002B7511" w:rsidRDefault="007B151C" w:rsidP="00FD0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Nowa Era</w:t>
            </w:r>
          </w:p>
        </w:tc>
      </w:tr>
      <w:tr w:rsidR="007B151C" w:rsidTr="00BB4767">
        <w:trPr>
          <w:trHeight w:val="849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B151C" w:rsidRPr="002B7511" w:rsidRDefault="007B151C" w:rsidP="00354DE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7B151C" w:rsidRPr="002B7511" w:rsidRDefault="007B151C" w:rsidP="00354DE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151C" w:rsidRPr="002B7511" w:rsidRDefault="007B151C" w:rsidP="00354DE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 </w:t>
            </w:r>
          </w:p>
          <w:p w:rsidR="007B151C" w:rsidRPr="002B7511" w:rsidRDefault="007B151C" w:rsidP="00354DE0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2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B151C" w:rsidRPr="002B7511" w:rsidRDefault="007B151C" w:rsidP="00457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Monika Gromek</w:t>
            </w:r>
          </w:p>
          <w:p w:rsidR="007B151C" w:rsidRPr="002B7511" w:rsidRDefault="007B151C" w:rsidP="00457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 xml:space="preserve">Grażyna </w:t>
            </w:r>
            <w:proofErr w:type="spellStart"/>
            <w:r w:rsidRPr="002B7511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B7511" w:rsidRPr="002B7511" w:rsidRDefault="007B151C" w:rsidP="002B75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Lekcja muzyki.</w:t>
            </w:r>
            <w:r w:rsidR="002B7511" w:rsidRPr="002B7511">
              <w:rPr>
                <w:rFonts w:ascii="Times New Roman" w:hAnsi="Times New Roman" w:cs="Times New Roman"/>
              </w:rPr>
              <w:t xml:space="preserve">6. Nowa edycja 2022-2024 </w:t>
            </w:r>
          </w:p>
          <w:p w:rsidR="007B151C" w:rsidRPr="002B7511" w:rsidRDefault="007B151C" w:rsidP="004576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151C" w:rsidRPr="002B7511" w:rsidRDefault="007B151C" w:rsidP="00FD0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Nowa Era</w:t>
            </w:r>
          </w:p>
        </w:tc>
      </w:tr>
      <w:tr w:rsidR="007B151C" w:rsidTr="00BB4767">
        <w:trPr>
          <w:trHeight w:val="849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B151C" w:rsidRPr="002B7511" w:rsidRDefault="007B151C" w:rsidP="00354DE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7B151C" w:rsidRPr="002B7511" w:rsidRDefault="007B151C" w:rsidP="00354DE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151C" w:rsidRPr="002B7511" w:rsidRDefault="007B151C" w:rsidP="00354DE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 </w:t>
            </w:r>
          </w:p>
          <w:p w:rsidR="007B151C" w:rsidRPr="002B7511" w:rsidRDefault="007B151C" w:rsidP="00354DE0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2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151C" w:rsidRPr="002B7511" w:rsidRDefault="007B151C" w:rsidP="00457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Jadwiga Lukas</w:t>
            </w:r>
          </w:p>
          <w:p w:rsidR="007B151C" w:rsidRPr="002B7511" w:rsidRDefault="007B151C" w:rsidP="00457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 xml:space="preserve">Krystyna </w:t>
            </w:r>
            <w:proofErr w:type="spellStart"/>
            <w:r w:rsidRPr="002B7511">
              <w:rPr>
                <w:rFonts w:ascii="Times New Roman" w:hAnsi="Times New Roman" w:cs="Times New Roman"/>
              </w:rPr>
              <w:t>Onak</w:t>
            </w:r>
            <w:r w:rsidR="002B7511" w:rsidRPr="002B7511">
              <w:rPr>
                <w:rFonts w:ascii="Times New Roman" w:hAnsi="Times New Roman" w:cs="Times New Roman"/>
              </w:rPr>
              <w:t>-Ossowska</w:t>
            </w:r>
            <w:proofErr w:type="spellEnd"/>
          </w:p>
        </w:tc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B7511" w:rsidRPr="002B7511" w:rsidRDefault="007B151C" w:rsidP="002B75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Do dzieła</w:t>
            </w:r>
            <w:r w:rsidR="002B7511" w:rsidRPr="002B7511">
              <w:rPr>
                <w:rFonts w:ascii="Times New Roman" w:hAnsi="Times New Roman" w:cs="Times New Roman"/>
              </w:rPr>
              <w:t xml:space="preserve"> 6</w:t>
            </w:r>
            <w:r w:rsidRPr="002B7511">
              <w:rPr>
                <w:rFonts w:ascii="Times New Roman" w:hAnsi="Times New Roman" w:cs="Times New Roman"/>
              </w:rPr>
              <w:t xml:space="preserve">. </w:t>
            </w:r>
            <w:r w:rsidR="002B7511" w:rsidRPr="002B7511">
              <w:rPr>
                <w:rFonts w:ascii="Times New Roman" w:hAnsi="Times New Roman" w:cs="Times New Roman"/>
              </w:rPr>
              <w:t xml:space="preserve">Podręcznik do plastyki. Nowa edycja 2022-2024 </w:t>
            </w:r>
          </w:p>
          <w:p w:rsidR="007B151C" w:rsidRPr="002B7511" w:rsidRDefault="007B151C" w:rsidP="004576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151C" w:rsidRPr="002B7511" w:rsidRDefault="007B151C" w:rsidP="00FD0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Nowa Era</w:t>
            </w:r>
          </w:p>
        </w:tc>
      </w:tr>
      <w:tr w:rsidR="00774D6A" w:rsidTr="00BB4767">
        <w:trPr>
          <w:trHeight w:val="849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74D6A" w:rsidRPr="002B7511" w:rsidRDefault="00774D6A" w:rsidP="00354DE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774D6A" w:rsidRPr="002B7511" w:rsidRDefault="00774D6A" w:rsidP="00354DE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4D6A" w:rsidRPr="002B7511" w:rsidRDefault="00774D6A" w:rsidP="00354DE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 </w:t>
            </w:r>
          </w:p>
          <w:p w:rsidR="00774D6A" w:rsidRPr="002B7511" w:rsidRDefault="00774D6A" w:rsidP="00354DE0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2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4D6A" w:rsidRPr="002B7511" w:rsidRDefault="00774D6A" w:rsidP="00457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 xml:space="preserve">Marta </w:t>
            </w:r>
            <w:proofErr w:type="spellStart"/>
            <w:r w:rsidRPr="002B7511">
              <w:rPr>
                <w:rFonts w:ascii="Times New Roman" w:hAnsi="Times New Roman" w:cs="Times New Roman"/>
              </w:rPr>
              <w:t>Łabecka</w:t>
            </w:r>
            <w:proofErr w:type="spellEnd"/>
          </w:p>
          <w:p w:rsidR="002B7511" w:rsidRPr="002B7511" w:rsidRDefault="002B7511" w:rsidP="002B75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 xml:space="preserve">Lech </w:t>
            </w:r>
            <w:proofErr w:type="spellStart"/>
            <w:r w:rsidRPr="002B7511">
              <w:rPr>
                <w:rFonts w:ascii="Times New Roman" w:hAnsi="Times New Roman" w:cs="Times New Roman"/>
              </w:rPr>
              <w:t>Łabecki</w:t>
            </w:r>
            <w:proofErr w:type="spellEnd"/>
          </w:p>
          <w:p w:rsidR="002B7511" w:rsidRPr="002B7511" w:rsidRDefault="002B7511" w:rsidP="004576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B7511" w:rsidRPr="002B7511" w:rsidRDefault="00774D6A" w:rsidP="002B75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Jak to działa? Pod</w:t>
            </w:r>
            <w:r w:rsidR="002B7511" w:rsidRPr="002B7511">
              <w:rPr>
                <w:rFonts w:ascii="Times New Roman" w:hAnsi="Times New Roman" w:cs="Times New Roman"/>
              </w:rPr>
              <w:t>ręcznik do techniki dla klasy 6</w:t>
            </w:r>
            <w:r w:rsidRPr="002B7511">
              <w:rPr>
                <w:rFonts w:ascii="Times New Roman" w:hAnsi="Times New Roman" w:cs="Times New Roman"/>
              </w:rPr>
              <w:t xml:space="preserve"> szkoły podstawowej.</w:t>
            </w:r>
            <w:r w:rsidR="002B7511" w:rsidRPr="002B7511">
              <w:rPr>
                <w:rFonts w:ascii="Times New Roman" w:hAnsi="Times New Roman" w:cs="Times New Roman"/>
              </w:rPr>
              <w:t xml:space="preserve"> Nowa edycja 2022-2024 </w:t>
            </w:r>
          </w:p>
          <w:p w:rsidR="00774D6A" w:rsidRPr="002B7511" w:rsidRDefault="00774D6A" w:rsidP="004576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4D6A" w:rsidRPr="002B7511" w:rsidRDefault="00774D6A" w:rsidP="00FD0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Nowa Era</w:t>
            </w:r>
          </w:p>
        </w:tc>
      </w:tr>
      <w:tr w:rsidR="00774D6A" w:rsidTr="00BB4767">
        <w:trPr>
          <w:trHeight w:val="849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774D6A" w:rsidRPr="002B7511" w:rsidRDefault="00774D6A" w:rsidP="00354DE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4D6A" w:rsidRPr="002B7511" w:rsidRDefault="00774D6A" w:rsidP="00354DE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511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774D6A" w:rsidRPr="002B7511" w:rsidRDefault="00774D6A" w:rsidP="00354DE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7511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774D6A" w:rsidRPr="002B7511" w:rsidRDefault="00774D6A" w:rsidP="00354DE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7511">
              <w:rPr>
                <w:rFonts w:ascii="Times New Roman" w:hAnsi="Times New Roman" w:cs="Times New Roman"/>
                <w:color w:val="000000"/>
              </w:rPr>
              <w:t>Informatyka</w:t>
            </w:r>
          </w:p>
          <w:p w:rsidR="00774D6A" w:rsidRPr="002B7511" w:rsidRDefault="00774D6A" w:rsidP="00354DE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74D6A" w:rsidRPr="002B7511" w:rsidRDefault="00774D6A" w:rsidP="00457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2B7511">
              <w:rPr>
                <w:rFonts w:ascii="Times New Roman" w:hAnsi="Times New Roman" w:cs="Times New Roman"/>
              </w:rPr>
              <w:t>Kiałka</w:t>
            </w:r>
            <w:proofErr w:type="spellEnd"/>
          </w:p>
          <w:p w:rsidR="00774D6A" w:rsidRPr="002B7511" w:rsidRDefault="00774D6A" w:rsidP="00457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2B7511">
              <w:rPr>
                <w:rFonts w:ascii="Times New Roman" w:hAnsi="Times New Roman" w:cs="Times New Roman"/>
              </w:rPr>
              <w:t>Kiałka</w:t>
            </w:r>
            <w:proofErr w:type="spellEnd"/>
          </w:p>
        </w:tc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74D6A" w:rsidRPr="002B7511" w:rsidRDefault="00774D6A" w:rsidP="00457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 xml:space="preserve">Informatyka Europejczyka. Podręcznik do informatyki do kl. </w:t>
            </w:r>
            <w:r w:rsidR="002B7511" w:rsidRPr="002B7511">
              <w:rPr>
                <w:rFonts w:ascii="Times New Roman" w:hAnsi="Times New Roman" w:cs="Times New Roman"/>
              </w:rPr>
              <w:t>6. Nowa edycja</w:t>
            </w:r>
          </w:p>
        </w:tc>
        <w:tc>
          <w:tcPr>
            <w:tcW w:w="1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774D6A" w:rsidRPr="002B7511" w:rsidRDefault="00774D6A" w:rsidP="00FD0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511">
              <w:rPr>
                <w:rFonts w:ascii="Times New Roman" w:hAnsi="Times New Roman" w:cs="Times New Roman"/>
              </w:rPr>
              <w:t>Helion</w:t>
            </w:r>
          </w:p>
        </w:tc>
      </w:tr>
    </w:tbl>
    <w:p w:rsidR="007F388F" w:rsidRDefault="007F388F" w:rsidP="007F388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4D6A" w:rsidRPr="00774D6A" w:rsidRDefault="00774D6A" w:rsidP="00774D6A">
      <w:pPr>
        <w:snapToGrid w:val="0"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190AFE" w:rsidRDefault="00190AFE" w:rsidP="00774D6A"/>
    <w:sectPr w:rsidR="00190AFE" w:rsidSect="00190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F388F"/>
    <w:rsid w:val="00167F99"/>
    <w:rsid w:val="00190AFE"/>
    <w:rsid w:val="0024436B"/>
    <w:rsid w:val="002B7511"/>
    <w:rsid w:val="002D4588"/>
    <w:rsid w:val="003A290A"/>
    <w:rsid w:val="006A6C8A"/>
    <w:rsid w:val="006C2110"/>
    <w:rsid w:val="00774D6A"/>
    <w:rsid w:val="007B151C"/>
    <w:rsid w:val="007E7139"/>
    <w:rsid w:val="007F388F"/>
    <w:rsid w:val="009377F9"/>
    <w:rsid w:val="00A10933"/>
    <w:rsid w:val="00B41F84"/>
    <w:rsid w:val="00BB4767"/>
    <w:rsid w:val="00C60CFF"/>
    <w:rsid w:val="00C668F4"/>
    <w:rsid w:val="00E6326A"/>
    <w:rsid w:val="00FD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511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Grezowka</dc:creator>
  <cp:keywords/>
  <dc:description/>
  <cp:lastModifiedBy>ZS Grezowka</cp:lastModifiedBy>
  <cp:revision>13</cp:revision>
  <cp:lastPrinted>2023-08-10T07:37:00Z</cp:lastPrinted>
  <dcterms:created xsi:type="dcterms:W3CDTF">2021-05-06T11:31:00Z</dcterms:created>
  <dcterms:modified xsi:type="dcterms:W3CDTF">2023-08-10T07:37:00Z</dcterms:modified>
</cp:coreProperties>
</file>