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E9F4" w14:textId="77777777" w:rsidR="00F07D00" w:rsidRPr="004E346E" w:rsidRDefault="00F07D00" w:rsidP="00F07D00">
      <w:pPr>
        <w:jc w:val="center"/>
        <w:rPr>
          <w:b/>
        </w:rPr>
      </w:pPr>
      <w:r w:rsidRPr="004E346E">
        <w:rPr>
          <w:b/>
        </w:rPr>
        <w:t>KARTA ZAPISU DZIECKA DO ŚWIETLICY SZKOLNEJ</w:t>
      </w:r>
    </w:p>
    <w:p w14:paraId="73FC16D2" w14:textId="77777777" w:rsidR="00F07D00" w:rsidRPr="004E346E" w:rsidRDefault="00F07D00" w:rsidP="00F07D00">
      <w:pPr>
        <w:jc w:val="center"/>
        <w:rPr>
          <w:b/>
          <w:sz w:val="20"/>
          <w:szCs w:val="20"/>
        </w:rPr>
      </w:pPr>
      <w:r w:rsidRPr="004E346E">
        <w:rPr>
          <w:b/>
          <w:sz w:val="20"/>
          <w:szCs w:val="20"/>
        </w:rPr>
        <w:t xml:space="preserve">Szkoła Podstawowa nr 65  w Szczecinie       </w:t>
      </w:r>
      <w:r w:rsidRPr="004E346E">
        <w:rPr>
          <w:b/>
          <w:sz w:val="20"/>
          <w:szCs w:val="20"/>
          <w:u w:val="single"/>
        </w:rPr>
        <w:t>Rok szkolny 20</w:t>
      </w:r>
      <w:r w:rsidR="00DB1234">
        <w:rPr>
          <w:b/>
          <w:sz w:val="20"/>
          <w:szCs w:val="20"/>
          <w:u w:val="single"/>
        </w:rPr>
        <w:t>2</w:t>
      </w:r>
      <w:r w:rsidR="00E23006">
        <w:rPr>
          <w:b/>
          <w:sz w:val="20"/>
          <w:szCs w:val="20"/>
          <w:u w:val="single"/>
        </w:rPr>
        <w:t>3</w:t>
      </w:r>
      <w:r w:rsidRPr="004E346E">
        <w:rPr>
          <w:b/>
          <w:sz w:val="20"/>
          <w:szCs w:val="20"/>
          <w:u w:val="single"/>
        </w:rPr>
        <w:t>/ 202</w:t>
      </w:r>
      <w:r w:rsidR="00E23006">
        <w:rPr>
          <w:b/>
          <w:sz w:val="20"/>
          <w:szCs w:val="20"/>
          <w:u w:val="single"/>
        </w:rPr>
        <w:t>4</w:t>
      </w:r>
    </w:p>
    <w:p w14:paraId="290466C2" w14:textId="77777777" w:rsidR="002E2AA6" w:rsidRPr="00517EB2" w:rsidRDefault="002E2AA6" w:rsidP="009C7CA0">
      <w:pPr>
        <w:spacing w:line="276" w:lineRule="auto"/>
        <w:jc w:val="both"/>
        <w:rPr>
          <w:sz w:val="20"/>
          <w:szCs w:val="20"/>
        </w:rPr>
      </w:pPr>
    </w:p>
    <w:p w14:paraId="28E6ECAE" w14:textId="77777777" w:rsidR="002E2AA6" w:rsidRPr="007E0326" w:rsidRDefault="002E2AA6" w:rsidP="007E0326">
      <w:pPr>
        <w:spacing w:line="276" w:lineRule="auto"/>
        <w:ind w:left="360"/>
        <w:jc w:val="both"/>
        <w:rPr>
          <w:b/>
          <w:bCs/>
          <w:sz w:val="20"/>
          <w:szCs w:val="20"/>
        </w:rPr>
      </w:pPr>
      <w:r w:rsidRPr="00517EB2">
        <w:rPr>
          <w:b/>
          <w:bCs/>
          <w:sz w:val="20"/>
          <w:szCs w:val="20"/>
        </w:rPr>
        <w:t>1. Dane osobowe dziecka: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7229"/>
      </w:tblGrid>
      <w:tr w:rsidR="00E12210" w:rsidRPr="009C7CA0" w14:paraId="5AC16247" w14:textId="77777777" w:rsidTr="009C7CA0">
        <w:tc>
          <w:tcPr>
            <w:tcW w:w="2754" w:type="dxa"/>
            <w:shd w:val="clear" w:color="auto" w:fill="auto"/>
          </w:tcPr>
          <w:p w14:paraId="3E129EA3" w14:textId="77777777" w:rsidR="002E2AA6" w:rsidRPr="009C7CA0" w:rsidRDefault="002E2AA6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7229" w:type="dxa"/>
            <w:shd w:val="clear" w:color="auto" w:fill="auto"/>
          </w:tcPr>
          <w:p w14:paraId="6B5C9B5E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2210" w:rsidRPr="009C7CA0" w14:paraId="49A481D3" w14:textId="77777777" w:rsidTr="009C7CA0">
        <w:tc>
          <w:tcPr>
            <w:tcW w:w="2754" w:type="dxa"/>
            <w:shd w:val="clear" w:color="auto" w:fill="auto"/>
          </w:tcPr>
          <w:p w14:paraId="47E424D2" w14:textId="77777777" w:rsidR="002E2AA6" w:rsidRPr="009C7CA0" w:rsidRDefault="002E2AA6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Data i miejsce  urodzenia</w:t>
            </w:r>
          </w:p>
        </w:tc>
        <w:tc>
          <w:tcPr>
            <w:tcW w:w="7229" w:type="dxa"/>
            <w:shd w:val="clear" w:color="auto" w:fill="auto"/>
          </w:tcPr>
          <w:p w14:paraId="16655CC4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2210" w:rsidRPr="009C7CA0" w14:paraId="654ACD83" w14:textId="77777777" w:rsidTr="009C7CA0">
        <w:tc>
          <w:tcPr>
            <w:tcW w:w="2754" w:type="dxa"/>
            <w:shd w:val="clear" w:color="auto" w:fill="auto"/>
          </w:tcPr>
          <w:p w14:paraId="47156573" w14:textId="77777777" w:rsidR="002E2AA6" w:rsidRPr="009C7CA0" w:rsidRDefault="002E2AA6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Adres zamieszkania</w:t>
            </w:r>
          </w:p>
        </w:tc>
        <w:tc>
          <w:tcPr>
            <w:tcW w:w="7229" w:type="dxa"/>
            <w:shd w:val="clear" w:color="auto" w:fill="auto"/>
          </w:tcPr>
          <w:p w14:paraId="1AE1D8E7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E2AA6" w:rsidRPr="009C7CA0" w14:paraId="2D9E4DBB" w14:textId="77777777" w:rsidTr="009C7CA0">
        <w:tc>
          <w:tcPr>
            <w:tcW w:w="2754" w:type="dxa"/>
            <w:shd w:val="clear" w:color="auto" w:fill="auto"/>
          </w:tcPr>
          <w:p w14:paraId="01BB1241" w14:textId="77777777" w:rsidR="002E2AA6" w:rsidRPr="009C7CA0" w:rsidRDefault="002E2AA6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7229" w:type="dxa"/>
            <w:shd w:val="clear" w:color="auto" w:fill="auto"/>
          </w:tcPr>
          <w:p w14:paraId="00B7FE2A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D18B973" w14:textId="77777777" w:rsidR="00541B7A" w:rsidRPr="007E0326" w:rsidRDefault="005772C9" w:rsidP="005772C9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2E2AA6" w:rsidRPr="00517EB2">
        <w:rPr>
          <w:b/>
          <w:bCs/>
          <w:sz w:val="20"/>
          <w:szCs w:val="20"/>
        </w:rPr>
        <w:t>2. Dane rodziców/ opiekunów prawnych: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969"/>
        <w:gridCol w:w="3827"/>
      </w:tblGrid>
      <w:tr w:rsidR="00E12210" w:rsidRPr="009C7CA0" w14:paraId="06AAD67D" w14:textId="77777777" w:rsidTr="009C7CA0">
        <w:tc>
          <w:tcPr>
            <w:tcW w:w="2187" w:type="dxa"/>
            <w:shd w:val="clear" w:color="auto" w:fill="auto"/>
          </w:tcPr>
          <w:p w14:paraId="288F3227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883DB4C" w14:textId="77777777" w:rsidR="00541B7A" w:rsidRPr="009C7CA0" w:rsidRDefault="00541B7A" w:rsidP="009C7C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Matki / opiekuna prawnego</w:t>
            </w:r>
          </w:p>
        </w:tc>
        <w:tc>
          <w:tcPr>
            <w:tcW w:w="3827" w:type="dxa"/>
            <w:shd w:val="clear" w:color="auto" w:fill="auto"/>
          </w:tcPr>
          <w:p w14:paraId="1580BBA1" w14:textId="77777777" w:rsidR="00541B7A" w:rsidRPr="009C7CA0" w:rsidRDefault="00541B7A" w:rsidP="009C7C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Ojca / opiekuna prawnego</w:t>
            </w:r>
          </w:p>
        </w:tc>
      </w:tr>
      <w:tr w:rsidR="00E12210" w:rsidRPr="009C7CA0" w14:paraId="0738930B" w14:textId="77777777" w:rsidTr="009C7CA0">
        <w:tc>
          <w:tcPr>
            <w:tcW w:w="2187" w:type="dxa"/>
            <w:shd w:val="clear" w:color="auto" w:fill="auto"/>
          </w:tcPr>
          <w:p w14:paraId="62F31DB6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shd w:val="clear" w:color="auto" w:fill="auto"/>
          </w:tcPr>
          <w:p w14:paraId="23C7BC54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0909F35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2210" w:rsidRPr="009C7CA0" w14:paraId="0B237EA6" w14:textId="77777777" w:rsidTr="009C7CA0">
        <w:tc>
          <w:tcPr>
            <w:tcW w:w="2187" w:type="dxa"/>
            <w:shd w:val="clear" w:color="auto" w:fill="auto"/>
          </w:tcPr>
          <w:p w14:paraId="206DB7DB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Numer telefonu</w:t>
            </w:r>
          </w:p>
        </w:tc>
        <w:tc>
          <w:tcPr>
            <w:tcW w:w="3969" w:type="dxa"/>
            <w:shd w:val="clear" w:color="auto" w:fill="auto"/>
          </w:tcPr>
          <w:p w14:paraId="2C332281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0BF6F74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12210" w:rsidRPr="009C7CA0" w14:paraId="46CE800C" w14:textId="77777777" w:rsidTr="009C7CA0">
        <w:tc>
          <w:tcPr>
            <w:tcW w:w="2187" w:type="dxa"/>
            <w:shd w:val="clear" w:color="auto" w:fill="auto"/>
          </w:tcPr>
          <w:p w14:paraId="6BBE610C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Adres zamieszkania</w:t>
            </w:r>
          </w:p>
        </w:tc>
        <w:tc>
          <w:tcPr>
            <w:tcW w:w="3969" w:type="dxa"/>
            <w:shd w:val="clear" w:color="auto" w:fill="auto"/>
          </w:tcPr>
          <w:p w14:paraId="019DF2CA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377D260" w14:textId="77777777" w:rsidR="00541B7A" w:rsidRPr="009C7CA0" w:rsidRDefault="00541B7A" w:rsidP="009C7C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B132329" w14:textId="77777777" w:rsidR="00517EB2" w:rsidRPr="00517EB2" w:rsidRDefault="005772C9" w:rsidP="005772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517EB2" w:rsidRPr="00517EB2">
        <w:rPr>
          <w:b/>
          <w:sz w:val="20"/>
          <w:szCs w:val="20"/>
        </w:rPr>
        <w:t xml:space="preserve">3. Deklarowane godziny pobytu dziecka w świetlicy:  </w:t>
      </w:r>
    </w:p>
    <w:p w14:paraId="2838D97A" w14:textId="77777777" w:rsidR="00517EB2" w:rsidRPr="00517EB2" w:rsidRDefault="00517EB2" w:rsidP="007E0326">
      <w:pPr>
        <w:pStyle w:val="Akapitzlist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517EB2">
        <w:rPr>
          <w:bCs/>
          <w:sz w:val="20"/>
          <w:szCs w:val="20"/>
        </w:rPr>
        <w:t xml:space="preserve">od poniedziałku do piątku od godz. </w:t>
      </w:r>
      <w:r>
        <w:rPr>
          <w:bCs/>
          <w:sz w:val="20"/>
          <w:szCs w:val="20"/>
        </w:rPr>
        <w:t xml:space="preserve">  </w:t>
      </w:r>
      <w:r w:rsidRPr="00517EB2">
        <w:rPr>
          <w:bCs/>
          <w:sz w:val="20"/>
          <w:szCs w:val="20"/>
        </w:rPr>
        <w:t>……..………………………</w:t>
      </w:r>
      <w:r>
        <w:rPr>
          <w:bCs/>
          <w:sz w:val="20"/>
          <w:szCs w:val="20"/>
        </w:rPr>
        <w:t xml:space="preserve">…. </w:t>
      </w:r>
      <w:r w:rsidRPr="00517EB2">
        <w:rPr>
          <w:bCs/>
          <w:sz w:val="20"/>
          <w:szCs w:val="20"/>
        </w:rPr>
        <w:t xml:space="preserve">do godz. …………………..………………….. </w:t>
      </w:r>
    </w:p>
    <w:p w14:paraId="27FBE148" w14:textId="77777777" w:rsidR="00517EB2" w:rsidRPr="005772C9" w:rsidRDefault="00517EB2" w:rsidP="005772C9">
      <w:pPr>
        <w:pStyle w:val="Akapitzlist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517EB2">
        <w:rPr>
          <w:bCs/>
          <w:sz w:val="20"/>
          <w:szCs w:val="20"/>
        </w:rPr>
        <w:t>inne……………………………………………………………………………………………………………………...</w:t>
      </w:r>
      <w:r w:rsidRPr="005772C9">
        <w:rPr>
          <w:b/>
          <w:sz w:val="20"/>
          <w:szCs w:val="20"/>
        </w:rPr>
        <w:t xml:space="preserve"> </w:t>
      </w:r>
    </w:p>
    <w:p w14:paraId="04FE5755" w14:textId="77777777" w:rsidR="007E0326" w:rsidRPr="00517EB2" w:rsidRDefault="00517EB2" w:rsidP="005772C9">
      <w:pPr>
        <w:spacing w:line="276" w:lineRule="auto"/>
        <w:ind w:left="360"/>
        <w:jc w:val="both"/>
        <w:rPr>
          <w:sz w:val="20"/>
          <w:szCs w:val="20"/>
        </w:rPr>
      </w:pPr>
      <w:r w:rsidRPr="00517EB2">
        <w:rPr>
          <w:b/>
          <w:bCs/>
          <w:sz w:val="20"/>
          <w:szCs w:val="20"/>
        </w:rPr>
        <w:t>4</w:t>
      </w:r>
      <w:r w:rsidR="00541B7A" w:rsidRPr="00517EB2">
        <w:rPr>
          <w:b/>
          <w:bCs/>
          <w:sz w:val="20"/>
          <w:szCs w:val="20"/>
        </w:rPr>
        <w:t>. Uzasadnienie ubiegania się o przyjęcie dziecka do świetlicy - oświadczenie rodziców:</w:t>
      </w:r>
      <w:r w:rsidR="00541B7A" w:rsidRPr="00517EB2">
        <w:rPr>
          <w:sz w:val="20"/>
          <w:szCs w:val="20"/>
        </w:rPr>
        <w:t xml:space="preserve"> </w:t>
      </w:r>
    </w:p>
    <w:p w14:paraId="2C6918FE" w14:textId="77777777" w:rsidR="00F07D00" w:rsidRPr="007E0326" w:rsidRDefault="00541B7A" w:rsidP="007E0326">
      <w:pPr>
        <w:spacing w:line="276" w:lineRule="auto"/>
        <w:ind w:left="360"/>
        <w:jc w:val="both"/>
        <w:rPr>
          <w:b/>
          <w:bCs/>
          <w:sz w:val="20"/>
          <w:szCs w:val="20"/>
        </w:rPr>
      </w:pPr>
      <w:r w:rsidRPr="00517EB2">
        <w:rPr>
          <w:b/>
          <w:bCs/>
          <w:sz w:val="20"/>
          <w:szCs w:val="20"/>
        </w:rPr>
        <w:t xml:space="preserve"> a) Oświadczam, że pracuję zawodowo i nie mogę zapewnić dziecku </w:t>
      </w:r>
      <w:r w:rsidR="00126BCD" w:rsidRPr="00517EB2">
        <w:rPr>
          <w:sz w:val="20"/>
          <w:szCs w:val="20"/>
        </w:rPr>
        <w:t xml:space="preserve"> </w:t>
      </w:r>
      <w:r w:rsidR="00F9305A" w:rsidRPr="00517EB2">
        <w:rPr>
          <w:sz w:val="20"/>
          <w:szCs w:val="20"/>
        </w:rPr>
        <w:t xml:space="preserve">opieki </w:t>
      </w:r>
      <w:r w:rsidR="00126BCD" w:rsidRPr="00517EB2">
        <w:rPr>
          <w:sz w:val="20"/>
          <w:szCs w:val="20"/>
        </w:rPr>
        <w:t xml:space="preserve">w godzinach wymienionych </w:t>
      </w:r>
      <w:r w:rsidR="00F9305A" w:rsidRPr="00517EB2">
        <w:rPr>
          <w:sz w:val="20"/>
          <w:szCs w:val="20"/>
        </w:rPr>
        <w:t xml:space="preserve">w pkt </w:t>
      </w:r>
      <w:r w:rsidR="00517EB2" w:rsidRPr="00517EB2">
        <w:rPr>
          <w:sz w:val="20"/>
          <w:szCs w:val="20"/>
        </w:rPr>
        <w:t>3</w:t>
      </w:r>
      <w:r w:rsidR="00126BCD" w:rsidRPr="00517EB2">
        <w:rPr>
          <w:sz w:val="20"/>
          <w:szCs w:val="20"/>
        </w:rPr>
        <w:t xml:space="preserve"> </w:t>
      </w:r>
      <w:r w:rsidR="00DF3B19">
        <w:rPr>
          <w:sz w:val="20"/>
          <w:szCs w:val="20"/>
        </w:rPr>
        <w:br/>
      </w:r>
      <w:r w:rsidR="00126BCD" w:rsidRPr="00517EB2">
        <w:rPr>
          <w:sz w:val="20"/>
          <w:szCs w:val="20"/>
        </w:rPr>
        <w:t>w związku z moim czasem pracy</w:t>
      </w:r>
      <w:r w:rsidR="006F0F8F">
        <w:rPr>
          <w:sz w:val="20"/>
          <w:szCs w:val="20"/>
        </w:rPr>
        <w:t xml:space="preserve">. </w:t>
      </w: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452"/>
      </w:tblGrid>
      <w:tr w:rsidR="00E12210" w:rsidRPr="009C7CA0" w14:paraId="3D5B9148" w14:textId="77777777" w:rsidTr="009C7CA0">
        <w:tc>
          <w:tcPr>
            <w:tcW w:w="4531" w:type="dxa"/>
            <w:shd w:val="clear" w:color="auto" w:fill="auto"/>
          </w:tcPr>
          <w:p w14:paraId="56F09C31" w14:textId="77777777" w:rsidR="00541B7A" w:rsidRPr="009C7CA0" w:rsidRDefault="00541B7A" w:rsidP="009C7CA0">
            <w:pPr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Podpis matki / opiekuna prawnego</w:t>
            </w:r>
          </w:p>
        </w:tc>
        <w:tc>
          <w:tcPr>
            <w:tcW w:w="5452" w:type="dxa"/>
            <w:shd w:val="clear" w:color="auto" w:fill="auto"/>
          </w:tcPr>
          <w:p w14:paraId="67A4EE6C" w14:textId="77777777" w:rsidR="00541B7A" w:rsidRPr="009C7CA0" w:rsidRDefault="00541B7A" w:rsidP="009C7CA0">
            <w:pPr>
              <w:jc w:val="both"/>
              <w:rPr>
                <w:sz w:val="20"/>
                <w:szCs w:val="20"/>
              </w:rPr>
            </w:pPr>
          </w:p>
        </w:tc>
      </w:tr>
      <w:tr w:rsidR="00E12210" w:rsidRPr="009C7CA0" w14:paraId="4656B03E" w14:textId="77777777" w:rsidTr="009C7CA0">
        <w:tc>
          <w:tcPr>
            <w:tcW w:w="4531" w:type="dxa"/>
            <w:shd w:val="clear" w:color="auto" w:fill="auto"/>
          </w:tcPr>
          <w:p w14:paraId="7CE14E25" w14:textId="77777777" w:rsidR="00541B7A" w:rsidRPr="009C7CA0" w:rsidRDefault="00541B7A" w:rsidP="009C7CA0">
            <w:pPr>
              <w:jc w:val="both"/>
              <w:rPr>
                <w:sz w:val="20"/>
                <w:szCs w:val="20"/>
              </w:rPr>
            </w:pPr>
            <w:r w:rsidRPr="009C7CA0">
              <w:rPr>
                <w:sz w:val="20"/>
                <w:szCs w:val="20"/>
              </w:rPr>
              <w:t>Podpis ojca / opiekuna prawnego</w:t>
            </w:r>
          </w:p>
        </w:tc>
        <w:tc>
          <w:tcPr>
            <w:tcW w:w="5452" w:type="dxa"/>
            <w:shd w:val="clear" w:color="auto" w:fill="auto"/>
          </w:tcPr>
          <w:p w14:paraId="6A7FDD38" w14:textId="77777777" w:rsidR="00541B7A" w:rsidRPr="009C7CA0" w:rsidRDefault="00541B7A" w:rsidP="009C7CA0">
            <w:pPr>
              <w:jc w:val="both"/>
              <w:rPr>
                <w:sz w:val="20"/>
                <w:szCs w:val="20"/>
              </w:rPr>
            </w:pPr>
          </w:p>
        </w:tc>
      </w:tr>
    </w:tbl>
    <w:p w14:paraId="06B420E1" w14:textId="77777777" w:rsidR="00126BCD" w:rsidRPr="005772C9" w:rsidRDefault="005772C9" w:rsidP="005772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07D00" w:rsidRPr="00517EB2">
        <w:rPr>
          <w:sz w:val="20"/>
          <w:szCs w:val="20"/>
        </w:rPr>
        <w:t xml:space="preserve"> </w:t>
      </w:r>
      <w:r w:rsidR="00541B7A" w:rsidRPr="00517EB2">
        <w:rPr>
          <w:b/>
          <w:sz w:val="20"/>
          <w:szCs w:val="20"/>
        </w:rPr>
        <w:t xml:space="preserve">b) Inne powody ubiegania się o opiekę świetlicową: </w:t>
      </w:r>
    </w:p>
    <w:p w14:paraId="475E0FDC" w14:textId="77777777" w:rsidR="00126BCD" w:rsidRDefault="00541B7A" w:rsidP="00621760">
      <w:pPr>
        <w:ind w:left="360"/>
        <w:jc w:val="both"/>
        <w:rPr>
          <w:b/>
          <w:sz w:val="20"/>
          <w:szCs w:val="20"/>
        </w:rPr>
      </w:pPr>
      <w:r w:rsidRPr="00517EB2">
        <w:rPr>
          <w:b/>
          <w:sz w:val="20"/>
          <w:szCs w:val="20"/>
        </w:rPr>
        <w:t>…………………………………………………........……………………</w:t>
      </w:r>
      <w:r w:rsidR="00126BCD" w:rsidRPr="00517EB2">
        <w:rPr>
          <w:b/>
          <w:sz w:val="20"/>
          <w:szCs w:val="20"/>
        </w:rPr>
        <w:t>…………………</w:t>
      </w:r>
      <w:r w:rsidR="00517EB2">
        <w:rPr>
          <w:b/>
          <w:sz w:val="20"/>
          <w:szCs w:val="20"/>
        </w:rPr>
        <w:t>…………………………………..</w:t>
      </w:r>
    </w:p>
    <w:p w14:paraId="7E9346A1" w14:textId="77777777" w:rsidR="008C1A87" w:rsidRPr="00517EB2" w:rsidRDefault="005772C9" w:rsidP="005772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C1A87">
        <w:rPr>
          <w:b/>
          <w:sz w:val="20"/>
          <w:szCs w:val="20"/>
        </w:rPr>
        <w:t>5</w:t>
      </w:r>
      <w:r w:rsidR="008C1A87" w:rsidRPr="00517EB2">
        <w:rPr>
          <w:b/>
          <w:sz w:val="20"/>
          <w:szCs w:val="20"/>
        </w:rPr>
        <w:t>. Dodatkowe informacje: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417"/>
        <w:gridCol w:w="1134"/>
      </w:tblGrid>
      <w:tr w:rsidR="008C1A87" w:rsidRPr="009C7CA0" w14:paraId="0D1838E3" w14:textId="77777777" w:rsidTr="006F0F8F">
        <w:tc>
          <w:tcPr>
            <w:tcW w:w="7432" w:type="dxa"/>
            <w:shd w:val="clear" w:color="auto" w:fill="auto"/>
          </w:tcPr>
          <w:p w14:paraId="73099B47" w14:textId="77777777" w:rsidR="008C1A87" w:rsidRPr="009C7CA0" w:rsidRDefault="008C1A87" w:rsidP="006F0F8F">
            <w:pPr>
              <w:jc w:val="both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Zezwalam na odrabianie</w:t>
            </w:r>
            <w:r w:rsidRPr="009C7CA0">
              <w:rPr>
                <w:bCs/>
                <w:sz w:val="20"/>
                <w:szCs w:val="20"/>
              </w:rPr>
              <w:t xml:space="preserve"> przez moje dziecko zadanych prac domowych w świetlicy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6D852" w14:textId="77777777" w:rsidR="008C1A87" w:rsidRPr="009C7CA0" w:rsidRDefault="008C1A87" w:rsidP="006F0F8F">
            <w:pPr>
              <w:jc w:val="center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5A06B" w14:textId="77777777" w:rsidR="008C1A87" w:rsidRPr="009C7CA0" w:rsidRDefault="008C1A87" w:rsidP="006F0F8F">
            <w:pPr>
              <w:jc w:val="center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Nie</w:t>
            </w:r>
          </w:p>
        </w:tc>
      </w:tr>
      <w:tr w:rsidR="008C1A87" w:rsidRPr="009C7CA0" w14:paraId="7AA45F36" w14:textId="77777777" w:rsidTr="006F0F8F">
        <w:tc>
          <w:tcPr>
            <w:tcW w:w="7432" w:type="dxa"/>
            <w:shd w:val="clear" w:color="auto" w:fill="auto"/>
          </w:tcPr>
          <w:p w14:paraId="754B146F" w14:textId="77777777" w:rsidR="008C1A87" w:rsidRPr="009C7CA0" w:rsidRDefault="008C1A87" w:rsidP="006F0F8F">
            <w:pPr>
              <w:jc w:val="both"/>
              <w:rPr>
                <w:bCs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Dziecko będzie korzystało</w:t>
            </w:r>
            <w:r w:rsidRPr="009C7CA0">
              <w:rPr>
                <w:bCs/>
                <w:sz w:val="20"/>
                <w:szCs w:val="20"/>
              </w:rPr>
              <w:t xml:space="preserve"> w szkole z obiadów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5BDA76" w14:textId="77777777" w:rsidR="008C1A87" w:rsidRPr="009C7CA0" w:rsidRDefault="008C1A87" w:rsidP="006F0F8F">
            <w:pPr>
              <w:jc w:val="center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8CFB0" w14:textId="77777777" w:rsidR="008C1A87" w:rsidRPr="009C7CA0" w:rsidRDefault="008C1A87" w:rsidP="006F0F8F">
            <w:pPr>
              <w:jc w:val="center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Nie</w:t>
            </w:r>
          </w:p>
        </w:tc>
      </w:tr>
    </w:tbl>
    <w:p w14:paraId="0EE59760" w14:textId="77777777" w:rsidR="008C1A87" w:rsidRPr="009C7CA0" w:rsidRDefault="008C1A87" w:rsidP="005772C9">
      <w:pPr>
        <w:shd w:val="clear" w:color="auto" w:fill="FFFFFF"/>
        <w:suppressAutoHyphens/>
        <w:ind w:left="360"/>
        <w:jc w:val="both"/>
        <w:rPr>
          <w:b/>
          <w:sz w:val="18"/>
          <w:szCs w:val="18"/>
          <w:lang w:eastAsia="ar-SA"/>
        </w:rPr>
      </w:pPr>
      <w:r>
        <w:rPr>
          <w:sz w:val="20"/>
          <w:szCs w:val="20"/>
          <w:lang w:eastAsia="ar-SA"/>
        </w:rPr>
        <w:t>Inne</w:t>
      </w:r>
      <w:r w:rsidRPr="00EC07DC">
        <w:rPr>
          <w:sz w:val="20"/>
          <w:szCs w:val="20"/>
          <w:lang w:eastAsia="ar-SA"/>
        </w:rPr>
        <w:t xml:space="preserve"> ważne informacje mające wpływ na proces opiekuńczy w szkole</w:t>
      </w:r>
      <w:r w:rsidRPr="00EC07DC">
        <w:rPr>
          <w:b/>
          <w:sz w:val="20"/>
          <w:szCs w:val="20"/>
          <w:lang w:eastAsia="ar-SA"/>
        </w:rPr>
        <w:t xml:space="preserve"> </w:t>
      </w:r>
      <w:r w:rsidRPr="00EC07DC">
        <w:rPr>
          <w:i/>
          <w:sz w:val="18"/>
          <w:szCs w:val="18"/>
          <w:lang w:eastAsia="ar-SA"/>
        </w:rPr>
        <w:t>(choroba, alergie, leki, itp.)</w:t>
      </w:r>
    </w:p>
    <w:p w14:paraId="18ED01FD" w14:textId="77777777" w:rsidR="00F9305A" w:rsidRPr="005772C9" w:rsidRDefault="008C1A87" w:rsidP="005772C9">
      <w:pPr>
        <w:shd w:val="clear" w:color="auto" w:fill="FFFFFF"/>
        <w:suppressAutoHyphens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</w:t>
      </w:r>
      <w:r w:rsidRPr="00EC07DC">
        <w:rPr>
          <w:sz w:val="20"/>
          <w:szCs w:val="20"/>
          <w:lang w:eastAsia="ar-SA"/>
        </w:rPr>
        <w:t>………………………………………………………………………………………………………………….……</w:t>
      </w:r>
      <w:r w:rsidR="005772C9">
        <w:rPr>
          <w:sz w:val="20"/>
          <w:szCs w:val="20"/>
          <w:lang w:eastAsia="ar-SA"/>
        </w:rPr>
        <w:t>…………</w:t>
      </w:r>
      <w:r>
        <w:rPr>
          <w:b/>
          <w:sz w:val="20"/>
          <w:szCs w:val="20"/>
        </w:rPr>
        <w:t>6</w:t>
      </w:r>
      <w:r w:rsidR="00F9305A" w:rsidRPr="00517EB2">
        <w:rPr>
          <w:b/>
          <w:sz w:val="20"/>
          <w:szCs w:val="20"/>
        </w:rPr>
        <w:t xml:space="preserve">.Informacje dotyczące </w:t>
      </w:r>
      <w:r>
        <w:rPr>
          <w:b/>
          <w:sz w:val="20"/>
          <w:szCs w:val="20"/>
        </w:rPr>
        <w:t xml:space="preserve">powrotu dziecka do domu, </w:t>
      </w:r>
      <w:r w:rsidR="00F9305A" w:rsidRPr="00517EB2">
        <w:rPr>
          <w:b/>
          <w:sz w:val="20"/>
          <w:szCs w:val="20"/>
        </w:rPr>
        <w:t>odbioru dziecka ze świetlicy szklone</w:t>
      </w:r>
    </w:p>
    <w:p w14:paraId="5771FEA8" w14:textId="77777777" w:rsidR="0052442D" w:rsidRPr="00517EB2" w:rsidRDefault="0052442D" w:rsidP="005772C9">
      <w:pPr>
        <w:ind w:left="360"/>
        <w:jc w:val="both"/>
        <w:rPr>
          <w:b/>
          <w:sz w:val="20"/>
          <w:szCs w:val="20"/>
        </w:rPr>
      </w:pPr>
      <w:r w:rsidRPr="00517EB2">
        <w:rPr>
          <w:b/>
          <w:sz w:val="20"/>
          <w:szCs w:val="20"/>
        </w:rPr>
        <w:t>Samodzielny powrót dziecka: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1418"/>
        <w:gridCol w:w="1417"/>
      </w:tblGrid>
      <w:tr w:rsidR="00E12210" w:rsidRPr="009C7CA0" w14:paraId="76D33C31" w14:textId="77777777" w:rsidTr="009C7CA0">
        <w:tc>
          <w:tcPr>
            <w:tcW w:w="7148" w:type="dxa"/>
            <w:shd w:val="clear" w:color="auto" w:fill="auto"/>
          </w:tcPr>
          <w:p w14:paraId="4B435244" w14:textId="77777777" w:rsidR="00EC07DC" w:rsidRPr="009C7CA0" w:rsidRDefault="0052442D" w:rsidP="005772C9">
            <w:pPr>
              <w:jc w:val="both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 xml:space="preserve">Wyrażam zgodę na samodzielny powrót dziecka do domu </w:t>
            </w:r>
          </w:p>
          <w:p w14:paraId="70B7CF5F" w14:textId="77777777" w:rsidR="00F9305A" w:rsidRPr="009C7CA0" w:rsidRDefault="00F9305A" w:rsidP="005772C9">
            <w:pPr>
              <w:jc w:val="both"/>
              <w:rPr>
                <w:b/>
                <w:sz w:val="20"/>
                <w:szCs w:val="20"/>
              </w:rPr>
            </w:pPr>
            <w:r w:rsidRPr="009C7CA0">
              <w:rPr>
                <w:bCs/>
                <w:sz w:val="20"/>
                <w:szCs w:val="20"/>
              </w:rPr>
              <w:t>(w przypadku zaznaczenia „tak” należy złożyć pisemną informację</w:t>
            </w:r>
            <w:r w:rsidR="008C1A87">
              <w:rPr>
                <w:bCs/>
                <w:sz w:val="20"/>
                <w:szCs w:val="20"/>
              </w:rPr>
              <w:t>, oświadczenie</w:t>
            </w:r>
            <w:r w:rsidRPr="009C7CA0">
              <w:rPr>
                <w:bCs/>
                <w:sz w:val="20"/>
                <w:szCs w:val="20"/>
              </w:rPr>
              <w:t xml:space="preserve"> </w:t>
            </w:r>
            <w:r w:rsidR="00EA496A">
              <w:rPr>
                <w:bCs/>
                <w:sz w:val="20"/>
                <w:szCs w:val="20"/>
              </w:rPr>
              <w:br/>
            </w:r>
            <w:r w:rsidRPr="009C7CA0">
              <w:rPr>
                <w:bCs/>
                <w:sz w:val="20"/>
                <w:szCs w:val="20"/>
              </w:rPr>
              <w:t>o dniach i</w:t>
            </w:r>
            <w:r w:rsidR="00EC07DC" w:rsidRPr="009C7CA0">
              <w:rPr>
                <w:bCs/>
                <w:sz w:val="20"/>
                <w:szCs w:val="20"/>
              </w:rPr>
              <w:t xml:space="preserve"> </w:t>
            </w:r>
            <w:r w:rsidRPr="009C7CA0">
              <w:rPr>
                <w:bCs/>
                <w:sz w:val="20"/>
                <w:szCs w:val="20"/>
              </w:rPr>
              <w:t>godzinach samodzielnego opuszczenia świetlicy przez ucznia).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B5317" w14:textId="77777777" w:rsidR="00F9305A" w:rsidRPr="009C7CA0" w:rsidRDefault="00F9305A" w:rsidP="005772C9">
            <w:pPr>
              <w:jc w:val="center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F82A2" w14:textId="77777777" w:rsidR="00F9305A" w:rsidRPr="009C7CA0" w:rsidRDefault="00F9305A" w:rsidP="005772C9">
            <w:pPr>
              <w:jc w:val="center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Nie</w:t>
            </w:r>
          </w:p>
        </w:tc>
      </w:tr>
    </w:tbl>
    <w:p w14:paraId="20B91E9C" w14:textId="77777777" w:rsidR="00802004" w:rsidRDefault="00802004" w:rsidP="00802004">
      <w:pPr>
        <w:rPr>
          <w:b/>
          <w:sz w:val="20"/>
          <w:szCs w:val="20"/>
        </w:rPr>
      </w:pPr>
    </w:p>
    <w:p w14:paraId="78D8156B" w14:textId="77777777" w:rsidR="00802004" w:rsidRDefault="00802004" w:rsidP="00802004">
      <w:pPr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       7. </w:t>
      </w:r>
      <w:r w:rsidR="004E346E" w:rsidRPr="004E346E">
        <w:rPr>
          <w:rFonts w:eastAsia="Calibri"/>
          <w:b/>
          <w:sz w:val="20"/>
          <w:szCs w:val="20"/>
        </w:rPr>
        <w:t>UPOWAŻNIENI</w:t>
      </w:r>
      <w:r w:rsidR="0004586E">
        <w:rPr>
          <w:rFonts w:eastAsia="Calibri"/>
          <w:b/>
          <w:sz w:val="20"/>
          <w:szCs w:val="20"/>
        </w:rPr>
        <w:t>E</w:t>
      </w:r>
      <w:r w:rsidR="004E346E" w:rsidRPr="004E346E">
        <w:rPr>
          <w:rFonts w:eastAsia="Calibri"/>
          <w:b/>
          <w:sz w:val="20"/>
          <w:szCs w:val="20"/>
        </w:rPr>
        <w:t xml:space="preserve"> DO ODBIORU DZIECKA ZE ŚWIETLICY SZKOLNEJ/ZE </w:t>
      </w:r>
      <w:r w:rsidRPr="004E346E">
        <w:rPr>
          <w:rFonts w:eastAsia="Calibri"/>
          <w:b/>
          <w:sz w:val="20"/>
          <w:szCs w:val="20"/>
        </w:rPr>
        <w:t xml:space="preserve">SZKOŁY  przez osoby niebędące </w:t>
      </w:r>
    </w:p>
    <w:p w14:paraId="14BAA668" w14:textId="77777777" w:rsidR="004E346E" w:rsidRPr="004E346E" w:rsidRDefault="00802004" w:rsidP="00802004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</w:t>
      </w:r>
      <w:r w:rsidRPr="004E346E">
        <w:rPr>
          <w:rFonts w:eastAsia="Calibri"/>
          <w:b/>
          <w:sz w:val="20"/>
          <w:szCs w:val="20"/>
        </w:rPr>
        <w:t>rodzicami/prawnymi opiekunami dziecka</w:t>
      </w:r>
      <w:r w:rsidR="004E346E" w:rsidRPr="004E346E">
        <w:rPr>
          <w:rFonts w:eastAsia="Calibri"/>
          <w:b/>
          <w:sz w:val="20"/>
          <w:szCs w:val="20"/>
        </w:rPr>
        <w:t xml:space="preserve">            </w:t>
      </w:r>
      <w:r>
        <w:rPr>
          <w:rFonts w:eastAsia="Calibri"/>
          <w:b/>
          <w:sz w:val="20"/>
          <w:szCs w:val="20"/>
        </w:rPr>
        <w:t xml:space="preserve">                            </w:t>
      </w:r>
    </w:p>
    <w:p w14:paraId="578E930F" w14:textId="77777777" w:rsidR="00802004" w:rsidRDefault="00802004" w:rsidP="00802004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</w:p>
    <w:p w14:paraId="13AC97E5" w14:textId="77777777" w:rsidR="0052442D" w:rsidRPr="009919A7" w:rsidRDefault="00802004" w:rsidP="00802004">
      <w:pPr>
        <w:spacing w:line="276" w:lineRule="auto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b/>
          <w:bCs/>
          <w:sz w:val="20"/>
          <w:szCs w:val="20"/>
        </w:rPr>
        <w:t>U</w:t>
      </w:r>
      <w:r w:rsidR="004E346E" w:rsidRPr="004E346E">
        <w:rPr>
          <w:rFonts w:eastAsia="Calibri"/>
          <w:b/>
          <w:bCs/>
          <w:sz w:val="20"/>
          <w:szCs w:val="20"/>
        </w:rPr>
        <w:t>poważniam następujące osoby do odbioru</w:t>
      </w:r>
      <w:r w:rsidR="004E346E" w:rsidRPr="009919A7">
        <w:rPr>
          <w:rFonts w:eastAsia="Calibri"/>
          <w:b/>
          <w:bCs/>
          <w:sz w:val="20"/>
          <w:szCs w:val="20"/>
        </w:rPr>
        <w:t xml:space="preserve"> mojego dziecka</w:t>
      </w:r>
      <w:r w:rsidR="005772C9" w:rsidRPr="009919A7">
        <w:rPr>
          <w:rFonts w:eastAsia="Calibri"/>
          <w:b/>
          <w:bCs/>
          <w:sz w:val="20"/>
          <w:szCs w:val="20"/>
        </w:rPr>
        <w:t xml:space="preserve"> </w:t>
      </w:r>
      <w:r w:rsidR="004E346E" w:rsidRPr="004E346E">
        <w:rPr>
          <w:rFonts w:eastAsia="Calibri"/>
          <w:b/>
          <w:bCs/>
          <w:sz w:val="20"/>
          <w:szCs w:val="20"/>
        </w:rPr>
        <w:t>ze świetlicy szkolnej/szkoł</w:t>
      </w:r>
      <w:r w:rsidR="005772C9" w:rsidRPr="009919A7">
        <w:rPr>
          <w:rFonts w:eastAsia="Calibri"/>
          <w:b/>
          <w:bCs/>
          <w:sz w:val="20"/>
          <w:szCs w:val="20"/>
        </w:rPr>
        <w:t>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082"/>
        <w:gridCol w:w="3289"/>
        <w:gridCol w:w="1984"/>
      </w:tblGrid>
      <w:tr w:rsidR="00E12210" w:rsidRPr="009C7CA0" w14:paraId="546844E9" w14:textId="77777777" w:rsidTr="00EA496A">
        <w:tc>
          <w:tcPr>
            <w:tcW w:w="628" w:type="dxa"/>
            <w:shd w:val="clear" w:color="auto" w:fill="auto"/>
          </w:tcPr>
          <w:p w14:paraId="5F4BDFD1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082" w:type="dxa"/>
            <w:shd w:val="clear" w:color="auto" w:fill="auto"/>
          </w:tcPr>
          <w:p w14:paraId="7CD63488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3289" w:type="dxa"/>
            <w:shd w:val="clear" w:color="auto" w:fill="auto"/>
          </w:tcPr>
          <w:p w14:paraId="40AA3CEB" w14:textId="77777777" w:rsidR="0052442D" w:rsidRPr="009C7CA0" w:rsidRDefault="00EA496A" w:rsidP="00EA4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i numer dowodu osobistego</w:t>
            </w:r>
          </w:p>
        </w:tc>
        <w:tc>
          <w:tcPr>
            <w:tcW w:w="1984" w:type="dxa"/>
            <w:shd w:val="clear" w:color="auto" w:fill="auto"/>
          </w:tcPr>
          <w:p w14:paraId="5DEFD26B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  <w:r w:rsidRPr="009C7CA0">
              <w:rPr>
                <w:b/>
                <w:sz w:val="20"/>
                <w:szCs w:val="20"/>
              </w:rPr>
              <w:t>Telefon kontaktowy</w:t>
            </w:r>
          </w:p>
        </w:tc>
      </w:tr>
      <w:tr w:rsidR="00E12210" w:rsidRPr="009C7CA0" w14:paraId="755D6C46" w14:textId="77777777" w:rsidTr="00EA496A">
        <w:tc>
          <w:tcPr>
            <w:tcW w:w="628" w:type="dxa"/>
            <w:shd w:val="clear" w:color="auto" w:fill="auto"/>
          </w:tcPr>
          <w:p w14:paraId="3F288A04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14:paraId="1143A076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6A6F7CA5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20DC578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2210" w:rsidRPr="009C7CA0" w14:paraId="79A7B077" w14:textId="77777777" w:rsidTr="00EA496A">
        <w:tc>
          <w:tcPr>
            <w:tcW w:w="628" w:type="dxa"/>
            <w:shd w:val="clear" w:color="auto" w:fill="auto"/>
          </w:tcPr>
          <w:p w14:paraId="1C0FB7E9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14:paraId="220F3080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3BC46396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2D3719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2210" w:rsidRPr="009C7CA0" w14:paraId="48071A0C" w14:textId="77777777" w:rsidTr="00EA496A">
        <w:tc>
          <w:tcPr>
            <w:tcW w:w="628" w:type="dxa"/>
            <w:shd w:val="clear" w:color="auto" w:fill="auto"/>
          </w:tcPr>
          <w:p w14:paraId="3129C522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14:paraId="2A7C8597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061DBC57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CEF7D9" w14:textId="77777777" w:rsidR="0052442D" w:rsidRPr="009C7CA0" w:rsidRDefault="0052442D" w:rsidP="009C7C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F0F8F" w:rsidRPr="009C7CA0" w14:paraId="4BB057C5" w14:textId="77777777" w:rsidTr="00EA496A">
        <w:tc>
          <w:tcPr>
            <w:tcW w:w="628" w:type="dxa"/>
            <w:shd w:val="clear" w:color="auto" w:fill="auto"/>
          </w:tcPr>
          <w:p w14:paraId="537F0C82" w14:textId="77777777" w:rsidR="006F0F8F" w:rsidRPr="009C7CA0" w:rsidRDefault="006F0F8F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14:paraId="4C0FC260" w14:textId="77777777" w:rsidR="006F0F8F" w:rsidRPr="009C7CA0" w:rsidRDefault="006F0F8F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13A0ACFA" w14:textId="77777777" w:rsidR="006F0F8F" w:rsidRPr="009C7CA0" w:rsidRDefault="006F0F8F" w:rsidP="009C7C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18ACF8" w14:textId="77777777" w:rsidR="006F0F8F" w:rsidRPr="009C7CA0" w:rsidRDefault="006F0F8F" w:rsidP="009C7CA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240AD1" w14:textId="77777777" w:rsidR="007E0326" w:rsidRDefault="007E0326" w:rsidP="007E0326">
      <w:pPr>
        <w:jc w:val="both"/>
        <w:rPr>
          <w:b/>
          <w:sz w:val="20"/>
          <w:szCs w:val="20"/>
        </w:rPr>
      </w:pPr>
    </w:p>
    <w:p w14:paraId="4CBFBD21" w14:textId="77777777" w:rsidR="005772C9" w:rsidRDefault="005772C9" w:rsidP="005772C9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14:paraId="72C78695" w14:textId="77777777" w:rsidR="009919A7" w:rsidRPr="00EA496A" w:rsidRDefault="009919A7" w:rsidP="00EA496A">
      <w:pPr>
        <w:jc w:val="both"/>
        <w:rPr>
          <w:sz w:val="22"/>
          <w:szCs w:val="22"/>
        </w:rPr>
      </w:pPr>
    </w:p>
    <w:p w14:paraId="6B82FC09" w14:textId="77777777" w:rsidR="009C7CA0" w:rsidRPr="009C7CA0" w:rsidRDefault="009C7CA0" w:rsidP="00EA496A">
      <w:pPr>
        <w:ind w:left="360"/>
        <w:jc w:val="both"/>
        <w:rPr>
          <w:b/>
          <w:sz w:val="20"/>
          <w:szCs w:val="20"/>
        </w:rPr>
      </w:pPr>
      <w:r w:rsidRPr="009C7CA0">
        <w:rPr>
          <w:b/>
          <w:sz w:val="20"/>
          <w:szCs w:val="20"/>
        </w:rPr>
        <w:t xml:space="preserve">Treść klauzuli informacyjnej, dotyczącej ochrony danych osobowych, zamieszczona jest do wglądu na stronie internetowej szkoły  oraz na tablicy ogłoszeń przy wejściu na halę sportową. </w:t>
      </w:r>
      <w:r w:rsidR="00EA496A">
        <w:rPr>
          <w:sz w:val="22"/>
          <w:szCs w:val="22"/>
        </w:rPr>
        <w:t xml:space="preserve">Klauzula informacyjna zgodna </w:t>
      </w:r>
      <w:r w:rsidR="00EA496A">
        <w:rPr>
          <w:sz w:val="22"/>
          <w:szCs w:val="22"/>
        </w:rPr>
        <w:br/>
        <w:t xml:space="preserve">z RODO.  </w:t>
      </w:r>
    </w:p>
    <w:p w14:paraId="1B0BD37E" w14:textId="77777777" w:rsidR="00EA496A" w:rsidRDefault="00EA496A" w:rsidP="00621760">
      <w:pPr>
        <w:pStyle w:val="Akapitzlist"/>
        <w:ind w:left="360"/>
        <w:jc w:val="both"/>
        <w:rPr>
          <w:b/>
          <w:sz w:val="20"/>
          <w:szCs w:val="20"/>
        </w:rPr>
      </w:pPr>
    </w:p>
    <w:p w14:paraId="2FBD43BE" w14:textId="77777777" w:rsidR="009C7CA0" w:rsidRPr="009C7CA0" w:rsidRDefault="009C7CA0" w:rsidP="00621760">
      <w:pPr>
        <w:pStyle w:val="Akapitzlist"/>
        <w:ind w:left="360"/>
        <w:jc w:val="both"/>
        <w:rPr>
          <w:b/>
          <w:sz w:val="20"/>
          <w:szCs w:val="20"/>
        </w:rPr>
      </w:pPr>
      <w:r w:rsidRPr="009C7CA0">
        <w:rPr>
          <w:b/>
          <w:sz w:val="20"/>
          <w:szCs w:val="20"/>
        </w:rPr>
        <w:t>Zapoznałem/am się i akceptuję treść regulaminu świetlicy</w:t>
      </w:r>
    </w:p>
    <w:p w14:paraId="0ADCA7FE" w14:textId="77777777" w:rsidR="00621760" w:rsidRDefault="00621760" w:rsidP="00621760">
      <w:pPr>
        <w:pStyle w:val="Akapitzlist"/>
        <w:ind w:left="360"/>
        <w:jc w:val="both"/>
        <w:rPr>
          <w:b/>
          <w:sz w:val="20"/>
          <w:szCs w:val="20"/>
        </w:rPr>
      </w:pPr>
    </w:p>
    <w:p w14:paraId="4E257831" w14:textId="77777777" w:rsidR="009C7CA0" w:rsidRPr="009C7CA0" w:rsidRDefault="009C7CA0" w:rsidP="00621760">
      <w:pPr>
        <w:pStyle w:val="Akapitzlist"/>
        <w:ind w:left="360"/>
        <w:jc w:val="both"/>
        <w:rPr>
          <w:b/>
          <w:sz w:val="20"/>
          <w:szCs w:val="20"/>
        </w:rPr>
      </w:pPr>
      <w:r w:rsidRPr="009C7CA0">
        <w:rPr>
          <w:b/>
          <w:sz w:val="20"/>
          <w:szCs w:val="20"/>
        </w:rPr>
        <w:t xml:space="preserve">Świadomy/a odpowiedzialności karnej za podanie nieprawdziwych danych (zgodnie z art. 233 kodeksu karnego) oświadczam, że podane przeze mnie dane są zgodne ze stanem faktycznym.  </w:t>
      </w:r>
    </w:p>
    <w:p w14:paraId="0E80BD21" w14:textId="77777777" w:rsidR="00F07D00" w:rsidRPr="009C7CA0" w:rsidRDefault="00F07D00" w:rsidP="00E12210">
      <w:pPr>
        <w:jc w:val="both"/>
        <w:rPr>
          <w:sz w:val="20"/>
          <w:szCs w:val="20"/>
        </w:rPr>
      </w:pPr>
    </w:p>
    <w:p w14:paraId="7BE45FD8" w14:textId="77777777" w:rsidR="00F07D00" w:rsidRPr="009C7CA0" w:rsidRDefault="00F07D00" w:rsidP="007E0326">
      <w:pPr>
        <w:jc w:val="both"/>
        <w:rPr>
          <w:sz w:val="20"/>
          <w:szCs w:val="20"/>
        </w:rPr>
      </w:pPr>
      <w:r w:rsidRPr="009C7CA0">
        <w:rPr>
          <w:sz w:val="20"/>
          <w:szCs w:val="20"/>
        </w:rPr>
        <w:t xml:space="preserve">            …………………………..</w:t>
      </w:r>
      <w:r w:rsidRPr="009C7CA0">
        <w:rPr>
          <w:sz w:val="20"/>
          <w:szCs w:val="20"/>
        </w:rPr>
        <w:tab/>
      </w:r>
      <w:r w:rsidRPr="009C7CA0">
        <w:rPr>
          <w:sz w:val="20"/>
          <w:szCs w:val="20"/>
        </w:rPr>
        <w:tab/>
      </w:r>
      <w:r w:rsidR="009C7CA0">
        <w:rPr>
          <w:sz w:val="20"/>
          <w:szCs w:val="20"/>
        </w:rPr>
        <w:t xml:space="preserve">               </w:t>
      </w:r>
      <w:r w:rsidRPr="009C7CA0">
        <w:rPr>
          <w:sz w:val="20"/>
          <w:szCs w:val="20"/>
        </w:rPr>
        <w:t>………………………….</w:t>
      </w:r>
      <w:r w:rsidRPr="009C7CA0">
        <w:rPr>
          <w:sz w:val="20"/>
          <w:szCs w:val="20"/>
        </w:rPr>
        <w:tab/>
      </w:r>
      <w:r w:rsidRPr="009C7CA0">
        <w:rPr>
          <w:sz w:val="20"/>
          <w:szCs w:val="20"/>
        </w:rPr>
        <w:tab/>
      </w:r>
      <w:r w:rsidR="009C7CA0">
        <w:rPr>
          <w:sz w:val="20"/>
          <w:szCs w:val="20"/>
        </w:rPr>
        <w:t xml:space="preserve">            </w:t>
      </w:r>
      <w:r w:rsidRPr="009C7CA0">
        <w:rPr>
          <w:sz w:val="20"/>
          <w:szCs w:val="20"/>
        </w:rPr>
        <w:t>…………………………..</w:t>
      </w:r>
    </w:p>
    <w:p w14:paraId="033DDEE7" w14:textId="77777777" w:rsidR="00AB3B49" w:rsidRPr="009C7CA0" w:rsidRDefault="00F07D00" w:rsidP="007E0326">
      <w:pPr>
        <w:jc w:val="both"/>
        <w:rPr>
          <w:sz w:val="20"/>
          <w:szCs w:val="20"/>
        </w:rPr>
      </w:pPr>
      <w:r w:rsidRPr="009C7CA0">
        <w:rPr>
          <w:sz w:val="20"/>
          <w:szCs w:val="20"/>
        </w:rPr>
        <w:t xml:space="preserve">                  miejscowość, data</w:t>
      </w:r>
      <w:r w:rsidRPr="009C7CA0">
        <w:rPr>
          <w:sz w:val="20"/>
          <w:szCs w:val="20"/>
        </w:rPr>
        <w:tab/>
      </w:r>
      <w:r w:rsidRPr="009C7CA0">
        <w:rPr>
          <w:sz w:val="20"/>
          <w:szCs w:val="20"/>
        </w:rPr>
        <w:tab/>
        <w:t xml:space="preserve">        </w:t>
      </w:r>
      <w:r w:rsidR="009C7CA0">
        <w:rPr>
          <w:sz w:val="20"/>
          <w:szCs w:val="20"/>
        </w:rPr>
        <w:t xml:space="preserve">  </w:t>
      </w:r>
      <w:r w:rsidR="005772C9">
        <w:rPr>
          <w:sz w:val="20"/>
          <w:szCs w:val="20"/>
        </w:rPr>
        <w:t>czytelny</w:t>
      </w:r>
      <w:r w:rsidRPr="009C7CA0">
        <w:rPr>
          <w:sz w:val="20"/>
          <w:szCs w:val="20"/>
        </w:rPr>
        <w:t xml:space="preserve"> podpis matki/opiekunki</w:t>
      </w:r>
      <w:r w:rsidRPr="009C7CA0">
        <w:rPr>
          <w:sz w:val="20"/>
          <w:szCs w:val="20"/>
        </w:rPr>
        <w:tab/>
        <w:t xml:space="preserve">        </w:t>
      </w:r>
      <w:r w:rsidR="005772C9">
        <w:rPr>
          <w:sz w:val="20"/>
          <w:szCs w:val="20"/>
        </w:rPr>
        <w:t>czytelny</w:t>
      </w:r>
      <w:r w:rsidRPr="009C7CA0">
        <w:rPr>
          <w:sz w:val="20"/>
          <w:szCs w:val="20"/>
        </w:rPr>
        <w:t xml:space="preserve"> podpis ojca/opiekuna     </w:t>
      </w:r>
    </w:p>
    <w:sectPr w:rsidR="00AB3B49" w:rsidRPr="009C7CA0" w:rsidSect="00517E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92F"/>
    <w:multiLevelType w:val="hybridMultilevel"/>
    <w:tmpl w:val="65EA3972"/>
    <w:lvl w:ilvl="0" w:tplc="3ADA3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0C84"/>
    <w:multiLevelType w:val="hybridMultilevel"/>
    <w:tmpl w:val="36CA4EA0"/>
    <w:lvl w:ilvl="0" w:tplc="CCE4E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51C4D"/>
    <w:multiLevelType w:val="hybridMultilevel"/>
    <w:tmpl w:val="52200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7095"/>
    <w:multiLevelType w:val="hybridMultilevel"/>
    <w:tmpl w:val="401E3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734080"/>
    <w:multiLevelType w:val="hybridMultilevel"/>
    <w:tmpl w:val="28A47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00"/>
    <w:rsid w:val="0004586E"/>
    <w:rsid w:val="00126BCD"/>
    <w:rsid w:val="00183237"/>
    <w:rsid w:val="002E2AA6"/>
    <w:rsid w:val="00356D4B"/>
    <w:rsid w:val="004E346E"/>
    <w:rsid w:val="00512268"/>
    <w:rsid w:val="00517EB2"/>
    <w:rsid w:val="0052442D"/>
    <w:rsid w:val="00541B7A"/>
    <w:rsid w:val="00573153"/>
    <w:rsid w:val="005772C9"/>
    <w:rsid w:val="005C3F5A"/>
    <w:rsid w:val="00621760"/>
    <w:rsid w:val="00643760"/>
    <w:rsid w:val="006F0F8F"/>
    <w:rsid w:val="007E0326"/>
    <w:rsid w:val="00802004"/>
    <w:rsid w:val="008B7390"/>
    <w:rsid w:val="008C1A87"/>
    <w:rsid w:val="009145C2"/>
    <w:rsid w:val="009919A7"/>
    <w:rsid w:val="009C7CA0"/>
    <w:rsid w:val="00A34252"/>
    <w:rsid w:val="00A70D75"/>
    <w:rsid w:val="00AB3B49"/>
    <w:rsid w:val="00DB1234"/>
    <w:rsid w:val="00DF3B19"/>
    <w:rsid w:val="00E12210"/>
    <w:rsid w:val="00E23006"/>
    <w:rsid w:val="00EA496A"/>
    <w:rsid w:val="00EC07DC"/>
    <w:rsid w:val="00F07D00"/>
    <w:rsid w:val="00F9305A"/>
    <w:rsid w:val="00F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FA5751"/>
  <w15:chartTrackingRefBased/>
  <w15:docId w15:val="{23739BE1-8AB4-4204-8805-672F6D8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D0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AA929E7938147B577613F66E82D50" ma:contentTypeVersion="36" ma:contentTypeDescription="Utwórz nowy dokument." ma:contentTypeScope="" ma:versionID="432247ccd8e869f2b41cc3af37965397">
  <xsd:schema xmlns:xsd="http://www.w3.org/2001/XMLSchema" xmlns:xs="http://www.w3.org/2001/XMLSchema" xmlns:p="http://schemas.microsoft.com/office/2006/metadata/properties" xmlns:ns3="fc583837-ac66-4456-a78a-17b6263f67bf" xmlns:ns4="ff166dec-adef-438e-b077-fb4f8955a2d4" targetNamespace="http://schemas.microsoft.com/office/2006/metadata/properties" ma:root="true" ma:fieldsID="ea1a2808929d6530ae58c14323877038" ns3:_="" ns4:_="">
    <xsd:import namespace="fc583837-ac66-4456-a78a-17b6263f67bf"/>
    <xsd:import namespace="ff166dec-adef-438e-b077-fb4f8955a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3837-ac66-4456-a78a-17b6263f6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6dec-adef-438e-b077-fb4f8955a2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c583837-ac66-4456-a78a-17b6263f67bf" xsi:nil="true"/>
    <IsNotebookLocked xmlns="fc583837-ac66-4456-a78a-17b6263f67bf" xsi:nil="true"/>
    <Is_Collaboration_Space_Locked xmlns="fc583837-ac66-4456-a78a-17b6263f67bf" xsi:nil="true"/>
    <_activity xmlns="fc583837-ac66-4456-a78a-17b6263f67bf" xsi:nil="true"/>
    <Math_Settings xmlns="fc583837-ac66-4456-a78a-17b6263f67bf" xsi:nil="true"/>
    <Owner xmlns="fc583837-ac66-4456-a78a-17b6263f67bf">
      <UserInfo>
        <DisplayName/>
        <AccountId xsi:nil="true"/>
        <AccountType/>
      </UserInfo>
    </Owner>
    <NotebookType xmlns="fc583837-ac66-4456-a78a-17b6263f67bf" xsi:nil="true"/>
    <Students xmlns="fc583837-ac66-4456-a78a-17b6263f67bf">
      <UserInfo>
        <DisplayName/>
        <AccountId xsi:nil="true"/>
        <AccountType/>
      </UserInfo>
    </Students>
    <AppVersion xmlns="fc583837-ac66-4456-a78a-17b6263f67bf" xsi:nil="true"/>
    <DefaultSectionNames xmlns="fc583837-ac66-4456-a78a-17b6263f67bf" xsi:nil="true"/>
    <Student_Groups xmlns="fc583837-ac66-4456-a78a-17b6263f67bf">
      <UserInfo>
        <DisplayName/>
        <AccountId xsi:nil="true"/>
        <AccountType/>
      </UserInfo>
    </Student_Groups>
    <Invited_Teachers xmlns="fc583837-ac66-4456-a78a-17b6263f67bf" xsi:nil="true"/>
    <Invited_Students xmlns="fc583837-ac66-4456-a78a-17b6263f67bf" xsi:nil="true"/>
    <Templates xmlns="fc583837-ac66-4456-a78a-17b6263f67bf" xsi:nil="true"/>
    <Self_Registration_Enabled xmlns="fc583837-ac66-4456-a78a-17b6263f67bf" xsi:nil="true"/>
    <Has_Teacher_Only_SectionGroup xmlns="fc583837-ac66-4456-a78a-17b6263f67bf" xsi:nil="true"/>
    <CultureName xmlns="fc583837-ac66-4456-a78a-17b6263f67bf" xsi:nil="true"/>
    <Distribution_Groups xmlns="fc583837-ac66-4456-a78a-17b6263f67bf" xsi:nil="true"/>
    <LMS_Mappings xmlns="fc583837-ac66-4456-a78a-17b6263f67bf" xsi:nil="true"/>
    <Teams_Channel_Section_Location xmlns="fc583837-ac66-4456-a78a-17b6263f67bf" xsi:nil="true"/>
    <FolderType xmlns="fc583837-ac66-4456-a78a-17b6263f67bf" xsi:nil="true"/>
    <Teachers xmlns="fc583837-ac66-4456-a78a-17b6263f67b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1ECAB4C-8BAB-4036-AD3C-F9199BB4C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3837-ac66-4456-a78a-17b6263f67bf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B2081-2DC8-4325-A43E-49D85DED8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4B00B-3582-4381-B5A8-02A545BA1DD7}">
  <ds:schemaRefs>
    <ds:schemaRef ds:uri="ff166dec-adef-438e-b077-fb4f8955a2d4"/>
    <ds:schemaRef ds:uri="http://purl.org/dc/terms/"/>
    <ds:schemaRef ds:uri="http://schemas.microsoft.com/office/infopath/2007/PartnerControls"/>
    <ds:schemaRef ds:uri="http://schemas.microsoft.com/office/2006/documentManagement/types"/>
    <ds:schemaRef ds:uri="fc583837-ac66-4456-a78a-17b6263f67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Rachuta</dc:creator>
  <cp:keywords/>
  <cp:lastModifiedBy>Anna Mikuś</cp:lastModifiedBy>
  <cp:revision>2</cp:revision>
  <dcterms:created xsi:type="dcterms:W3CDTF">2023-08-17T15:39:00Z</dcterms:created>
  <dcterms:modified xsi:type="dcterms:W3CDTF">2023-08-17T15:39:00Z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0x010100577AA929E7938147B577613F66E82D50</vt:lpwstr>
  </property>
</Properties>
</file>