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E7" w:rsidRDefault="006240E7" w:rsidP="006240E7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Poskytovateľ</w:t>
      </w:r>
    </w:p>
    <w:p w:rsidR="006240E7" w:rsidRDefault="006240E7" w:rsidP="006240E7">
      <w:pPr>
        <w:pStyle w:val="Hlavika"/>
        <w:jc w:val="center"/>
      </w:pPr>
      <w:bookmarkStart w:id="0" w:name="_Hlk64523349"/>
      <w:bookmarkStart w:id="1" w:name="_Hlk74295580"/>
      <w:r w:rsidRPr="004F215D">
        <w:rPr>
          <w:rFonts w:ascii="Arial Narrow" w:hAnsi="Arial Narrow"/>
          <w:b/>
          <w:bCs/>
          <w:sz w:val="28"/>
          <w:szCs w:val="28"/>
        </w:rPr>
        <w:t>Materská škola Jána Kollára 896,  901 01 Malacky</w:t>
      </w:r>
    </w:p>
    <w:p w:rsidR="006240E7" w:rsidRPr="009A1784" w:rsidRDefault="006240E7" w:rsidP="006240E7">
      <w:pPr>
        <w:pStyle w:val="Hlavika"/>
        <w:jc w:val="center"/>
        <w:rPr>
          <w:i/>
          <w:iCs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9A1784">
        <w:rPr>
          <w:rFonts w:ascii="Arial Narrow" w:hAnsi="Arial Narrow"/>
          <w:i/>
          <w:iCs/>
        </w:rPr>
        <w:t>IČ</w:t>
      </w:r>
      <w:bookmarkEnd w:id="0"/>
      <w:r>
        <w:rPr>
          <w:rFonts w:ascii="Arial Narrow" w:hAnsi="Arial Narrow"/>
          <w:i/>
          <w:iCs/>
        </w:rPr>
        <w:t>O: 36064335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6240E7" w:rsidRPr="009A2423" w:rsidTr="005039CB">
        <w:tc>
          <w:tcPr>
            <w:tcW w:w="2093" w:type="dxa"/>
            <w:shd w:val="clear" w:color="auto" w:fill="auto"/>
          </w:tcPr>
          <w:bookmarkEnd w:id="1"/>
          <w:p w:rsidR="006240E7" w:rsidRPr="009A2423" w:rsidRDefault="006240E7" w:rsidP="005039CB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6240E7" w:rsidRPr="009A2423" w:rsidRDefault="006240E7" w:rsidP="005039CB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6240E7" w:rsidRPr="00163B5A" w:rsidRDefault="006240E7" w:rsidP="005039CB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  <w:t>Ako na správny úchop</w:t>
            </w:r>
          </w:p>
        </w:tc>
      </w:tr>
      <w:tr w:rsidR="006240E7" w:rsidRPr="009A2423" w:rsidTr="005039CB">
        <w:tc>
          <w:tcPr>
            <w:tcW w:w="2093" w:type="dxa"/>
            <w:shd w:val="clear" w:color="auto" w:fill="auto"/>
            <w:vAlign w:val="center"/>
          </w:tcPr>
          <w:p w:rsidR="006240E7" w:rsidRPr="009A2423" w:rsidRDefault="006240E7" w:rsidP="005039CB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240E7" w:rsidRDefault="006240E7" w:rsidP="005039CB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6240E7" w:rsidRDefault="006240E7" w:rsidP="005039CB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prezenčne, dištančne</w:t>
            </w:r>
          </w:p>
          <w:p w:rsidR="006240E7" w:rsidRPr="009A2423" w:rsidRDefault="006240E7" w:rsidP="005039CB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  <w:tr w:rsidR="006240E7" w:rsidRPr="009A2423" w:rsidTr="005039CB">
        <w:tc>
          <w:tcPr>
            <w:tcW w:w="2093" w:type="dxa"/>
            <w:shd w:val="clear" w:color="auto" w:fill="auto"/>
            <w:vAlign w:val="center"/>
          </w:tcPr>
          <w:p w:rsidR="006240E7" w:rsidRPr="009A2423" w:rsidRDefault="006240E7" w:rsidP="005039CB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240E7" w:rsidRPr="009A2423" w:rsidRDefault="006240E7" w:rsidP="006240E7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16.10</w:t>
            </w: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.2023</w:t>
            </w:r>
            <w:r w:rsidRPr="0099738E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– 23.10.2023</w:t>
            </w:r>
            <w:r w:rsidRPr="0099738E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 Trvanie:  (od – do) </w:t>
            </w: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12,00 – 14,00</w:t>
            </w:r>
          </w:p>
        </w:tc>
      </w:tr>
    </w:tbl>
    <w:p w:rsidR="006240E7" w:rsidRDefault="006240E7" w:rsidP="006240E7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6240E7" w:rsidRPr="00572BC8" w:rsidRDefault="006240E7" w:rsidP="006240E7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6240E7" w:rsidRPr="00572BC8" w:rsidRDefault="006240E7" w:rsidP="006240E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6240E7" w:rsidRPr="00572BC8" w:rsidTr="005039CB">
        <w:tc>
          <w:tcPr>
            <w:tcW w:w="1842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6240E7" w:rsidRPr="00572BC8" w:rsidTr="005039CB">
        <w:tc>
          <w:tcPr>
            <w:tcW w:w="1842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6240E7" w:rsidRPr="00572BC8" w:rsidRDefault="006240E7" w:rsidP="006240E7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395"/>
        <w:gridCol w:w="395"/>
        <w:gridCol w:w="446"/>
        <w:gridCol w:w="446"/>
        <w:gridCol w:w="446"/>
      </w:tblGrid>
      <w:tr w:rsidR="006240E7" w:rsidRPr="00572BC8" w:rsidTr="005039CB">
        <w:tc>
          <w:tcPr>
            <w:tcW w:w="7338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Lektorka  bola veľmi dobre pripravená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</w:tr>
      <w:tr w:rsidR="006240E7" w:rsidRPr="00572BC8" w:rsidTr="005039CB">
        <w:tc>
          <w:tcPr>
            <w:tcW w:w="7338" w:type="dxa"/>
            <w:shd w:val="clear" w:color="auto" w:fill="auto"/>
            <w:vAlign w:val="center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6240E7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97" w:type="dxa"/>
            <w:shd w:val="clear" w:color="auto" w:fill="auto"/>
          </w:tcPr>
          <w:p w:rsidR="006240E7" w:rsidRPr="00572BC8" w:rsidRDefault="00CA6E39" w:rsidP="005039CB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</w:tbl>
    <w:p w:rsidR="00AB70AF" w:rsidRDefault="00AB70AF">
      <w:bookmarkStart w:id="2" w:name="_GoBack"/>
      <w:bookmarkEnd w:id="2"/>
    </w:p>
    <w:sectPr w:rsidR="00AB70AF" w:rsidSect="00622843">
      <w:footerReference w:type="default" r:id="rId4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C8" w:rsidRPr="00572BC8" w:rsidRDefault="00184B2D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184B2D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7"/>
    <w:rsid w:val="00184B2D"/>
    <w:rsid w:val="006240E7"/>
    <w:rsid w:val="00AB70AF"/>
    <w:rsid w:val="00C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5AE3"/>
  <w15:chartTrackingRefBased/>
  <w15:docId w15:val="{FBAE2D47-0A0E-4101-B17A-D9DA5E2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4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40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40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1</cp:revision>
  <dcterms:created xsi:type="dcterms:W3CDTF">2023-11-28T07:41:00Z</dcterms:created>
  <dcterms:modified xsi:type="dcterms:W3CDTF">2023-11-28T09:50:00Z</dcterms:modified>
</cp:coreProperties>
</file>