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575" w:rsidRDefault="00977575" w:rsidP="00977575">
      <w:pPr>
        <w:jc w:val="center"/>
        <w:rPr>
          <w:b/>
        </w:rPr>
      </w:pPr>
      <w:r w:rsidRPr="00977575">
        <w:rPr>
          <w:b/>
        </w:rPr>
        <w:t>Zwolnienie ucznia z zajęć szkolnych</w:t>
      </w:r>
    </w:p>
    <w:p w:rsidR="00915A55" w:rsidRDefault="00977575" w:rsidP="00977575">
      <w:pPr>
        <w:jc w:val="both"/>
      </w:pPr>
      <w:r w:rsidRPr="00977575">
        <w:t xml:space="preserve">Proszę o zwolnienie mojego dziecka </w:t>
      </w:r>
      <w:r>
        <w:t xml:space="preserve"> </w:t>
      </w:r>
      <w:r>
        <w:t xml:space="preserve">……………………………………….………………., ucznia klasy ……………… </w:t>
      </w:r>
      <w:r>
        <w:t xml:space="preserve">          </w:t>
      </w:r>
      <w:r>
        <w:t>z zajęć szkolnych do domu, w dniu ……………………..… o godzinie …………………………… z powodu ……………………………………………….…………………………………………………………………………………………………………</w:t>
      </w:r>
      <w:r>
        <w:t xml:space="preserve"> </w:t>
      </w:r>
      <w:r>
        <w:t>Jednocześnie oświadczam, że biorę pełną odpowiedzialność za bezpieczeństwo mojego dziecka przebywającego w tym czasie poza terenem szkoły</w:t>
      </w:r>
      <w:r>
        <w:t>.</w:t>
      </w:r>
    </w:p>
    <w:p w:rsidR="00977575" w:rsidRDefault="00977575" w:rsidP="00977575">
      <w:pPr>
        <w:jc w:val="both"/>
      </w:pPr>
      <w:bookmarkStart w:id="0" w:name="_GoBack"/>
      <w:bookmarkEnd w:id="0"/>
    </w:p>
    <w:p w:rsidR="00977575" w:rsidRDefault="00977575">
      <w:r>
        <w:t>…………………………………………………….</w:t>
      </w:r>
    </w:p>
    <w:p w:rsidR="00977575" w:rsidRDefault="00977575">
      <w:r>
        <w:t>data i podpis rodzica</w:t>
      </w:r>
    </w:p>
    <w:sectPr w:rsidR="0097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75"/>
    <w:rsid w:val="00915A55"/>
    <w:rsid w:val="0097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E78C"/>
  <w15:chartTrackingRefBased/>
  <w15:docId w15:val="{8C6881EB-DBE3-48BB-8DEA-46441387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Lagiewniki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2022-09-04T19:31:00Z</dcterms:created>
  <dcterms:modified xsi:type="dcterms:W3CDTF">2022-09-04T19:37:00Z</dcterms:modified>
</cp:coreProperties>
</file>