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C70D" w14:textId="77777777" w:rsidR="00B7799E" w:rsidRPr="00C2744D" w:rsidRDefault="00B7799E" w:rsidP="00B779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0"/>
        <w:gridCol w:w="1652"/>
      </w:tblGrid>
      <w:tr w:rsidR="00B7799E" w:rsidRPr="00C2744D" w14:paraId="6E658930" w14:textId="77777777" w:rsidTr="00144347">
        <w:tc>
          <w:tcPr>
            <w:tcW w:w="3574" w:type="dxa"/>
            <w:gridSpan w:val="2"/>
            <w:shd w:val="clear" w:color="auto" w:fill="F2F2F2" w:themeFill="background1" w:themeFillShade="F2"/>
            <w:vAlign w:val="center"/>
          </w:tcPr>
          <w:p w14:paraId="796337ED" w14:textId="77777777" w:rsidR="00B7799E" w:rsidRPr="00C2744D" w:rsidRDefault="00B7799E" w:rsidP="001443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</w:pPr>
            <w:r w:rsidRPr="00C2744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Wypełnia szkoła</w:t>
            </w:r>
          </w:p>
        </w:tc>
      </w:tr>
      <w:tr w:rsidR="00B7799E" w:rsidRPr="00C2744D" w14:paraId="73B684A1" w14:textId="77777777" w:rsidTr="00144347"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4CEDA6" w14:textId="77777777" w:rsidR="00B7799E" w:rsidRPr="00C2744D" w:rsidRDefault="00B7799E" w:rsidP="001443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4A45D2D8" w14:textId="77777777" w:rsidR="00B7799E" w:rsidRPr="00C2744D" w:rsidRDefault="00B7799E" w:rsidP="001443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B7799E" w:rsidRPr="00C2744D" w14:paraId="2FE9154D" w14:textId="77777777" w:rsidTr="00144347"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0AFE5D" w14:textId="77777777" w:rsidR="00B7799E" w:rsidRPr="00C2744D" w:rsidRDefault="00B7799E" w:rsidP="001443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0CCD0297" w14:textId="77777777" w:rsidR="00B7799E" w:rsidRPr="00C2744D" w:rsidRDefault="00B7799E" w:rsidP="001443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B7799E" w:rsidRPr="00C2744D" w14:paraId="57B50E1E" w14:textId="77777777" w:rsidTr="00144347"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E2F887" w14:textId="77777777" w:rsidR="00B7799E" w:rsidRPr="00C2744D" w:rsidRDefault="00B7799E" w:rsidP="001443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6D650671" w14:textId="77777777" w:rsidR="00B7799E" w:rsidRPr="00C2744D" w:rsidRDefault="00B7799E" w:rsidP="001443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57EB727C" w14:textId="77777777" w:rsidR="00B7799E" w:rsidRPr="00C2744D" w:rsidRDefault="00B7799E" w:rsidP="00B7799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7E93D3DD" w14:textId="77777777" w:rsidR="00B7799E" w:rsidRPr="00C2744D" w:rsidRDefault="00B7799E" w:rsidP="00B779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833B6CE" w14:textId="77777777" w:rsidR="00B7799E" w:rsidRPr="00C2744D" w:rsidRDefault="00B7799E" w:rsidP="00B7799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2744D">
        <w:rPr>
          <w:rFonts w:ascii="Arial" w:eastAsia="Times New Roman" w:hAnsi="Arial" w:cs="Arial"/>
          <w:b/>
          <w:sz w:val="28"/>
          <w:szCs w:val="28"/>
        </w:rPr>
        <w:t xml:space="preserve">ZGŁOSZENIE </w:t>
      </w:r>
    </w:p>
    <w:p w14:paraId="42F8B781" w14:textId="2A841866" w:rsidR="00B7799E" w:rsidRPr="00C2744D" w:rsidRDefault="00B7799E" w:rsidP="00B779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do obwodowej szkoł</w:t>
      </w:r>
      <w:r w:rsidRPr="00C2744D">
        <w:rPr>
          <w:rFonts w:ascii="Arial" w:eastAsia="Times New Roman" w:hAnsi="Arial" w:cs="Arial"/>
          <w:b/>
          <w:sz w:val="28"/>
          <w:szCs w:val="28"/>
        </w:rPr>
        <w:t>y podstawowej</w:t>
      </w:r>
      <w:r>
        <w:rPr>
          <w:rStyle w:val="Odwoanieprzypisudolnego"/>
          <w:rFonts w:ascii="Arial" w:eastAsia="Times New Roman" w:hAnsi="Arial" w:cs="Arial"/>
          <w:b/>
          <w:sz w:val="28"/>
          <w:szCs w:val="28"/>
        </w:rPr>
        <w:footnoteReference w:id="1"/>
      </w:r>
      <w:r w:rsidRPr="00C274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C2744D">
        <w:rPr>
          <w:rFonts w:ascii="Arial" w:eastAsia="Times New Roman" w:hAnsi="Arial" w:cs="Arial"/>
          <w:b/>
          <w:sz w:val="28"/>
          <w:szCs w:val="28"/>
        </w:rPr>
        <w:br/>
      </w:r>
      <w:r w:rsidR="003A3F06">
        <w:rPr>
          <w:rFonts w:ascii="Arial" w:eastAsia="Times New Roman" w:hAnsi="Arial" w:cs="Arial"/>
          <w:b/>
          <w:sz w:val="24"/>
          <w:szCs w:val="24"/>
        </w:rPr>
        <w:t>na rok szkolny 202</w:t>
      </w:r>
      <w:r w:rsidR="00A3746B">
        <w:rPr>
          <w:rFonts w:ascii="Arial" w:eastAsia="Times New Roman" w:hAnsi="Arial" w:cs="Arial"/>
          <w:b/>
          <w:sz w:val="24"/>
          <w:szCs w:val="24"/>
        </w:rPr>
        <w:t>2</w:t>
      </w:r>
      <w:r w:rsidR="003A3F06">
        <w:rPr>
          <w:rFonts w:ascii="Arial" w:eastAsia="Times New Roman" w:hAnsi="Arial" w:cs="Arial"/>
          <w:b/>
          <w:sz w:val="24"/>
          <w:szCs w:val="24"/>
        </w:rPr>
        <w:t>/202</w:t>
      </w:r>
      <w:r w:rsidR="00A3746B">
        <w:rPr>
          <w:rFonts w:ascii="Arial" w:eastAsia="Times New Roman" w:hAnsi="Arial" w:cs="Arial"/>
          <w:b/>
          <w:sz w:val="24"/>
          <w:szCs w:val="24"/>
        </w:rPr>
        <w:t>3</w:t>
      </w:r>
    </w:p>
    <w:p w14:paraId="5AA4B251" w14:textId="77777777" w:rsidR="00B7799E" w:rsidRPr="00C2744D" w:rsidRDefault="00B7799E" w:rsidP="00B7799E">
      <w:pPr>
        <w:spacing w:after="120" w:line="240" w:lineRule="auto"/>
        <w:jc w:val="both"/>
        <w:rPr>
          <w:rFonts w:ascii="Arial" w:eastAsia="Times New Roman" w:hAnsi="Arial" w:cs="Arial"/>
          <w:bCs/>
        </w:rPr>
      </w:pPr>
    </w:p>
    <w:p w14:paraId="7B59C130" w14:textId="77777777" w:rsidR="00B7799E" w:rsidRPr="00C2744D" w:rsidRDefault="00B7799E" w:rsidP="00B7799E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C2744D">
        <w:rPr>
          <w:rFonts w:ascii="Arial" w:eastAsia="Times New Roman" w:hAnsi="Arial" w:cs="Arial"/>
          <w:bCs/>
        </w:rPr>
        <w:t>Niniejszym zgłaszam dziecko do przyjęcia do kl</w:t>
      </w:r>
      <w:r>
        <w:rPr>
          <w:rFonts w:ascii="Arial" w:eastAsia="Times New Roman" w:hAnsi="Arial" w:cs="Arial"/>
          <w:bCs/>
        </w:rPr>
        <w:t>asy pierwszej</w:t>
      </w:r>
    </w:p>
    <w:p w14:paraId="3D5540A1" w14:textId="77777777" w:rsidR="00B7799E" w:rsidRPr="00D91DF5" w:rsidRDefault="00BE3972" w:rsidP="00B7799E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Szkoły Podstawowej w Drołtowicach</w:t>
      </w:r>
    </w:p>
    <w:p w14:paraId="0A9D3370" w14:textId="77777777" w:rsidR="00B7799E" w:rsidRPr="00C2744D" w:rsidRDefault="00B7799E" w:rsidP="00B7799E">
      <w:pPr>
        <w:spacing w:after="120" w:line="240" w:lineRule="auto"/>
        <w:jc w:val="both"/>
        <w:rPr>
          <w:rFonts w:ascii="Arial" w:eastAsia="Times New Roman" w:hAnsi="Arial" w:cs="Arial"/>
          <w:bCs/>
        </w:rPr>
      </w:pPr>
    </w:p>
    <w:p w14:paraId="4BCB0616" w14:textId="77777777" w:rsidR="00B7799E" w:rsidRPr="00C2744D" w:rsidRDefault="00B7799E" w:rsidP="00B7799E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2744D">
        <w:rPr>
          <w:rFonts w:ascii="Arial" w:eastAsia="Times New Roman" w:hAnsi="Arial" w:cs="Arial"/>
          <w:b/>
          <w:sz w:val="24"/>
          <w:szCs w:val="24"/>
        </w:rPr>
        <w:t>A.  Dane osobowe</w:t>
      </w:r>
      <w:r w:rsidRPr="00C2744D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</w:t>
      </w:r>
      <w:r w:rsidRPr="00C2744D">
        <w:rPr>
          <w:rFonts w:ascii="Arial" w:eastAsia="Times New Roman" w:hAnsi="Arial" w:cs="Arial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1105"/>
        <w:gridCol w:w="1053"/>
        <w:gridCol w:w="229"/>
        <w:gridCol w:w="1282"/>
        <w:gridCol w:w="88"/>
        <w:gridCol w:w="563"/>
        <w:gridCol w:w="631"/>
        <w:gridCol w:w="1282"/>
        <w:gridCol w:w="1282"/>
        <w:gridCol w:w="17"/>
      </w:tblGrid>
      <w:tr w:rsidR="00B7799E" w:rsidRPr="00C2744D" w14:paraId="34A02C96" w14:textId="77777777" w:rsidTr="00144347">
        <w:trPr>
          <w:trHeight w:val="459"/>
          <w:jc w:val="center"/>
        </w:trPr>
        <w:tc>
          <w:tcPr>
            <w:tcW w:w="9732" w:type="dxa"/>
            <w:gridSpan w:val="13"/>
            <w:shd w:val="clear" w:color="auto" w:fill="E6E6E6"/>
            <w:vAlign w:val="center"/>
          </w:tcPr>
          <w:p w14:paraId="46B54EE3" w14:textId="77777777" w:rsidR="00B7799E" w:rsidRPr="00C2744D" w:rsidRDefault="00B7799E" w:rsidP="0014434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B7799E" w:rsidRPr="00C2744D" w14:paraId="76C0EC63" w14:textId="77777777" w:rsidTr="0014434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14:paraId="7FDB5353" w14:textId="77777777" w:rsidR="00B7799E" w:rsidRPr="00C2744D" w:rsidRDefault="00B7799E" w:rsidP="0014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</w:rPr>
              <w:t>imię*</w:t>
            </w:r>
          </w:p>
        </w:tc>
        <w:tc>
          <w:tcPr>
            <w:tcW w:w="7532" w:type="dxa"/>
            <w:gridSpan w:val="10"/>
            <w:vAlign w:val="center"/>
          </w:tcPr>
          <w:p w14:paraId="1C189961" w14:textId="77777777" w:rsidR="00B7799E" w:rsidRPr="00C2744D" w:rsidRDefault="00B7799E" w:rsidP="0014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7799E" w:rsidRPr="00C2744D" w14:paraId="4FC2941A" w14:textId="77777777" w:rsidTr="0014434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14:paraId="62397D1C" w14:textId="77777777" w:rsidR="00B7799E" w:rsidRPr="00C2744D" w:rsidRDefault="00B7799E" w:rsidP="0014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</w:rPr>
              <w:t>nazwisko*</w:t>
            </w:r>
          </w:p>
        </w:tc>
        <w:tc>
          <w:tcPr>
            <w:tcW w:w="7532" w:type="dxa"/>
            <w:gridSpan w:val="10"/>
            <w:vAlign w:val="center"/>
          </w:tcPr>
          <w:p w14:paraId="528191C8" w14:textId="77777777" w:rsidR="00B7799E" w:rsidRPr="00C2744D" w:rsidRDefault="00B7799E" w:rsidP="0014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7799E" w:rsidRPr="00C2744D" w14:paraId="37392100" w14:textId="77777777" w:rsidTr="00144347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14:paraId="76B8793E" w14:textId="77777777" w:rsidR="00B7799E" w:rsidRPr="00C2744D" w:rsidRDefault="00B7799E" w:rsidP="0014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</w:rPr>
              <w:t>data urodzenia*</w:t>
            </w:r>
          </w:p>
        </w:tc>
        <w:tc>
          <w:tcPr>
            <w:tcW w:w="2158" w:type="dxa"/>
            <w:gridSpan w:val="2"/>
            <w:vAlign w:val="bottom"/>
          </w:tcPr>
          <w:p w14:paraId="1E102A86" w14:textId="77777777" w:rsidR="00B7799E" w:rsidRPr="00C2744D" w:rsidRDefault="00B7799E" w:rsidP="001443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4"/>
            <w:tcBorders>
              <w:right w:val="single" w:sz="18" w:space="0" w:color="auto"/>
            </w:tcBorders>
            <w:vAlign w:val="bottom"/>
          </w:tcPr>
          <w:p w14:paraId="6D3C18D7" w14:textId="77777777" w:rsidR="00B7799E" w:rsidRPr="00C2744D" w:rsidRDefault="00B7799E" w:rsidP="001443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91D8DB" w14:textId="77777777" w:rsidR="00B7799E" w:rsidRPr="00C2744D" w:rsidRDefault="00B7799E" w:rsidP="001443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</w:rPr>
              <w:t>Rok</w:t>
            </w:r>
          </w:p>
        </w:tc>
      </w:tr>
      <w:tr w:rsidR="00B7799E" w:rsidRPr="00C2744D" w14:paraId="7F206974" w14:textId="77777777" w:rsidTr="00144347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3D5DE" w14:textId="77777777" w:rsidR="00B7799E" w:rsidRPr="00C2744D" w:rsidRDefault="00B7799E" w:rsidP="00144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B7799E" w:rsidRPr="00C2744D" w14:paraId="46905844" w14:textId="77777777" w:rsidTr="00144347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97A961B" w14:textId="77777777" w:rsidR="00B7799E" w:rsidRPr="00C2744D" w:rsidRDefault="00B7799E" w:rsidP="00144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EDD532B" w14:textId="77777777" w:rsidR="00B7799E" w:rsidRPr="00C2744D" w:rsidRDefault="00B7799E" w:rsidP="00144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CC456D" w14:textId="77777777" w:rsidR="00B7799E" w:rsidRPr="00C2744D" w:rsidRDefault="00B7799E" w:rsidP="00144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B7799E" w:rsidRPr="00C2744D" w14:paraId="47D181A0" w14:textId="77777777" w:rsidTr="0014434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14:paraId="2A96F13C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</w:rPr>
              <w:t>imię*</w:t>
            </w:r>
          </w:p>
        </w:tc>
        <w:tc>
          <w:tcPr>
            <w:tcW w:w="3757" w:type="dxa"/>
            <w:gridSpan w:val="5"/>
            <w:tcBorders>
              <w:top w:val="single" w:sz="4" w:space="0" w:color="auto"/>
            </w:tcBorders>
            <w:vAlign w:val="center"/>
          </w:tcPr>
          <w:p w14:paraId="7BB15E0A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auto"/>
            </w:tcBorders>
            <w:vAlign w:val="center"/>
          </w:tcPr>
          <w:p w14:paraId="5E719E44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7799E" w:rsidRPr="00C2744D" w14:paraId="4CB8ED4F" w14:textId="77777777" w:rsidTr="0014434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14:paraId="4B66B8AE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</w:rPr>
              <w:t>nazwisko*</w:t>
            </w:r>
          </w:p>
        </w:tc>
        <w:tc>
          <w:tcPr>
            <w:tcW w:w="3757" w:type="dxa"/>
            <w:gridSpan w:val="5"/>
            <w:vAlign w:val="center"/>
          </w:tcPr>
          <w:p w14:paraId="3EC7D815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4"/>
            <w:vAlign w:val="center"/>
          </w:tcPr>
          <w:p w14:paraId="13B9748C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7799E" w:rsidRPr="00C2744D" w14:paraId="77CA5D9D" w14:textId="77777777" w:rsidTr="0014434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14:paraId="6D74D05B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5"/>
            <w:vAlign w:val="center"/>
          </w:tcPr>
          <w:p w14:paraId="356A1909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4"/>
            <w:vAlign w:val="center"/>
          </w:tcPr>
          <w:p w14:paraId="424F505A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7799E" w:rsidRPr="00C2744D" w14:paraId="22F57087" w14:textId="77777777" w:rsidTr="0014434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14:paraId="297656D5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5"/>
            <w:vAlign w:val="center"/>
          </w:tcPr>
          <w:p w14:paraId="3BEDFA87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4"/>
            <w:vAlign w:val="center"/>
          </w:tcPr>
          <w:p w14:paraId="33B0DC05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7799E" w:rsidRPr="00C2744D" w14:paraId="130EE09E" w14:textId="77777777" w:rsidTr="00144347">
        <w:trPr>
          <w:gridAfter w:val="1"/>
          <w:wAfter w:w="17" w:type="dxa"/>
          <w:trHeight w:hRule="exact" w:val="331"/>
          <w:jc w:val="center"/>
        </w:trPr>
        <w:tc>
          <w:tcPr>
            <w:tcW w:w="9715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B42C" w14:textId="77777777" w:rsidR="00B7799E" w:rsidRPr="00C2744D" w:rsidRDefault="00B7799E" w:rsidP="00144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B7799E" w:rsidRPr="00C2744D" w14:paraId="090E7FE0" w14:textId="77777777" w:rsidTr="00144347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CCBBEB4" w14:textId="77777777" w:rsidR="00B7799E" w:rsidRPr="00C2744D" w:rsidRDefault="00B7799E" w:rsidP="00144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F5FC6CB" w14:textId="77777777" w:rsidR="00B7799E" w:rsidRPr="00C2744D" w:rsidRDefault="00B7799E" w:rsidP="00144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85A5DEB" w14:textId="77777777" w:rsidR="00B7799E" w:rsidRPr="00C2744D" w:rsidRDefault="00B7799E" w:rsidP="00144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D1EA18" w14:textId="77777777" w:rsidR="00B7799E" w:rsidRPr="00C2744D" w:rsidRDefault="00B7799E" w:rsidP="00144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B7799E" w:rsidRPr="00C2744D" w14:paraId="19DD3823" w14:textId="77777777" w:rsidTr="0014434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7019" w14:textId="77777777" w:rsidR="00B7799E" w:rsidRPr="00C2744D" w:rsidRDefault="00B7799E" w:rsidP="0014434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519A4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58904" w14:textId="77777777" w:rsidR="00B7799E" w:rsidRPr="00C2744D" w:rsidRDefault="00B7799E" w:rsidP="0014434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6093E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7799E" w:rsidRPr="00C2744D" w14:paraId="4875C3EC" w14:textId="77777777" w:rsidTr="0014434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F5B6D" w14:textId="77777777" w:rsidR="00B7799E" w:rsidRPr="00C2744D" w:rsidRDefault="00B7799E" w:rsidP="0014434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33C19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54C6C" w14:textId="77777777" w:rsidR="00B7799E" w:rsidRPr="00C2744D" w:rsidRDefault="00B7799E" w:rsidP="0014434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18DB1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7799E" w:rsidRPr="00C2744D" w14:paraId="4A649D37" w14:textId="77777777" w:rsidTr="00144347">
        <w:trPr>
          <w:gridAfter w:val="1"/>
          <w:wAfter w:w="17" w:type="dxa"/>
          <w:trHeight w:val="470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A220D" w14:textId="77777777" w:rsidR="00B7799E" w:rsidRPr="00C2744D" w:rsidRDefault="00B7799E" w:rsidP="0014434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94D72" w14:textId="77777777" w:rsidR="00B7799E" w:rsidRPr="00C2744D" w:rsidRDefault="00B7799E" w:rsidP="0014434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D10DD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D143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4F586" w14:textId="77777777" w:rsidR="00B7799E" w:rsidRPr="00C2744D" w:rsidRDefault="00B7799E" w:rsidP="0014434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BC4AA" w14:textId="77777777" w:rsidR="00B7799E" w:rsidRPr="00C2744D" w:rsidRDefault="00B7799E" w:rsidP="0014434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45CF6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33D7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7799E" w:rsidRPr="00C2744D" w14:paraId="22102AB7" w14:textId="77777777" w:rsidTr="0014434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02638" w14:textId="77777777" w:rsidR="00B7799E" w:rsidRPr="00C2744D" w:rsidRDefault="00B7799E" w:rsidP="0014434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E0A6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523E3" w14:textId="77777777" w:rsidR="00B7799E" w:rsidRPr="00C2744D" w:rsidRDefault="00B7799E" w:rsidP="0014434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E7E4E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7799E" w:rsidRPr="00C2744D" w14:paraId="65328D84" w14:textId="77777777" w:rsidTr="00144347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14:paraId="614360AE" w14:textId="77777777" w:rsidR="00B7799E" w:rsidRPr="00C2744D" w:rsidRDefault="00B7799E" w:rsidP="0014434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</w:rPr>
              <w:t>poczta*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</w:tcBorders>
            <w:vAlign w:val="center"/>
          </w:tcPr>
          <w:p w14:paraId="70E0E7DF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7F2C4F18" w14:textId="77777777" w:rsidR="00B7799E" w:rsidRPr="00C2744D" w:rsidRDefault="00B7799E" w:rsidP="0014434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vAlign w:val="center"/>
          </w:tcPr>
          <w:p w14:paraId="61E339F0" w14:textId="77777777" w:rsidR="00B7799E" w:rsidRPr="00C2744D" w:rsidRDefault="00B7799E" w:rsidP="0014434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5F6BFF48" w14:textId="77777777" w:rsidR="00B7799E" w:rsidRPr="00C2744D" w:rsidRDefault="00B7799E" w:rsidP="00B7799E">
      <w:pPr>
        <w:keepNext/>
        <w:tabs>
          <w:tab w:val="left" w:pos="397"/>
        </w:tabs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2D5070" w14:textId="77777777" w:rsidR="00B7799E" w:rsidRPr="00C2744D" w:rsidRDefault="00B7799E" w:rsidP="00B7799E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2744D">
        <w:rPr>
          <w:rFonts w:ascii="Arial" w:eastAsia="Times New Roman" w:hAnsi="Arial" w:cs="Arial"/>
          <w:b/>
          <w:sz w:val="24"/>
          <w:szCs w:val="24"/>
        </w:rPr>
        <w:t>B. Inne informacje o Dziecku</w:t>
      </w:r>
      <w:r>
        <w:rPr>
          <w:rFonts w:ascii="Arial" w:eastAsia="Times New Roman" w:hAnsi="Arial" w:cs="Arial"/>
          <w:b/>
          <w:sz w:val="24"/>
          <w:szCs w:val="24"/>
        </w:rPr>
        <w:t xml:space="preserve"> *</w:t>
      </w:r>
    </w:p>
    <w:p w14:paraId="5E73A603" w14:textId="77777777" w:rsidR="00B7799E" w:rsidRPr="00C2744D" w:rsidRDefault="00B7799E" w:rsidP="00B7799E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C2744D"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</w:t>
      </w:r>
    </w:p>
    <w:p w14:paraId="15B4AC51" w14:textId="77777777" w:rsidR="00B7799E" w:rsidRPr="00C2744D" w:rsidRDefault="00B7799E" w:rsidP="00B7799E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C2744D"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</w:t>
      </w:r>
    </w:p>
    <w:p w14:paraId="4F435021" w14:textId="77777777" w:rsidR="00B7799E" w:rsidRPr="00C2744D" w:rsidRDefault="00B7799E" w:rsidP="00B7799E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C2744D"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</w:t>
      </w:r>
    </w:p>
    <w:p w14:paraId="6465DE5F" w14:textId="77777777" w:rsidR="00B7799E" w:rsidRPr="00C2744D" w:rsidRDefault="00B7799E" w:rsidP="00B7799E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C2744D"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</w:t>
      </w:r>
    </w:p>
    <w:p w14:paraId="3310E14B" w14:textId="77777777" w:rsidR="00B7799E" w:rsidRPr="00C2744D" w:rsidRDefault="00B7799E" w:rsidP="00B7799E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C2744D"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</w:t>
      </w:r>
    </w:p>
    <w:p w14:paraId="299FBA9C" w14:textId="77777777" w:rsidR="00B7799E" w:rsidRPr="00C2744D" w:rsidRDefault="00B7799E" w:rsidP="00B7799E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C2744D">
        <w:rPr>
          <w:rFonts w:ascii="Arial" w:eastAsia="Times New Roman" w:hAnsi="Arial" w:cs="Arial"/>
          <w:sz w:val="14"/>
          <w:szCs w:val="14"/>
        </w:rPr>
        <w:t xml:space="preserve">* 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C2744D">
        <w:rPr>
          <w:rFonts w:ascii="Arial" w:eastAsia="Times New Roman" w:hAnsi="Arial" w:cs="Arial"/>
          <w:sz w:val="14"/>
          <w:szCs w:val="14"/>
        </w:rPr>
        <w:t xml:space="preserve">W celu </w:t>
      </w:r>
      <w:r>
        <w:rPr>
          <w:rFonts w:ascii="Arial" w:eastAsia="Times New Roman" w:hAnsi="Arial" w:cs="Arial"/>
          <w:sz w:val="14"/>
          <w:szCs w:val="14"/>
        </w:rPr>
        <w:t xml:space="preserve">zapewnienia dziecku </w:t>
      </w:r>
      <w:r w:rsidRPr="00C2744D">
        <w:rPr>
          <w:rFonts w:ascii="Arial" w:eastAsia="Times New Roman" w:hAnsi="Arial" w:cs="Arial"/>
          <w:sz w:val="14"/>
          <w:szCs w:val="14"/>
        </w:rPr>
        <w:t>odpowiedniej opieki, odżywiania oraz metod opiekuńczo-wychowawczych rodzic dziecka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 w:rsidRPr="00633F40">
        <w:rPr>
          <w:rFonts w:ascii="Arial" w:eastAsia="Times New Roman" w:hAnsi="Arial" w:cs="Arial"/>
          <w:b/>
          <w:sz w:val="14"/>
          <w:szCs w:val="14"/>
        </w:rPr>
        <w:t>może</w:t>
      </w:r>
      <w:r>
        <w:rPr>
          <w:rFonts w:ascii="Arial" w:eastAsia="Times New Roman" w:hAnsi="Arial" w:cs="Arial"/>
          <w:sz w:val="14"/>
          <w:szCs w:val="14"/>
        </w:rPr>
        <w:t xml:space="preserve">  przekazać dyrektorowi szkoły , </w:t>
      </w:r>
      <w:r w:rsidRPr="00C2744D">
        <w:rPr>
          <w:rFonts w:ascii="Arial" w:eastAsia="Times New Roman" w:hAnsi="Arial" w:cs="Arial"/>
          <w:sz w:val="14"/>
          <w:szCs w:val="14"/>
        </w:rPr>
        <w:t xml:space="preserve"> uznane przez niego za istotne dane o stanie zdrowia, stosowanej diecie i rozwoju psychofizycznym dziecka.</w:t>
      </w:r>
    </w:p>
    <w:p w14:paraId="6FC6CDA2" w14:textId="77777777" w:rsidR="00B7799E" w:rsidRPr="00C2744D" w:rsidRDefault="00B7799E" w:rsidP="00B7799E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2744D">
        <w:rPr>
          <w:rFonts w:ascii="Arial" w:eastAsia="Times New Roman" w:hAnsi="Arial" w:cs="Arial"/>
          <w:b/>
          <w:sz w:val="24"/>
          <w:szCs w:val="24"/>
        </w:rPr>
        <w:t>C. Oświadczenia dotyczące treści zgłoszenia</w:t>
      </w:r>
    </w:p>
    <w:p w14:paraId="38CBAD53" w14:textId="77777777" w:rsidR="00B7799E" w:rsidRPr="00C2744D" w:rsidRDefault="00B7799E" w:rsidP="00B7799E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2744D">
        <w:rPr>
          <w:rFonts w:ascii="Arial" w:eastAsia="Times New Roman" w:hAnsi="Arial" w:cs="Arial"/>
          <w:sz w:val="16"/>
          <w:szCs w:val="16"/>
        </w:rPr>
        <w:t>Oświadczam, iż wszystkie podane w niniejszym wniosku dane są zgodne ze stanem faktycznym. Jestem świadomy/a odpowiedzialności karnej za złożenie fałszywego oświadczenia.</w:t>
      </w:r>
    </w:p>
    <w:p w14:paraId="78C50B29" w14:textId="77777777" w:rsidR="00B7799E" w:rsidRPr="00C2744D" w:rsidRDefault="00B7799E" w:rsidP="00B7799E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</w:rPr>
      </w:pPr>
      <w:r w:rsidRPr="00C2744D">
        <w:rPr>
          <w:rFonts w:ascii="Arial" w:eastAsia="Times New Roman" w:hAnsi="Arial" w:cs="Arial"/>
          <w:color w:val="0000FF"/>
          <w:sz w:val="16"/>
          <w:szCs w:val="16"/>
        </w:rPr>
        <w:tab/>
      </w:r>
    </w:p>
    <w:p w14:paraId="3A4A2512" w14:textId="77777777" w:rsidR="00B7799E" w:rsidRPr="00C2744D" w:rsidRDefault="00B7799E" w:rsidP="00B7799E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</w:rPr>
      </w:pPr>
    </w:p>
    <w:p w14:paraId="497D0313" w14:textId="77777777" w:rsidR="00B7799E" w:rsidRPr="00C2744D" w:rsidRDefault="00B7799E" w:rsidP="00B7799E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</w:rPr>
      </w:pPr>
    </w:p>
    <w:p w14:paraId="5BEBBA14" w14:textId="77777777" w:rsidR="00B7799E" w:rsidRPr="00C2744D" w:rsidRDefault="00B7799E" w:rsidP="00B7799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</w:rPr>
      </w:pPr>
    </w:p>
    <w:p w14:paraId="7D4E8AB9" w14:textId="77777777" w:rsidR="00B7799E" w:rsidRPr="00C2744D" w:rsidRDefault="00B7799E" w:rsidP="00B7799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</w:rPr>
      </w:pPr>
      <w:r w:rsidRPr="00C2744D">
        <w:rPr>
          <w:rFonts w:ascii="Arial" w:eastAsia="Times New Roman" w:hAnsi="Arial" w:cs="Arial"/>
          <w:i/>
          <w:color w:val="0000FF"/>
          <w:sz w:val="18"/>
          <w:szCs w:val="18"/>
        </w:rPr>
        <w:tab/>
        <w:t xml:space="preserve"> </w:t>
      </w:r>
    </w:p>
    <w:p w14:paraId="492CC5E8" w14:textId="77777777" w:rsidR="00B7799E" w:rsidRPr="00C2744D" w:rsidRDefault="00B7799E" w:rsidP="00B7799E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C2744D">
        <w:rPr>
          <w:rFonts w:ascii="Arial" w:eastAsia="Times New Roman" w:hAnsi="Arial" w:cs="Arial"/>
          <w:i/>
          <w:sz w:val="16"/>
          <w:szCs w:val="16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14:paraId="55B121EF" w14:textId="77777777" w:rsidR="00B7799E" w:rsidRDefault="00B7799E" w:rsidP="00B7799E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2744D">
        <w:rPr>
          <w:rFonts w:ascii="Arial" w:eastAsia="Times New Roman" w:hAnsi="Arial" w:cs="Arial"/>
          <w:b/>
          <w:sz w:val="24"/>
          <w:szCs w:val="24"/>
        </w:rPr>
        <w:t>D. Informacje dotyczące danych osobowych</w:t>
      </w:r>
    </w:p>
    <w:p w14:paraId="076FA0B3" w14:textId="77777777" w:rsidR="00BE3972" w:rsidRDefault="00220ABB" w:rsidP="00BE3972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2744D">
        <w:rPr>
          <w:rFonts w:ascii="Arial" w:eastAsia="Times New Roman" w:hAnsi="Arial" w:cs="Arial"/>
          <w:sz w:val="16"/>
          <w:szCs w:val="16"/>
        </w:rPr>
        <w:t>Przyjmuję do wiad</w:t>
      </w:r>
      <w:r>
        <w:rPr>
          <w:rFonts w:ascii="Arial" w:eastAsia="Times New Roman" w:hAnsi="Arial" w:cs="Arial"/>
          <w:sz w:val="16"/>
          <w:szCs w:val="16"/>
        </w:rPr>
        <w:t xml:space="preserve">omości, iż zgodnie </w:t>
      </w:r>
      <w:r w:rsidRPr="00487A4C">
        <w:rPr>
          <w:rFonts w:ascii="Arial" w:hAnsi="Arial" w:cs="Arial"/>
          <w:sz w:val="16"/>
          <w:szCs w:val="16"/>
        </w:rPr>
        <w:t>z art. 13 Rozporządzenia Parlamentu Europejskiego</w:t>
      </w:r>
      <w:r>
        <w:rPr>
          <w:rFonts w:ascii="Arial" w:hAnsi="Arial" w:cs="Arial"/>
          <w:sz w:val="16"/>
          <w:szCs w:val="16"/>
        </w:rPr>
        <w:t xml:space="preserve"> </w:t>
      </w:r>
      <w:r w:rsidRPr="00487A4C">
        <w:rPr>
          <w:rFonts w:ascii="Arial" w:hAnsi="Arial" w:cs="Arial"/>
          <w:sz w:val="16"/>
          <w:szCs w:val="16"/>
        </w:rPr>
        <w:t>i Rady (UE) 2016/679 z dni</w:t>
      </w:r>
      <w:r>
        <w:rPr>
          <w:rFonts w:ascii="Arial" w:hAnsi="Arial" w:cs="Arial"/>
          <w:sz w:val="16"/>
          <w:szCs w:val="16"/>
        </w:rPr>
        <w:t xml:space="preserve">a 27 kwietnia 2016r. w sprawie </w:t>
      </w:r>
      <w:r w:rsidRPr="00487A4C">
        <w:rPr>
          <w:rFonts w:ascii="Arial" w:hAnsi="Arial" w:cs="Arial"/>
          <w:sz w:val="16"/>
          <w:szCs w:val="16"/>
        </w:rPr>
        <w:t>ochrony osób fizycznych w związku z przetwarzaniem danych</w:t>
      </w:r>
      <w:r>
        <w:rPr>
          <w:rFonts w:ascii="Arial" w:hAnsi="Arial" w:cs="Arial"/>
          <w:sz w:val="16"/>
          <w:szCs w:val="16"/>
        </w:rPr>
        <w:t xml:space="preserve"> </w:t>
      </w:r>
      <w:r w:rsidRPr="00487A4C">
        <w:rPr>
          <w:rFonts w:ascii="Arial" w:hAnsi="Arial" w:cs="Arial"/>
          <w:sz w:val="16"/>
          <w:szCs w:val="16"/>
        </w:rPr>
        <w:t>osobowych i w sprawie swob</w:t>
      </w:r>
      <w:r>
        <w:rPr>
          <w:rFonts w:ascii="Arial" w:hAnsi="Arial" w:cs="Arial"/>
          <w:sz w:val="16"/>
          <w:szCs w:val="16"/>
        </w:rPr>
        <w:t xml:space="preserve">odnego przepływu takich danych  </w:t>
      </w:r>
      <w:r w:rsidRPr="00487A4C">
        <w:rPr>
          <w:rFonts w:ascii="Arial" w:hAnsi="Arial" w:cs="Arial"/>
          <w:sz w:val="16"/>
          <w:szCs w:val="16"/>
        </w:rPr>
        <w:t>oraz uchylenia dyrektywy 95/46</w:t>
      </w:r>
      <w:r w:rsidR="007F0E63">
        <w:rPr>
          <w:rFonts w:ascii="Arial" w:hAnsi="Arial" w:cs="Arial"/>
          <w:sz w:val="16"/>
          <w:szCs w:val="16"/>
        </w:rPr>
        <w:t>/WE (RODO)</w:t>
      </w:r>
      <w:r w:rsidRPr="00487A4C">
        <w:rPr>
          <w:rFonts w:ascii="Arial" w:hAnsi="Arial" w:cs="Arial"/>
          <w:sz w:val="16"/>
          <w:szCs w:val="16"/>
        </w:rPr>
        <w:t>, że Administratorem przetwarzanych</w:t>
      </w:r>
      <w:r w:rsidR="007F0E63">
        <w:rPr>
          <w:rFonts w:ascii="Arial" w:hAnsi="Arial" w:cs="Arial"/>
          <w:sz w:val="16"/>
          <w:szCs w:val="16"/>
        </w:rPr>
        <w:t xml:space="preserve"> danych </w:t>
      </w:r>
      <w:r w:rsidRPr="00487A4C">
        <w:rPr>
          <w:rFonts w:ascii="Arial" w:hAnsi="Arial" w:cs="Arial"/>
          <w:sz w:val="16"/>
          <w:szCs w:val="16"/>
        </w:rPr>
        <w:t>osobowych jest</w:t>
      </w:r>
      <w:r w:rsidR="00BE3972">
        <w:rPr>
          <w:rFonts w:ascii="Arial" w:hAnsi="Arial" w:cs="Arial"/>
          <w:sz w:val="16"/>
          <w:szCs w:val="16"/>
        </w:rPr>
        <w:t xml:space="preserve"> Dyrektor Szkoły Podstawowej w Drołtowicach. </w:t>
      </w:r>
      <w:r w:rsidRPr="00487A4C">
        <w:rPr>
          <w:rFonts w:ascii="Arial" w:hAnsi="Arial" w:cs="Arial"/>
          <w:sz w:val="16"/>
          <w:szCs w:val="16"/>
        </w:rPr>
        <w:t>Dodatkowe informacje doty</w:t>
      </w:r>
      <w:r>
        <w:rPr>
          <w:rFonts w:ascii="Arial" w:hAnsi="Arial" w:cs="Arial"/>
          <w:sz w:val="16"/>
          <w:szCs w:val="16"/>
        </w:rPr>
        <w:t xml:space="preserve">czące ochrony danych osobowych mogą Państwo znaleźć na </w:t>
      </w:r>
      <w:r w:rsidRPr="00487A4C">
        <w:rPr>
          <w:rFonts w:ascii="Arial" w:hAnsi="Arial" w:cs="Arial"/>
          <w:sz w:val="16"/>
          <w:szCs w:val="16"/>
        </w:rPr>
        <w:t>stronie</w:t>
      </w:r>
      <w:r w:rsidR="00BE3972">
        <w:rPr>
          <w:rFonts w:ascii="Arial" w:eastAsia="Times New Roman" w:hAnsi="Arial" w:cs="Arial"/>
          <w:sz w:val="16"/>
          <w:szCs w:val="16"/>
        </w:rPr>
        <w:t xml:space="preserve">   </w:t>
      </w:r>
      <w:hyperlink r:id="rId6" w:history="1">
        <w:r w:rsidR="00BE3972" w:rsidRPr="00AA0CDD">
          <w:rPr>
            <w:rStyle w:val="Hipercze"/>
            <w:rFonts w:ascii="Arial" w:eastAsia="Times New Roman" w:hAnsi="Arial" w:cs="Arial"/>
            <w:sz w:val="16"/>
            <w:szCs w:val="16"/>
          </w:rPr>
          <w:t>spdroltowice@onet.pl</w:t>
        </w:r>
      </w:hyperlink>
      <w:r w:rsidR="00BE3972">
        <w:rPr>
          <w:rFonts w:ascii="Arial" w:eastAsia="Times New Roman" w:hAnsi="Arial" w:cs="Arial"/>
          <w:sz w:val="16"/>
          <w:szCs w:val="16"/>
        </w:rPr>
        <w:t xml:space="preserve"> </w:t>
      </w:r>
    </w:p>
    <w:p w14:paraId="6074A275" w14:textId="77777777" w:rsidR="00B7799E" w:rsidRPr="00220ABB" w:rsidRDefault="00220ABB" w:rsidP="00BE3972">
      <w:pPr>
        <w:spacing w:after="120" w:line="240" w:lineRule="auto"/>
        <w:rPr>
          <w:rFonts w:ascii="Arial" w:eastAsia="Times New Roman" w:hAnsi="Arial" w:cs="Arial"/>
          <w:sz w:val="16"/>
          <w:szCs w:val="16"/>
        </w:rPr>
      </w:pPr>
      <w:r w:rsidRPr="00C2744D">
        <w:rPr>
          <w:rFonts w:ascii="Arial" w:eastAsia="Times New Roman" w:hAnsi="Arial" w:cs="Arial"/>
          <w:sz w:val="16"/>
          <w:szCs w:val="16"/>
        </w:rPr>
        <w:t>Mam świadomość przysługującego mi prawa wglądu do treści danych oraz ich poprawiania.</w:t>
      </w:r>
      <w:r>
        <w:rPr>
          <w:rFonts w:ascii="Arial" w:eastAsia="Times New Roman" w:hAnsi="Arial" w:cs="Arial"/>
          <w:sz w:val="16"/>
          <w:szCs w:val="16"/>
        </w:rPr>
        <w:t xml:space="preserve"> Wyrażam zgodę na wykorzystanie danych  zawartych we wniosku do potrzeb rekrutacji.</w:t>
      </w:r>
    </w:p>
    <w:p w14:paraId="75893B84" w14:textId="77777777" w:rsidR="00B7799E" w:rsidRPr="00C2744D" w:rsidRDefault="00B7799E" w:rsidP="00B7799E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</w:rPr>
      </w:pPr>
    </w:p>
    <w:p w14:paraId="2CBD2F11" w14:textId="77777777" w:rsidR="00B7799E" w:rsidRPr="00C2744D" w:rsidRDefault="00B7799E" w:rsidP="00B7799E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</w:rPr>
      </w:pPr>
    </w:p>
    <w:p w14:paraId="70C3593E" w14:textId="62AAB2C6" w:rsidR="00B7799E" w:rsidRPr="00C2744D" w:rsidRDefault="00A3746B" w:rsidP="00B7799E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</w:rPr>
      </w:pPr>
      <w:r>
        <w:rPr>
          <w:rFonts w:ascii="Arial" w:eastAsia="Times New Roman" w:hAnsi="Arial" w:cs="Arial"/>
          <w:color w:val="0000FF"/>
          <w:sz w:val="16"/>
          <w:szCs w:val="24"/>
        </w:rPr>
        <w:t>……………………………………………………….                                             ……………………………………………………</w:t>
      </w:r>
    </w:p>
    <w:p w14:paraId="114396F6" w14:textId="77777777" w:rsidR="00B7799E" w:rsidRPr="00C2744D" w:rsidRDefault="00B7799E" w:rsidP="00B7799E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C2744D">
        <w:rPr>
          <w:rFonts w:ascii="Arial" w:eastAsia="Times New Roman" w:hAnsi="Arial" w:cs="Arial"/>
          <w:i/>
          <w:sz w:val="16"/>
          <w:szCs w:val="16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14:paraId="69032385" w14:textId="77777777" w:rsidR="00B7799E" w:rsidRDefault="00B7799E" w:rsidP="00B7799E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876A273" w14:textId="77777777" w:rsidR="00B7799E" w:rsidRDefault="00B7799E" w:rsidP="00B7799E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A42D64B" w14:textId="77777777" w:rsidR="00B7799E" w:rsidRPr="00C2744D" w:rsidRDefault="00B7799E" w:rsidP="00B7799E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23BDC9" w14:textId="77777777" w:rsidR="00B7799E" w:rsidRPr="00C2744D" w:rsidRDefault="00B7799E" w:rsidP="00B7799E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……………………………………………..</w:t>
      </w:r>
    </w:p>
    <w:p w14:paraId="433486E2" w14:textId="77777777" w:rsidR="00B7799E" w:rsidRPr="00C2744D" w:rsidRDefault="00B7799E" w:rsidP="00B7799E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</w:t>
      </w:r>
      <w:r w:rsidRPr="00C2744D">
        <w:rPr>
          <w:rFonts w:ascii="Arial" w:eastAsia="Times New Roman" w:hAnsi="Arial" w:cs="Arial"/>
          <w:color w:val="000000"/>
          <w:sz w:val="16"/>
          <w:szCs w:val="16"/>
        </w:rPr>
        <w:t xml:space="preserve">miejscowość,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data </w:t>
      </w:r>
      <w:r w:rsidRPr="00C2744D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</w:t>
      </w:r>
    </w:p>
    <w:p w14:paraId="51277526" w14:textId="77777777" w:rsidR="00B7799E" w:rsidRPr="00C2744D" w:rsidRDefault="00B7799E" w:rsidP="00B7799E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1C625F7" w14:textId="77777777" w:rsidR="00B7799E" w:rsidRDefault="00B7799E" w:rsidP="00B7799E"/>
    <w:p w14:paraId="59AB7BE6" w14:textId="77777777" w:rsidR="000F2545" w:rsidRDefault="000F2545"/>
    <w:sectPr w:rsidR="000F2545" w:rsidSect="00656A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7179" w14:textId="77777777" w:rsidR="00431E41" w:rsidRDefault="00431E41" w:rsidP="00B7799E">
      <w:pPr>
        <w:spacing w:after="0" w:line="240" w:lineRule="auto"/>
      </w:pPr>
      <w:r>
        <w:separator/>
      </w:r>
    </w:p>
  </w:endnote>
  <w:endnote w:type="continuationSeparator" w:id="0">
    <w:p w14:paraId="398A25C3" w14:textId="77777777" w:rsidR="00431E41" w:rsidRDefault="00431E41" w:rsidP="00B7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D507" w14:textId="77777777" w:rsidR="00431E41" w:rsidRDefault="00431E41" w:rsidP="00B7799E">
      <w:pPr>
        <w:spacing w:after="0" w:line="240" w:lineRule="auto"/>
      </w:pPr>
      <w:r>
        <w:separator/>
      </w:r>
    </w:p>
  </w:footnote>
  <w:footnote w:type="continuationSeparator" w:id="0">
    <w:p w14:paraId="6C0122E3" w14:textId="77777777" w:rsidR="00431E41" w:rsidRDefault="00431E41" w:rsidP="00B7799E">
      <w:pPr>
        <w:spacing w:after="0" w:line="240" w:lineRule="auto"/>
      </w:pPr>
      <w:r>
        <w:continuationSeparator/>
      </w:r>
    </w:p>
  </w:footnote>
  <w:footnote w:id="1">
    <w:p w14:paraId="68847382" w14:textId="77777777" w:rsidR="00B7799E" w:rsidRDefault="00B7799E" w:rsidP="00B7799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133 ustawy – Prawo Oświatowe, do klasy pierwszej publicznej szkoły podstawowej, której ustalono obwód przyjmuje się dzieci zamieszkałe w tym obwodzie na podstawie zgłoszenia.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99E"/>
    <w:rsid w:val="000C4DB0"/>
    <w:rsid w:val="000F2545"/>
    <w:rsid w:val="0014586D"/>
    <w:rsid w:val="00220ABB"/>
    <w:rsid w:val="003A3F06"/>
    <w:rsid w:val="00431E41"/>
    <w:rsid w:val="00536838"/>
    <w:rsid w:val="00643553"/>
    <w:rsid w:val="007F0E63"/>
    <w:rsid w:val="008E68FD"/>
    <w:rsid w:val="0090419B"/>
    <w:rsid w:val="00A3746B"/>
    <w:rsid w:val="00B7799E"/>
    <w:rsid w:val="00BE3972"/>
    <w:rsid w:val="00BF6A15"/>
    <w:rsid w:val="00C0586F"/>
    <w:rsid w:val="00EA5C77"/>
    <w:rsid w:val="00F2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3249"/>
  <w15:docId w15:val="{EB8A7BB8-7FB7-443F-888B-EE69362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99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99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9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3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droltowice@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Jacek  Wojtas</cp:lastModifiedBy>
  <cp:revision>11</cp:revision>
  <cp:lastPrinted>2023-02-27T15:04:00Z</cp:lastPrinted>
  <dcterms:created xsi:type="dcterms:W3CDTF">2018-02-01T10:16:00Z</dcterms:created>
  <dcterms:modified xsi:type="dcterms:W3CDTF">2023-02-27T15:04:00Z</dcterms:modified>
</cp:coreProperties>
</file>