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74DA8" w14:textId="77777777" w:rsidR="00C17D6C" w:rsidRPr="007904EC" w:rsidRDefault="00C17D6C" w:rsidP="0050392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904EC">
        <w:rPr>
          <w:rFonts w:ascii="Times New Roman" w:hAnsi="Times New Roman" w:cs="Times New Roman"/>
          <w:b/>
          <w:sz w:val="32"/>
          <w:szCs w:val="24"/>
        </w:rPr>
        <w:t>Zestaw podręczników i materiałów ćwiczeniowych dla klas I – VIII</w:t>
      </w:r>
    </w:p>
    <w:p w14:paraId="46DB1CDE" w14:textId="56F607D6" w:rsidR="00C17D6C" w:rsidRPr="007904EC" w:rsidRDefault="00C17D6C" w:rsidP="0050392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904EC">
        <w:rPr>
          <w:rFonts w:ascii="Times New Roman" w:hAnsi="Times New Roman" w:cs="Times New Roman"/>
          <w:b/>
          <w:sz w:val="32"/>
          <w:szCs w:val="24"/>
        </w:rPr>
        <w:t>na rok szkolny 202</w:t>
      </w:r>
      <w:r w:rsidR="00245E47">
        <w:rPr>
          <w:rFonts w:ascii="Times New Roman" w:hAnsi="Times New Roman" w:cs="Times New Roman"/>
          <w:b/>
          <w:sz w:val="32"/>
          <w:szCs w:val="24"/>
        </w:rPr>
        <w:t>3</w:t>
      </w:r>
      <w:r w:rsidRPr="007904EC">
        <w:rPr>
          <w:rFonts w:ascii="Times New Roman" w:hAnsi="Times New Roman" w:cs="Times New Roman"/>
          <w:b/>
          <w:sz w:val="32"/>
          <w:szCs w:val="24"/>
        </w:rPr>
        <w:t>/202</w:t>
      </w:r>
      <w:r w:rsidR="00245E47">
        <w:rPr>
          <w:rFonts w:ascii="Times New Roman" w:hAnsi="Times New Roman" w:cs="Times New Roman"/>
          <w:b/>
          <w:sz w:val="32"/>
          <w:szCs w:val="24"/>
        </w:rPr>
        <w:t>4</w:t>
      </w:r>
    </w:p>
    <w:p w14:paraId="5EEF4DA2" w14:textId="77777777" w:rsidR="00503929" w:rsidRPr="007904EC" w:rsidRDefault="00503929" w:rsidP="0050392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1D8229A7" w14:textId="77777777" w:rsidR="00C17D6C" w:rsidRPr="007904EC" w:rsidRDefault="00C17D6C" w:rsidP="00503929">
      <w:pPr>
        <w:pStyle w:val="Bezodstpw"/>
        <w:spacing w:line="276" w:lineRule="auto"/>
        <w:rPr>
          <w:rFonts w:ascii="Times New Roman" w:hAnsi="Times New Roman" w:cs="Times New Roman"/>
          <w:b/>
          <w:sz w:val="32"/>
          <w:szCs w:val="24"/>
        </w:rPr>
      </w:pPr>
      <w:r w:rsidRPr="007904EC">
        <w:rPr>
          <w:rFonts w:ascii="Times New Roman" w:hAnsi="Times New Roman" w:cs="Times New Roman"/>
          <w:b/>
          <w:sz w:val="32"/>
          <w:szCs w:val="24"/>
        </w:rPr>
        <w:t>Odział przedszkolny</w:t>
      </w:r>
    </w:p>
    <w:p w14:paraId="2584B16E" w14:textId="77777777" w:rsidR="00503929" w:rsidRPr="007904EC" w:rsidRDefault="00503929" w:rsidP="00503929">
      <w:pPr>
        <w:pStyle w:val="Bezodstpw"/>
        <w:spacing w:line="276" w:lineRule="auto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569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596"/>
        <w:gridCol w:w="1790"/>
        <w:gridCol w:w="3257"/>
        <w:gridCol w:w="2125"/>
        <w:gridCol w:w="2267"/>
        <w:gridCol w:w="2267"/>
        <w:gridCol w:w="2267"/>
      </w:tblGrid>
      <w:tr w:rsidR="007904EC" w:rsidRPr="007904EC" w14:paraId="3C8E1C03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7808E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2BBF3F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4B0E0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244CF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A551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18C1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4F32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7904EC" w:rsidRPr="007904EC" w14:paraId="0AE55173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579D4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2AF9295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72C6D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</w:p>
          <w:p w14:paraId="16904AAF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przedszkolna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DE36E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A0148"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Strefa Przedszkolaka</w:t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”-  karty pracy części 1-4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AD438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Wiesława Żaba </w:t>
            </w:r>
            <w:r w:rsidR="005A0148" w:rsidRPr="007904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Zabińska</w:t>
            </w:r>
            <w:proofErr w:type="spellEnd"/>
          </w:p>
          <w:p w14:paraId="558C3957" w14:textId="77777777" w:rsidR="005A0148" w:rsidRPr="007904EC" w:rsidRDefault="005A0148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Jolanta Bieniek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67AF" w14:textId="48EF7369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46AA" w14:textId="77777777" w:rsidR="00C17D6C" w:rsidRPr="007904EC" w:rsidRDefault="005A0148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DA67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Zakupują rodzice we własnym zakresie</w:t>
            </w:r>
          </w:p>
        </w:tc>
      </w:tr>
      <w:tr w:rsidR="007904EC" w:rsidRPr="007904EC" w14:paraId="25D215BF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26CD1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53EB5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362BF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“ New English Adventure Starter</w:t>
            </w: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- podręcznik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00DAF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Regina Raczyńska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CristianaBruni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B350" w14:textId="0D782BC1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DB82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819/1//2017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BCBB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Zakupują rodzice we własnym zakresie</w:t>
            </w:r>
          </w:p>
        </w:tc>
      </w:tr>
      <w:tr w:rsidR="007904EC" w:rsidRPr="007904EC" w14:paraId="0D507097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902A1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67D7C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8AADA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„Bóg kocha nas”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8F5EDC" w14:textId="77777777" w:rsidR="009343BE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Ks.T.Panuś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A370CD2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ks.A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43BE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Kielian, s. D. Pawłowska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3812C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Wyd. św. Stanisława BM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4742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AR-01-01-/10-KR-1/12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7363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Zakupują rodzice we własnym zakresie</w:t>
            </w:r>
          </w:p>
        </w:tc>
      </w:tr>
    </w:tbl>
    <w:p w14:paraId="61FBF93D" w14:textId="77777777" w:rsidR="00503929" w:rsidRPr="007904EC" w:rsidRDefault="00503929" w:rsidP="0050392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9595B2" w14:textId="77777777" w:rsidR="00C17D6C" w:rsidRPr="007904EC" w:rsidRDefault="00C17D6C" w:rsidP="00503929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904EC">
        <w:rPr>
          <w:rFonts w:ascii="Times New Roman" w:hAnsi="Times New Roman" w:cs="Times New Roman"/>
          <w:b/>
          <w:sz w:val="24"/>
          <w:szCs w:val="24"/>
        </w:rPr>
        <w:t>KLASA I</w:t>
      </w:r>
    </w:p>
    <w:p w14:paraId="779C7CCA" w14:textId="77777777" w:rsidR="00503929" w:rsidRPr="007904EC" w:rsidRDefault="00503929" w:rsidP="0050392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69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596"/>
        <w:gridCol w:w="1790"/>
        <w:gridCol w:w="3257"/>
        <w:gridCol w:w="2125"/>
        <w:gridCol w:w="2267"/>
        <w:gridCol w:w="2267"/>
        <w:gridCol w:w="2267"/>
      </w:tblGrid>
      <w:tr w:rsidR="007904EC" w:rsidRPr="007904EC" w14:paraId="70E64BCA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C5B40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5887B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1B58B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E6DB0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CAC3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5BCD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B3D2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7904EC" w:rsidRPr="007904EC" w14:paraId="28ED7A79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66FAE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1FD27" w14:textId="07DAEE2F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</w:p>
          <w:p w14:paraId="2B0999F6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wczesnoszkolna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66945" w14:textId="74F043AF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00A0B">
              <w:rPr>
                <w:rFonts w:ascii="Times New Roman" w:hAnsi="Times New Roman" w:cs="Times New Roman"/>
                <w:i/>
                <w:sz w:val="24"/>
                <w:szCs w:val="24"/>
              </w:rPr>
              <w:t>Ale to ciekawe”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C8B73" w14:textId="40617CC5" w:rsidR="00C17D6C" w:rsidRPr="007904EC" w:rsidRDefault="00200A0B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Okuniewska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 Piłat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B. Skrzypiec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7D11" w14:textId="56334495" w:rsidR="00C17D6C" w:rsidRPr="007904EC" w:rsidRDefault="00200A0B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1C85" w14:textId="76FC767E" w:rsidR="00503929" w:rsidRPr="007904EC" w:rsidRDefault="00200A0B" w:rsidP="00200A0B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1158/1/2022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0CB4" w14:textId="22E9C4B4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1C24E585" w14:textId="77777777" w:rsidR="00713B8A" w:rsidRDefault="00713B8A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szt.</w:t>
            </w:r>
          </w:p>
          <w:p w14:paraId="016F49A5" w14:textId="77777777" w:rsidR="00BD04AB" w:rsidRDefault="00BD04AB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Pakiet</w:t>
            </w:r>
            <w:r w:rsidR="007B2DDF">
              <w:rPr>
                <w:rFonts w:ascii="Times New Roman" w:hAnsi="Times New Roman" w:cs="Times New Roman"/>
                <w:sz w:val="24"/>
                <w:szCs w:val="24"/>
              </w:rPr>
              <w:br/>
              <w:t>6 części podręcznika</w:t>
            </w:r>
          </w:p>
          <w:p w14:paraId="70EFBEDF" w14:textId="77777777" w:rsidR="007B2DDF" w:rsidRDefault="007B2DDF" w:rsidP="007B2DD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części z. ćwiczeń</w:t>
            </w:r>
          </w:p>
          <w:p w14:paraId="020F8853" w14:textId="7EB918C2" w:rsidR="007B2DDF" w:rsidRPr="007904EC" w:rsidRDefault="00CC3BFA" w:rsidP="007B2DD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B2DDF">
              <w:rPr>
                <w:rFonts w:ascii="Times New Roman" w:hAnsi="Times New Roman" w:cs="Times New Roman"/>
                <w:sz w:val="24"/>
                <w:szCs w:val="24"/>
              </w:rPr>
              <w:t>yprawka, zeszyt do kaligrafii</w:t>
            </w:r>
          </w:p>
        </w:tc>
      </w:tr>
      <w:tr w:rsidR="007904EC" w:rsidRPr="007904EC" w14:paraId="5CC81CEA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02EC7" w14:textId="2568F02C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F6954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8779B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“ New English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Adwenture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- podręcznik i ćwiczenia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16913" w14:textId="77777777" w:rsidR="00C17D6C" w:rsidRPr="007904EC" w:rsidRDefault="00B925FF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Tessa</w:t>
            </w:r>
            <w:proofErr w:type="spellEnd"/>
            <w:r w:rsidR="005A0148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Lochowski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Cristiana</w:t>
            </w:r>
            <w:proofErr w:type="spellEnd"/>
            <w:r w:rsidR="005A0148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Bruni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C9BB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 Pearson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DDE1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819/1//2017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4C64" w14:textId="21C9DCA8" w:rsidR="00BD04AB" w:rsidRPr="007904EC" w:rsidRDefault="00713B8A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szt. </w:t>
            </w:r>
            <w:r w:rsidR="00C17D6C"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36DC90D0" w14:textId="77777777" w:rsidR="00BD04AB" w:rsidRPr="007904EC" w:rsidRDefault="00BD04AB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Podręczniki +ćwiczenia</w:t>
            </w:r>
          </w:p>
          <w:p w14:paraId="46AC5866" w14:textId="77777777" w:rsidR="00BD04AB" w:rsidRPr="007904EC" w:rsidRDefault="00BD04AB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EC" w:rsidRPr="007904EC" w14:paraId="6490FF54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A3160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4E6BA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41F8C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="009343BE" w:rsidRPr="007904EC">
              <w:rPr>
                <w:rStyle w:val="Uwydatnienie"/>
                <w:rFonts w:ascii="Times New Roman" w:hAnsi="Times New Roman" w:cs="Times New Roman"/>
                <w:sz w:val="24"/>
                <w:szCs w:val="24"/>
              </w:rPr>
              <w:t>Bóg jest naszym Ojcem</w:t>
            </w: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9B1D9E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Ks.T.Panuś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ks.A.Kielian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A.Berski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C157B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Wyd. św. Stanisława BM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4A1D" w14:textId="5822E156" w:rsidR="009343BE" w:rsidRPr="007904EC" w:rsidRDefault="00A85FD8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AZ-1-01/18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22FC" w14:textId="7492E4A5" w:rsidR="00C17D6C" w:rsidRPr="007904EC" w:rsidRDefault="00713B8A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szt.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17D6C" w:rsidRPr="007904EC">
              <w:rPr>
                <w:rFonts w:ascii="Times New Roman" w:hAnsi="Times New Roman" w:cs="Times New Roman"/>
                <w:sz w:val="24"/>
                <w:szCs w:val="24"/>
              </w:rPr>
              <w:t>Zakupują rodzice we własnym zakresie</w:t>
            </w:r>
          </w:p>
        </w:tc>
      </w:tr>
    </w:tbl>
    <w:p w14:paraId="29A014EE" w14:textId="77777777" w:rsidR="00503929" w:rsidRPr="007904EC" w:rsidRDefault="00503929" w:rsidP="0050392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4FB903" w14:textId="77777777" w:rsidR="00C17D6C" w:rsidRPr="007904EC" w:rsidRDefault="00C17D6C" w:rsidP="00503929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904EC">
        <w:rPr>
          <w:rFonts w:ascii="Times New Roman" w:hAnsi="Times New Roman" w:cs="Times New Roman"/>
          <w:b/>
          <w:sz w:val="24"/>
          <w:szCs w:val="24"/>
        </w:rPr>
        <w:t>KLASA II</w:t>
      </w:r>
    </w:p>
    <w:p w14:paraId="76799E06" w14:textId="77777777" w:rsidR="00503929" w:rsidRPr="007904EC" w:rsidRDefault="00503929" w:rsidP="0050392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69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596"/>
        <w:gridCol w:w="1790"/>
        <w:gridCol w:w="3257"/>
        <w:gridCol w:w="2125"/>
        <w:gridCol w:w="2267"/>
        <w:gridCol w:w="2267"/>
        <w:gridCol w:w="2267"/>
      </w:tblGrid>
      <w:tr w:rsidR="007904EC" w:rsidRPr="007904EC" w14:paraId="351D034B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048C9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5238F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1E4F1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8A9AB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0733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EF98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594F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7904EC" w:rsidRPr="007904EC" w14:paraId="26F2EF3A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42BB0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CD7CD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</w:p>
          <w:p w14:paraId="704FBDA5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wczesnoszkolna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B4B8B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Szkolni przyjaciele</w:t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”- ed.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polonistyczno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- przyrodnicza, przyrodnicza, </w:t>
            </w:r>
          </w:p>
          <w:p w14:paraId="1DFDDCDA" w14:textId="77777777" w:rsidR="00C17D6C" w:rsidRPr="007904EC" w:rsidRDefault="00DB598E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17D6C" w:rsidRPr="007904E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17D6C"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Szkolni przyjaciele</w:t>
            </w:r>
            <w:r w:rsidR="00C17D6C" w:rsidRPr="007904EC">
              <w:rPr>
                <w:rFonts w:ascii="Times New Roman" w:hAnsi="Times New Roman" w:cs="Times New Roman"/>
                <w:sz w:val="24"/>
                <w:szCs w:val="24"/>
              </w:rPr>
              <w:t>”- ed. matematyczna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E6A5E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Kinga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Preibisz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-Wala, Ewa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Schumancher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, Irena Zarzycka</w:t>
            </w:r>
          </w:p>
          <w:p w14:paraId="57136373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Jadwiga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Hanisz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21AC" w14:textId="7AA5E281" w:rsidR="00C17D6C" w:rsidRPr="007904EC" w:rsidRDefault="008A6EAB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C17D6C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Szkolne                     i Pedagogiczne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96BA" w14:textId="77777777" w:rsidR="00C17D6C" w:rsidRPr="007904EC" w:rsidRDefault="0030022B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BD04AB" w:rsidRPr="007904EC">
                <w:rPr>
                  <w:rFonts w:ascii="Times New Roman" w:hAnsi="Times New Roman" w:cs="Times New Roman"/>
                  <w:sz w:val="24"/>
                  <w:szCs w:val="24"/>
                </w:rPr>
                <w:t>813/3/2018</w:t>
              </w:r>
            </w:hyperlink>
            <w:r w:rsidR="00DB598E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(cz. 1,2)</w:t>
            </w:r>
            <w:r w:rsidR="00DB598E" w:rsidRPr="007904EC">
              <w:rPr>
                <w:rFonts w:ascii="Times New Roman" w:hAnsi="Times New Roman" w:cs="Times New Roman"/>
                <w:sz w:val="24"/>
                <w:szCs w:val="24"/>
              </w:rPr>
              <w:br/>
              <w:t>813/4/2018 (cz. 3,4)</w:t>
            </w:r>
          </w:p>
          <w:p w14:paraId="0A4E5635" w14:textId="77777777" w:rsidR="00DB598E" w:rsidRPr="007904EC" w:rsidRDefault="00DB598E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>
              <w:r w:rsidRPr="007904EC">
                <w:rPr>
                  <w:rFonts w:ascii="Times New Roman" w:hAnsi="Times New Roman" w:cs="Times New Roman"/>
                  <w:sz w:val="24"/>
                  <w:szCs w:val="24"/>
                </w:rPr>
                <w:t>813/3/2018</w:t>
              </w:r>
            </w:hyperlink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(cz. 1)</w:t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br/>
              <w:t>813/4/2018 (cz. 2)</w:t>
            </w:r>
          </w:p>
          <w:p w14:paraId="7A4DF3CF" w14:textId="77777777" w:rsidR="00BD04AB" w:rsidRPr="007904EC" w:rsidRDefault="00BD04AB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541F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649AEFEB" w14:textId="2CC525DF" w:rsidR="00AD2B7B" w:rsidRPr="007904EC" w:rsidRDefault="00ED4FCF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0148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B7B" w:rsidRPr="007904E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DB598E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2B7B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pakiet</w:t>
            </w:r>
          </w:p>
        </w:tc>
      </w:tr>
      <w:tr w:rsidR="007904EC" w:rsidRPr="007904EC" w14:paraId="7E403CED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04A47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E6733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9EE76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D04AB" w:rsidRPr="007904EC">
              <w:rPr>
                <w:rFonts w:ascii="Times New Roman" w:hAnsi="Times New Roman" w:cs="Times New Roman"/>
                <w:sz w:val="24"/>
                <w:szCs w:val="24"/>
              </w:rPr>
              <w:t>New English Adventure 2</w:t>
            </w: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- podręcznik i ćwiczenia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E0407" w14:textId="77777777" w:rsidR="00C17D6C" w:rsidRPr="007904EC" w:rsidRDefault="00BD04AB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Viv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Lambert,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AnneWorrall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, Arek Tkacz;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4E3F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 Pearson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883A" w14:textId="77777777" w:rsidR="00C17D6C" w:rsidRPr="007904EC" w:rsidRDefault="00BD04AB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819/2/2018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DB88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3B77CEAB" w14:textId="248BBC43" w:rsidR="00AD2B7B" w:rsidRPr="007904EC" w:rsidRDefault="00ED4FCF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2B7B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szt</w:t>
            </w:r>
            <w:r w:rsidR="005D09E0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2B7B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 +ćwiczenia</w:t>
            </w:r>
          </w:p>
        </w:tc>
      </w:tr>
      <w:tr w:rsidR="007904EC" w:rsidRPr="007904EC" w14:paraId="7F130C2E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E42E4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8E2CA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167E7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="009343BE" w:rsidRPr="007904EC">
              <w:rPr>
                <w:rStyle w:val="Uwydatnienie"/>
                <w:rFonts w:ascii="Times New Roman" w:hAnsi="Times New Roman" w:cs="Times New Roman"/>
                <w:sz w:val="24"/>
                <w:szCs w:val="24"/>
              </w:rPr>
              <w:t>Jezus jest naszym Zbawicielem</w:t>
            </w: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2BEC5A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Ks.T.Panuś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ks.A.Kielian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A.Berski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6ED97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Wyd. św. Stanisława BM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C334" w14:textId="77777777" w:rsidR="00C17D6C" w:rsidRPr="007904EC" w:rsidRDefault="009343BE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AZ-12-01/18-KR-5/22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536A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Zakupują rodzice we własnym zakresie</w:t>
            </w:r>
          </w:p>
        </w:tc>
      </w:tr>
    </w:tbl>
    <w:p w14:paraId="18C73886" w14:textId="77777777" w:rsidR="00503929" w:rsidRPr="007904EC" w:rsidRDefault="00503929" w:rsidP="0050392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D0313E" w14:textId="77777777" w:rsidR="00503929" w:rsidRPr="007904EC" w:rsidRDefault="00503929" w:rsidP="00503929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AB9D2B2" w14:textId="090B61D4" w:rsidR="005C41A1" w:rsidRPr="007904EC" w:rsidRDefault="005C41A1" w:rsidP="00503929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289A359" w14:textId="77777777" w:rsidR="00503929" w:rsidRPr="007904EC" w:rsidRDefault="00503929" w:rsidP="00503929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54C8A9D" w14:textId="77777777" w:rsidR="00C17D6C" w:rsidRPr="007904EC" w:rsidRDefault="00C17D6C" w:rsidP="00503929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904EC">
        <w:rPr>
          <w:rFonts w:ascii="Times New Roman" w:hAnsi="Times New Roman" w:cs="Times New Roman"/>
          <w:b/>
          <w:sz w:val="24"/>
          <w:szCs w:val="24"/>
        </w:rPr>
        <w:lastRenderedPageBreak/>
        <w:t>KLASA III</w:t>
      </w:r>
    </w:p>
    <w:p w14:paraId="046E777D" w14:textId="77777777" w:rsidR="00503929" w:rsidRPr="007904EC" w:rsidRDefault="00503929" w:rsidP="0050392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69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596"/>
        <w:gridCol w:w="1790"/>
        <w:gridCol w:w="3257"/>
        <w:gridCol w:w="2125"/>
        <w:gridCol w:w="2267"/>
        <w:gridCol w:w="2267"/>
        <w:gridCol w:w="2267"/>
      </w:tblGrid>
      <w:tr w:rsidR="007904EC" w:rsidRPr="007904EC" w14:paraId="1EB281E7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AB0B5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9CF5E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52B28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5677D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E499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B8A4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5D8C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7904EC" w:rsidRPr="007904EC" w14:paraId="6A3A7283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E3DAE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10FFC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</w:p>
          <w:p w14:paraId="11CEECDF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wczesnoszkolna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1F4F0" w14:textId="77777777" w:rsidR="00AD2B7B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D2B7B"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Szkolni przyjaciele</w:t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”- cz. 1 - 4 </w:t>
            </w:r>
            <w:r w:rsidR="00AD2B7B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edukacja polonistyczno-przyrodnicza </w:t>
            </w:r>
          </w:p>
          <w:p w14:paraId="2AFE716E" w14:textId="77777777" w:rsidR="00C17D6C" w:rsidRPr="007904EC" w:rsidRDefault="005D09E0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17D6C" w:rsidRPr="007904E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D2B7B"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Szkolni przyjaciele</w:t>
            </w:r>
            <w:r w:rsidR="00C17D6C" w:rsidRPr="007904EC">
              <w:rPr>
                <w:rFonts w:ascii="Times New Roman" w:hAnsi="Times New Roman" w:cs="Times New Roman"/>
                <w:sz w:val="24"/>
                <w:szCs w:val="24"/>
              </w:rPr>
              <w:t>”- cz. 1- 4 matematyka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2656B" w14:textId="77777777" w:rsidR="00C17D6C" w:rsidRPr="007904EC" w:rsidRDefault="00AD2B7B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E.Schumacher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I.Zarzycka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K.Preibisz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-Wala, </w:t>
            </w:r>
            <w:r w:rsidR="005D09E0" w:rsidRPr="007904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09E0" w:rsidRPr="007904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09E0" w:rsidRPr="007904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J.Hanisz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BF9E" w14:textId="2BE0B262" w:rsidR="00C17D6C" w:rsidRPr="007904EC" w:rsidRDefault="008A6EAB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AD2B7B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Szkolne i Pedagogiczne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F315" w14:textId="77777777" w:rsidR="00C17D6C" w:rsidRPr="007904EC" w:rsidRDefault="00AD2B7B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813/5/2019</w:t>
            </w:r>
            <w:r w:rsidR="005D09E0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(cz. 1,2)</w:t>
            </w:r>
            <w:r w:rsidR="005D09E0" w:rsidRPr="007904EC">
              <w:rPr>
                <w:rFonts w:ascii="Times New Roman" w:hAnsi="Times New Roman" w:cs="Times New Roman"/>
                <w:sz w:val="24"/>
                <w:szCs w:val="24"/>
              </w:rPr>
              <w:br/>
              <w:t>813/6/2019 (cz. 3,4)</w:t>
            </w:r>
          </w:p>
          <w:p w14:paraId="29622893" w14:textId="77777777" w:rsidR="005D09E0" w:rsidRPr="007904EC" w:rsidRDefault="005D09E0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br/>
              <w:t>813/5/2019 (cz. 1)</w:t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br/>
              <w:t>813/6/2019 (cz. 2)</w:t>
            </w:r>
          </w:p>
          <w:p w14:paraId="35BB4EDE" w14:textId="77777777" w:rsidR="00AD2B7B" w:rsidRPr="007904EC" w:rsidRDefault="00AD2B7B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6EB7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7D1D5B09" w14:textId="73557934" w:rsidR="00AD2B7B" w:rsidRPr="007904EC" w:rsidRDefault="005A0148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B7B" w:rsidRPr="007904E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9E37B1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2B7B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pakiet</w:t>
            </w:r>
          </w:p>
        </w:tc>
      </w:tr>
      <w:tr w:rsidR="007904EC" w:rsidRPr="007904EC" w14:paraId="71961C33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7EA5F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73618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33306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D2B7B" w:rsidRPr="007904EC">
              <w:rPr>
                <w:rFonts w:ascii="Times New Roman" w:hAnsi="Times New Roman" w:cs="Times New Roman"/>
                <w:sz w:val="24"/>
                <w:szCs w:val="24"/>
              </w:rPr>
              <w:t>New English Adventure 3</w:t>
            </w: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- podręcznik i ćwiczenia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95421" w14:textId="77777777" w:rsidR="00C17D6C" w:rsidRPr="007904EC" w:rsidRDefault="00AD2B7B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Viv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Lambert,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AnneWorrall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, Arek Tkacz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6602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 Pearson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237B" w14:textId="77777777" w:rsidR="00C17D6C" w:rsidRPr="007904EC" w:rsidRDefault="00AD2B7B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819/3/2019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0DD5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7E8C90A6" w14:textId="785EFCCF" w:rsidR="00AD2B7B" w:rsidRPr="007904EC" w:rsidRDefault="005A0148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B7B" w:rsidRPr="007904E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FA11EF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2B7B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 +ćwiczenia</w:t>
            </w:r>
          </w:p>
        </w:tc>
      </w:tr>
      <w:tr w:rsidR="007904EC" w:rsidRPr="007904EC" w14:paraId="038913CB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4BFF3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484A6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1B70F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="009343BE" w:rsidRPr="007904EC">
              <w:rPr>
                <w:rStyle w:val="Uwydatnienie"/>
                <w:rFonts w:ascii="Times New Roman" w:hAnsi="Times New Roman" w:cs="Times New Roman"/>
                <w:sz w:val="24"/>
                <w:szCs w:val="24"/>
              </w:rPr>
              <w:t>Jezus przychodzi do nas</w:t>
            </w: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B8A3B9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Ks.T.Panuś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ks.A.Kielian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A.Berski</w:t>
            </w:r>
            <w:proofErr w:type="spellEnd"/>
          </w:p>
          <w:p w14:paraId="2A6DD1FD" w14:textId="77777777" w:rsidR="00503929" w:rsidRPr="007904EC" w:rsidRDefault="00503929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DB252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Wyd. św. Stanisława BM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E4B4" w14:textId="77777777" w:rsidR="00503929" w:rsidRPr="007904EC" w:rsidRDefault="00503929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8C353" w14:textId="261C583C" w:rsidR="00C17D6C" w:rsidRPr="007904EC" w:rsidRDefault="00515B5A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KR-13-01/18-KR-17/22 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439C" w14:textId="77777777" w:rsidR="00503929" w:rsidRPr="007904EC" w:rsidRDefault="00503929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08633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Zakupują rodzice we własnym zakresie</w:t>
            </w:r>
          </w:p>
        </w:tc>
      </w:tr>
    </w:tbl>
    <w:p w14:paraId="3CC90E3D" w14:textId="77777777" w:rsidR="00503929" w:rsidRPr="007904EC" w:rsidRDefault="00503929" w:rsidP="0050392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341C8B" w14:textId="77777777" w:rsidR="00503929" w:rsidRPr="007904EC" w:rsidRDefault="00503929" w:rsidP="00503929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237C6EE" w14:textId="77777777" w:rsidR="00C17D6C" w:rsidRPr="007904EC" w:rsidRDefault="00C17D6C" w:rsidP="00503929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904EC">
        <w:rPr>
          <w:rFonts w:ascii="Times New Roman" w:hAnsi="Times New Roman" w:cs="Times New Roman"/>
          <w:b/>
          <w:sz w:val="24"/>
          <w:szCs w:val="24"/>
        </w:rPr>
        <w:t>KLASA  IV</w:t>
      </w:r>
    </w:p>
    <w:p w14:paraId="40D76869" w14:textId="77777777" w:rsidR="00503929" w:rsidRPr="007904EC" w:rsidRDefault="00503929" w:rsidP="0050392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69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596"/>
        <w:gridCol w:w="1736"/>
        <w:gridCol w:w="3311"/>
        <w:gridCol w:w="2125"/>
        <w:gridCol w:w="2267"/>
        <w:gridCol w:w="2274"/>
        <w:gridCol w:w="2260"/>
      </w:tblGrid>
      <w:tr w:rsidR="007904EC" w:rsidRPr="007904EC" w14:paraId="5A65F551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D56B8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48AC4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C4458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68DDA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D2A5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AD87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E69D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7904EC" w:rsidRPr="007904EC" w14:paraId="391F48D4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10E01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2ED38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3414E" w14:textId="05C80CCE" w:rsidR="00C17D6C" w:rsidRPr="007904EC" w:rsidRDefault="00A1027A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27A">
              <w:rPr>
                <w:rFonts w:ascii="Times New Roman" w:hAnsi="Times New Roman" w:cs="Times New Roman"/>
                <w:i/>
                <w:sz w:val="24"/>
                <w:szCs w:val="24"/>
              </w:rPr>
              <w:t>„Zamieńmy słowo”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D6C" w:rsidRPr="007904EC">
              <w:rPr>
                <w:rFonts w:ascii="Times New Roman" w:hAnsi="Times New Roman" w:cs="Times New Roman"/>
                <w:sz w:val="24"/>
                <w:szCs w:val="24"/>
              </w:rPr>
              <w:t>podręcznik i zeszyt ćwiczeń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D1D82" w14:textId="708FB173" w:rsidR="00C17D6C" w:rsidRPr="007904EC" w:rsidRDefault="00A1027A" w:rsidP="00A102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Biskupska – Duda, J. Michalak, I. Bartol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EBB3" w14:textId="38706B38" w:rsidR="00C17D6C" w:rsidRPr="007904EC" w:rsidRDefault="008A6EAB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C17D6C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Szkolne                     i Pedagogiczne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2C63" w14:textId="53EDCBDE" w:rsidR="00C17D6C" w:rsidRPr="007904EC" w:rsidRDefault="00A1027A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27A">
              <w:rPr>
                <w:rFonts w:ascii="Times New Roman" w:hAnsi="Times New Roman" w:cs="Times New Roman"/>
                <w:sz w:val="24"/>
                <w:szCs w:val="24"/>
              </w:rPr>
              <w:t>1163/1/2023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9D45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5E212898" w14:textId="7D1E4585" w:rsidR="005D36E1" w:rsidRPr="007904EC" w:rsidRDefault="00FA7F1E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36E1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szt</w:t>
            </w:r>
            <w:r w:rsidR="00FA11EF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36E1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 +ćwiczenia</w:t>
            </w:r>
          </w:p>
        </w:tc>
      </w:tr>
      <w:tr w:rsidR="007904EC" w:rsidRPr="007904EC" w14:paraId="2958209D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9BF4B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C3E4B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E96DE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“English Class A1</w:t>
            </w: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- podręcznik i ćwiczenia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E9FC8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Sandy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Zervas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C.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Bright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A. Tkacz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B364" w14:textId="3C4850FF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E735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840/1/2017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BAF6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0EFD5FFD" w14:textId="25138F60" w:rsidR="005D36E1" w:rsidRPr="007904EC" w:rsidRDefault="00FA7F1E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36E1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szt</w:t>
            </w:r>
            <w:r w:rsidR="00FE5AF8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36E1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 +ćwiczenia</w:t>
            </w:r>
          </w:p>
        </w:tc>
      </w:tr>
      <w:tr w:rsidR="007904EC" w:rsidRPr="007904EC" w14:paraId="59C1A2A5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7E740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F4F47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12624" w14:textId="5ACB5498" w:rsidR="00C17D6C" w:rsidRPr="00E905B4" w:rsidRDefault="00F64EB0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="00E905B4">
              <w:rPr>
                <w:rFonts w:ascii="Times New Roman" w:hAnsi="Times New Roman" w:cs="Times New Roman"/>
                <w:i/>
                <w:sz w:val="24"/>
                <w:szCs w:val="24"/>
              </w:rPr>
              <w:t>Matematyka w punkt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="00E905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905B4">
              <w:rPr>
                <w:rFonts w:ascii="Times New Roman" w:hAnsi="Times New Roman" w:cs="Times New Roman"/>
                <w:sz w:val="24"/>
                <w:szCs w:val="24"/>
              </w:rPr>
              <w:t xml:space="preserve">– podręcznik i ćwiczenia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11AA0" w14:textId="58D68828" w:rsidR="00C17D6C" w:rsidRPr="007904EC" w:rsidRDefault="00E905B4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Dębicka, W.</w:t>
            </w:r>
            <w:r w:rsidRPr="00E905B4">
              <w:rPr>
                <w:rFonts w:ascii="Times New Roman" w:hAnsi="Times New Roman" w:cs="Times New Roman"/>
                <w:sz w:val="24"/>
                <w:szCs w:val="24"/>
              </w:rPr>
              <w:t xml:space="preserve"> Figurska-Zi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ęba, E. Mrożek,, M. Mularska, K. Skalik, B.</w:t>
            </w:r>
            <w:r w:rsidRPr="00E905B4">
              <w:rPr>
                <w:rFonts w:ascii="Times New Roman" w:hAnsi="Times New Roman" w:cs="Times New Roman"/>
                <w:sz w:val="24"/>
                <w:szCs w:val="24"/>
              </w:rPr>
              <w:t xml:space="preserve"> Winiarczyk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6D60" w14:textId="5407C466" w:rsidR="00C17D6C" w:rsidRPr="007904EC" w:rsidRDefault="008A6EAB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 w:rsidR="00C17D6C" w:rsidRPr="007904EC">
              <w:rPr>
                <w:rFonts w:ascii="Times New Roman" w:hAnsi="Times New Roman" w:cs="Times New Roman"/>
                <w:sz w:val="24"/>
                <w:szCs w:val="24"/>
              </w:rPr>
              <w:t>Szkolne                     i Pedagogiczne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E273" w14:textId="08546233" w:rsidR="00C17D6C" w:rsidRPr="007904EC" w:rsidRDefault="00E905B4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1172/1/2023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492A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4092C5F8" w14:textId="23B4C3E4" w:rsidR="005D36E1" w:rsidRPr="007904EC" w:rsidRDefault="00FA7F1E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36E1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szt</w:t>
            </w:r>
            <w:r w:rsidR="00FE5AF8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36E1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 +ćwiczenia</w:t>
            </w:r>
          </w:p>
        </w:tc>
      </w:tr>
      <w:tr w:rsidR="007904EC" w:rsidRPr="007904EC" w14:paraId="64B62060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96ED4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DA184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A3160" w14:textId="0ECE5F21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„Tajemnice przyrody</w:t>
            </w:r>
            <w:r w:rsidR="00F64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NEON 4</w:t>
            </w: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- podręcznik i zeszyt ćwiczeń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50359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M. Marko-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Worłowska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,  J. Stawarz, F. Szlajfer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2E25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1FDB" w14:textId="77777777" w:rsidR="00C17D6C" w:rsidRPr="007904EC" w:rsidRDefault="005D36E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863/2019/z1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C2F0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58F25BBC" w14:textId="18A5BACA" w:rsidR="005D36E1" w:rsidRPr="007904EC" w:rsidRDefault="00FA7F1E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36E1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szt</w:t>
            </w:r>
            <w:r w:rsidR="00FE5AF8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36E1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 +ćwiczenia</w:t>
            </w:r>
          </w:p>
        </w:tc>
      </w:tr>
      <w:tr w:rsidR="007904EC" w:rsidRPr="007904EC" w14:paraId="766787E9" w14:textId="77777777" w:rsidTr="00C17D6C">
        <w:trPr>
          <w:trHeight w:val="9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4DDFD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507F4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EFBB4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„Historia”- </w:t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podręcznik i zeszyt ćwiczeń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AD69E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Kalwat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, M. Lis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6E5F" w14:textId="53FE35B1" w:rsidR="00C17D6C" w:rsidRPr="007904EC" w:rsidRDefault="008A6EAB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 w:rsidR="00C17D6C" w:rsidRPr="007904EC">
              <w:rPr>
                <w:rFonts w:ascii="Times New Roman" w:hAnsi="Times New Roman" w:cs="Times New Roman"/>
                <w:sz w:val="24"/>
                <w:szCs w:val="24"/>
              </w:rPr>
              <w:t>Szkolne                     i Pedagogiczne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1FD4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882/1/2017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08D0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43001D0E" w14:textId="35CB5D54" w:rsidR="00AC7CE2" w:rsidRPr="007904EC" w:rsidRDefault="00FA7F1E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AC7CE2" w:rsidRPr="007904E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D23DFC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7CE2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 +ćwiczenia</w:t>
            </w:r>
          </w:p>
        </w:tc>
      </w:tr>
      <w:tr w:rsidR="007904EC" w:rsidRPr="007904EC" w14:paraId="32CC88D8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5F013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8019D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2AF7D" w14:textId="77777777" w:rsidR="00C17D6C" w:rsidRPr="007904EC" w:rsidRDefault="00EF2154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„Lekcje</w:t>
            </w:r>
            <w:r w:rsidR="00C17D6C"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muzyki</w:t>
            </w:r>
            <w:r w:rsidR="00C17D6C" w:rsidRPr="007904EC">
              <w:rPr>
                <w:rFonts w:ascii="Times New Roman" w:hAnsi="Times New Roman" w:cs="Times New Roman"/>
                <w:sz w:val="24"/>
                <w:szCs w:val="24"/>
              </w:rPr>
              <w:t>” - podręcznik i ćwiczenia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324E1" w14:textId="77777777" w:rsidR="00EF2154" w:rsidRPr="007904EC" w:rsidRDefault="00EF2154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M. Gromek, </w:t>
            </w:r>
          </w:p>
          <w:p w14:paraId="170A96BF" w14:textId="77777777" w:rsidR="00C17D6C" w:rsidRPr="007904EC" w:rsidRDefault="00EF2154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CA0C" w14:textId="77777777" w:rsidR="00C17D6C" w:rsidRPr="007904EC" w:rsidRDefault="00EF2154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EBB9" w14:textId="77777777" w:rsidR="00C17D6C" w:rsidRPr="007904EC" w:rsidRDefault="00EF2154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  <w:r w:rsidR="00AC7CE2" w:rsidRPr="007904E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C17D6C" w:rsidRPr="007904EC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0F57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74BD759D" w14:textId="5BA99130" w:rsidR="009C1611" w:rsidRPr="007904EC" w:rsidRDefault="00FA7F1E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C7CE2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szt</w:t>
            </w:r>
            <w:r w:rsidR="002E2BA4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7CE2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</w:t>
            </w:r>
          </w:p>
          <w:p w14:paraId="2355EF5D" w14:textId="77777777" w:rsidR="00AC7CE2" w:rsidRPr="007904EC" w:rsidRDefault="00AC7CE2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EC" w:rsidRPr="007904EC" w14:paraId="5153CDDD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A99F0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0735E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69545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„Do dzieła”</w:t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- podręcznik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953C6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Jadwiga Lukas Krystyna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DFB9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7B5F" w14:textId="77777777" w:rsidR="00C17D6C" w:rsidRPr="007904EC" w:rsidRDefault="00F65863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903/1/2017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CA13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6F6002AE" w14:textId="2127B990" w:rsidR="00AC7CE2" w:rsidRPr="007904EC" w:rsidRDefault="00FA7F1E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AC7CE2" w:rsidRPr="007904E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2E2BA4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7CE2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 </w:t>
            </w:r>
          </w:p>
        </w:tc>
      </w:tr>
      <w:tr w:rsidR="007904EC" w:rsidRPr="007904EC" w14:paraId="4941CEC0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D6C7B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77250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959C7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„Teraz </w:t>
            </w:r>
            <w:proofErr w:type="spellStart"/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baity</w:t>
            </w:r>
            <w:proofErr w:type="spellEnd"/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”-</w:t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604BB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40D0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6551" w14:textId="0032A0A1" w:rsidR="00C17D6C" w:rsidRPr="007904EC" w:rsidRDefault="00CE6BF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806/1/2023/z2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DB12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6CCB2B1C" w14:textId="318340C2" w:rsidR="00AC7CE2" w:rsidRPr="007904EC" w:rsidRDefault="00FA7F1E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C7CE2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szt</w:t>
            </w:r>
            <w:r w:rsidR="002E2BA4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7CE2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</w:t>
            </w:r>
          </w:p>
        </w:tc>
      </w:tr>
      <w:tr w:rsidR="007904EC" w:rsidRPr="007904EC" w14:paraId="0F40F7BA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58612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55713" w14:textId="77777777" w:rsidR="00C17D6C" w:rsidRPr="007904EC" w:rsidRDefault="00F65863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A5B87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„Jak to działa”</w:t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-podręcznik z zeszytem ćwiczeń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62BF9" w14:textId="69BAF71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  <w:r w:rsidR="001D5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D5DCB">
              <w:rPr>
                <w:rFonts w:ascii="Times New Roman" w:hAnsi="Times New Roman" w:cs="Times New Roman"/>
                <w:sz w:val="24"/>
                <w:szCs w:val="24"/>
              </w:rPr>
              <w:t>J.Pacyna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D8CF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3F83" w14:textId="40A52AED" w:rsidR="00C17D6C" w:rsidRPr="007904EC" w:rsidRDefault="001D5DCB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1195/1/2023</w:t>
            </w:r>
          </w:p>
          <w:tbl>
            <w:tblPr>
              <w:tblW w:w="110" w:type="dxa"/>
              <w:tblLayout w:type="fixed"/>
              <w:tblLook w:val="0400" w:firstRow="0" w:lastRow="0" w:firstColumn="0" w:lastColumn="0" w:noHBand="0" w:noVBand="1"/>
            </w:tblPr>
            <w:tblGrid>
              <w:gridCol w:w="236"/>
            </w:tblGrid>
            <w:tr w:rsidR="007904EC" w:rsidRPr="007904EC" w14:paraId="3632640F" w14:textId="77777777" w:rsidTr="00C17D6C">
              <w:tc>
                <w:tcPr>
                  <w:tcW w:w="110" w:type="dxa"/>
                  <w:vAlign w:val="center"/>
                </w:tcPr>
                <w:p w14:paraId="095C54EB" w14:textId="77777777" w:rsidR="00C17D6C" w:rsidRPr="007904EC" w:rsidRDefault="00C17D6C" w:rsidP="00503929">
                  <w:pPr>
                    <w:pStyle w:val="Bezodstpw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6355F20" w14:textId="31490220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3A00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79B0D0A3" w14:textId="509866B6" w:rsidR="00AC7CE2" w:rsidRPr="007904EC" w:rsidRDefault="00FA7F1E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C7CE2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szt</w:t>
            </w:r>
            <w:r w:rsidR="002E2BA4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7CE2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 </w:t>
            </w:r>
          </w:p>
        </w:tc>
      </w:tr>
      <w:tr w:rsidR="007904EC" w:rsidRPr="007904EC" w14:paraId="7A6AE101" w14:textId="77777777" w:rsidTr="00C17D6C">
        <w:trPr>
          <w:trHeight w:val="74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C4D72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3F511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D612C" w14:textId="42D37B0A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="00C23CB1">
              <w:rPr>
                <w:rFonts w:ascii="Times New Roman" w:hAnsi="Times New Roman" w:cs="Times New Roman"/>
                <w:i/>
                <w:sz w:val="24"/>
                <w:szCs w:val="24"/>
              </w:rPr>
              <w:t>Żyjemy we wspólnocie z Bogiem</w:t>
            </w: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C5A037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Ks.T.Panuś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ks.A.Kielian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A.Berski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01F8B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Wyd. św. Stanisława BM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EEDD" w14:textId="06267869" w:rsidR="00C17D6C" w:rsidRPr="007904EC" w:rsidRDefault="00C23CB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KR-14-01/18-KR-22/23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662F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Zakupują rodzice we własnym zakresie</w:t>
            </w:r>
          </w:p>
        </w:tc>
      </w:tr>
    </w:tbl>
    <w:p w14:paraId="7146CB96" w14:textId="77777777" w:rsidR="00C17D6C" w:rsidRPr="007904EC" w:rsidRDefault="00C17D6C" w:rsidP="0050392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FD2CCF" w14:textId="77777777" w:rsidR="00503929" w:rsidRPr="007904EC" w:rsidRDefault="00503929" w:rsidP="00503929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2ACC9A7" w14:textId="77777777" w:rsidR="00503929" w:rsidRPr="007904EC" w:rsidRDefault="00503929" w:rsidP="00503929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BE8F318" w14:textId="39CF5523" w:rsidR="00503929" w:rsidRPr="007904EC" w:rsidRDefault="00503929" w:rsidP="00503929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2C2A3C1" w14:textId="5A5E9EAA" w:rsidR="00503929" w:rsidRDefault="00503929" w:rsidP="00503929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AF9D804" w14:textId="77777777" w:rsidR="008A6EAB" w:rsidRPr="007904EC" w:rsidRDefault="008A6EAB" w:rsidP="00503929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010FA42" w14:textId="77777777" w:rsidR="00C17D6C" w:rsidRPr="007904EC" w:rsidRDefault="00C17D6C" w:rsidP="00503929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904EC">
        <w:rPr>
          <w:rFonts w:ascii="Times New Roman" w:hAnsi="Times New Roman" w:cs="Times New Roman"/>
          <w:b/>
          <w:sz w:val="24"/>
          <w:szCs w:val="24"/>
        </w:rPr>
        <w:lastRenderedPageBreak/>
        <w:t>KLASA V</w:t>
      </w:r>
    </w:p>
    <w:p w14:paraId="765D72F7" w14:textId="77777777" w:rsidR="00503929" w:rsidRPr="007904EC" w:rsidRDefault="00503929" w:rsidP="0050392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69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596"/>
        <w:gridCol w:w="1736"/>
        <w:gridCol w:w="3311"/>
        <w:gridCol w:w="2125"/>
        <w:gridCol w:w="2267"/>
        <w:gridCol w:w="2267"/>
        <w:gridCol w:w="2267"/>
      </w:tblGrid>
      <w:tr w:rsidR="007904EC" w:rsidRPr="007904EC" w14:paraId="3EA8F9D6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06863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18524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D9491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93406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B09C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0FC2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836E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7904EC" w:rsidRPr="007904EC" w14:paraId="5C88B7DA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56FA4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8CBCE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F86F7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Jutro pójdę w świat</w:t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”- podręcznik i zeszyt ćwiczeń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95F22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Hanna Dobrowolska, Urszula Dobrowolska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9E67" w14:textId="362F95EA" w:rsidR="00C17D6C" w:rsidRPr="007904EC" w:rsidRDefault="008A6EAB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C17D6C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Szkolne                     i Pedagogiczne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A36C" w14:textId="77777777" w:rsidR="00C17D6C" w:rsidRPr="007904EC" w:rsidRDefault="00AC7CE2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868/2/2018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1D14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4A2A86F8" w14:textId="2ED06219" w:rsidR="005710C8" w:rsidRPr="007904EC" w:rsidRDefault="00261CE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2154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0C8" w:rsidRPr="007904E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471A1C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10C8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 +ćwiczenia</w:t>
            </w:r>
          </w:p>
        </w:tc>
      </w:tr>
      <w:tr w:rsidR="007904EC" w:rsidRPr="007904EC" w14:paraId="1A9CABDD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20549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161E3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52D49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C7CE2" w:rsidRPr="007904EC">
              <w:rPr>
                <w:rFonts w:ascii="Times New Roman" w:hAnsi="Times New Roman" w:cs="Times New Roman"/>
                <w:sz w:val="24"/>
                <w:szCs w:val="24"/>
              </w:rPr>
              <w:t>English Class A1+</w:t>
            </w: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- podręcznik i ćwiczenia</w:t>
            </w:r>
          </w:p>
          <w:p w14:paraId="548731F8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4D8E0" w14:textId="77777777" w:rsidR="00AC7CE2" w:rsidRPr="007904EC" w:rsidRDefault="00AC7CE2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JayneCroxford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, Graham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Fruen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, Arek Tkacz </w:t>
            </w:r>
          </w:p>
          <w:p w14:paraId="2650E4CA" w14:textId="77777777" w:rsidR="00C17D6C" w:rsidRPr="007904EC" w:rsidRDefault="00AC7CE2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Jennifer Heath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E3F1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7E63DC3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37EE" w14:textId="77777777" w:rsidR="00C17D6C" w:rsidRPr="007904EC" w:rsidRDefault="00AC7CE2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840/2/2018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9A5A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13E02FF6" w14:textId="1E1D60A7" w:rsidR="005710C8" w:rsidRPr="007904EC" w:rsidRDefault="00261CE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10C8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szt</w:t>
            </w:r>
            <w:r w:rsidR="00471A1C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10C8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 +ćwiczenia</w:t>
            </w:r>
          </w:p>
        </w:tc>
      </w:tr>
      <w:tr w:rsidR="007904EC" w:rsidRPr="007904EC" w14:paraId="79973616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9F94E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DEBC4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AB484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„Matematyka ”</w:t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- podręcznik i zeszyty ćwiczeń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BFE99" w14:textId="77777777" w:rsidR="00C17D6C" w:rsidRPr="007904EC" w:rsidRDefault="00AC7CE2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A. Dubiecka, B. 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Dubiecka-Kruk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, P. Piskorski, E. Malicka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1AD6" w14:textId="206836E6" w:rsidR="00C17D6C" w:rsidRPr="007904EC" w:rsidRDefault="008A6EAB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C17D6C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Szkolne                     i Pedagogiczne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42C2" w14:textId="77777777" w:rsidR="00C17D6C" w:rsidRPr="007904EC" w:rsidRDefault="00AC7CE2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832/2/2018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DD1A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28590165" w14:textId="06590EDC" w:rsidR="005710C8" w:rsidRPr="007904EC" w:rsidRDefault="00261CE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10C8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szt</w:t>
            </w:r>
            <w:r w:rsidR="00471A1C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10C8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 +ćwiczenia</w:t>
            </w:r>
          </w:p>
        </w:tc>
      </w:tr>
      <w:tr w:rsidR="007904EC" w:rsidRPr="007904EC" w14:paraId="3AF8AC23" w14:textId="77777777" w:rsidTr="005710C8">
        <w:trPr>
          <w:trHeight w:val="99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902E540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F219A72" w14:textId="77777777" w:rsidR="00C17D6C" w:rsidRPr="007904EC" w:rsidRDefault="00AC7CE2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72EEB39" w14:textId="77777777" w:rsidR="00C17D6C" w:rsidRPr="007904EC" w:rsidRDefault="00AC7CE2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,,Planeta Nowa” </w:t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podręcznik i ćwiczenia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E029B16" w14:textId="77777777" w:rsidR="00C17D6C" w:rsidRPr="007904EC" w:rsidRDefault="00AC7CE2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Feliks Szlajfer, Zbigniew Zaniewicz, Tomasz Rachwał, Roman Malarz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04695E" w14:textId="77777777" w:rsidR="00C17D6C" w:rsidRPr="007904EC" w:rsidRDefault="00AC7CE2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4B14D7" w14:textId="77777777" w:rsidR="00C17D6C" w:rsidRPr="007904EC" w:rsidRDefault="00AC7CE2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906/1/2018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6B3FD8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297CFCBD" w14:textId="6E09C6BA" w:rsidR="005710C8" w:rsidRPr="007904EC" w:rsidRDefault="00261CE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10C8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szt</w:t>
            </w:r>
            <w:r w:rsidR="00471A1C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10C8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 +ćwiczenia</w:t>
            </w:r>
          </w:p>
        </w:tc>
      </w:tr>
      <w:tr w:rsidR="007904EC" w:rsidRPr="007904EC" w14:paraId="57F1A0BB" w14:textId="77777777" w:rsidTr="005710C8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0F08D82" w14:textId="77777777" w:rsidR="005710C8" w:rsidRPr="007904EC" w:rsidRDefault="005710C8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771A96A" w14:textId="77777777" w:rsidR="005710C8" w:rsidRPr="007904EC" w:rsidRDefault="005710C8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E7D24A5" w14:textId="77777777" w:rsidR="005710C8" w:rsidRPr="007904EC" w:rsidRDefault="005710C8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,,Puls </w:t>
            </w:r>
            <w:proofErr w:type="spellStart"/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życia”</w:t>
            </w:r>
            <w:r w:rsidR="00A10A90"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kl</w:t>
            </w:r>
            <w:proofErr w:type="spellEnd"/>
            <w:r w:rsidR="00A10A90"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. 5 szkoły podstawowej. Nowa Edycja-</w:t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podręcznik i ćwiczenia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1F39F50" w14:textId="77777777" w:rsidR="005710C8" w:rsidRPr="007904EC" w:rsidRDefault="005710C8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Marian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, Joanna Stawarz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A3F1" w14:textId="77777777" w:rsidR="005710C8" w:rsidRPr="007904EC" w:rsidRDefault="005710C8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3344" w14:textId="77777777" w:rsidR="005710C8" w:rsidRPr="007904EC" w:rsidRDefault="005710C8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844/1/2018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5B98" w14:textId="77777777" w:rsidR="005710C8" w:rsidRPr="007904EC" w:rsidRDefault="005710C8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50C2B048" w14:textId="7FD25E8E" w:rsidR="005710C8" w:rsidRPr="007904EC" w:rsidRDefault="00261CE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10C8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szt</w:t>
            </w:r>
            <w:r w:rsidR="00471A1C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10C8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 </w:t>
            </w:r>
          </w:p>
        </w:tc>
      </w:tr>
      <w:tr w:rsidR="007904EC" w:rsidRPr="007904EC" w14:paraId="4065AAC3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01952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85480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14:paraId="695E9A20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B9F7B" w14:textId="77777777" w:rsidR="00C17D6C" w:rsidRPr="007904EC" w:rsidRDefault="005710C8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„Historia</w:t>
            </w:r>
            <w:r w:rsidR="00C17D6C"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”- </w:t>
            </w:r>
            <w:r w:rsidR="00C17D6C" w:rsidRPr="007904EC">
              <w:rPr>
                <w:rFonts w:ascii="Times New Roman" w:hAnsi="Times New Roman" w:cs="Times New Roman"/>
                <w:sz w:val="24"/>
                <w:szCs w:val="24"/>
              </w:rPr>
              <w:t>podręcznik i zeszyt ćwiczeń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21411" w14:textId="77777777" w:rsidR="00C17D6C" w:rsidRPr="007904EC" w:rsidRDefault="005710C8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I. Kąkolewski, K. Kowalewski, A. 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Płomińska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-Mieloch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96AE" w14:textId="0A707F4B" w:rsidR="00C17D6C" w:rsidRPr="007904EC" w:rsidRDefault="008A6EAB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C17D6C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Szkolne                     i Pedagogiczne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8E7D" w14:textId="77777777" w:rsidR="00C17D6C" w:rsidRPr="007904EC" w:rsidRDefault="005710C8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882/2/2018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4639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7F7ED95C" w14:textId="55D9012D" w:rsidR="009C1611" w:rsidRPr="007904EC" w:rsidRDefault="00261CE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10C8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szt</w:t>
            </w:r>
            <w:r w:rsidR="00471A1C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10C8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 +ćwiczenia</w:t>
            </w:r>
          </w:p>
        </w:tc>
      </w:tr>
      <w:tr w:rsidR="007904EC" w:rsidRPr="007904EC" w14:paraId="43DE314D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4DCEC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C1AA9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77F77" w14:textId="25846821" w:rsidR="00C17D6C" w:rsidRPr="007904EC" w:rsidRDefault="00534534" w:rsidP="00F64EB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="00F64EB0">
              <w:rPr>
                <w:rFonts w:ascii="Times New Roman" w:hAnsi="Times New Roman" w:cs="Times New Roman"/>
                <w:i/>
                <w:sz w:val="24"/>
                <w:szCs w:val="24"/>
              </w:rPr>
              <w:t>Lekcja muzyki</w:t>
            </w:r>
            <w:r w:rsidR="00C17D6C" w:rsidRPr="007904EC">
              <w:rPr>
                <w:rFonts w:ascii="Times New Roman" w:hAnsi="Times New Roman" w:cs="Times New Roman"/>
                <w:sz w:val="24"/>
                <w:szCs w:val="24"/>
              </w:rPr>
              <w:t>” - podręcznik i ćwiczenia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1C94D" w14:textId="77777777" w:rsidR="00EF2154" w:rsidRPr="007904EC" w:rsidRDefault="00EF2154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M. Gromek, </w:t>
            </w:r>
          </w:p>
          <w:p w14:paraId="64047D57" w14:textId="77777777" w:rsidR="00C17D6C" w:rsidRPr="007904EC" w:rsidRDefault="00EF2154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61E0" w14:textId="0D6EAED2" w:rsidR="00C17D6C" w:rsidRPr="007904EC" w:rsidRDefault="00F64EB0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9E19" w14:textId="1723A57A" w:rsidR="00C17D6C" w:rsidRPr="007904EC" w:rsidRDefault="00F64EB0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  <w:r w:rsidR="00534534" w:rsidRPr="007904EC">
              <w:rPr>
                <w:rFonts w:ascii="Times New Roman" w:hAnsi="Times New Roman" w:cs="Times New Roman"/>
                <w:sz w:val="24"/>
                <w:szCs w:val="24"/>
              </w:rPr>
              <w:t>/2/2018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091C" w14:textId="2B506091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2B8C63D2" w14:textId="38EC0110" w:rsidR="005710C8" w:rsidRPr="007904EC" w:rsidRDefault="00261CE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10C8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szt</w:t>
            </w:r>
            <w:r w:rsidR="00471A1C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10C8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 </w:t>
            </w:r>
          </w:p>
        </w:tc>
      </w:tr>
      <w:tr w:rsidR="007904EC" w:rsidRPr="007904EC" w14:paraId="79328CB9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631C9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0CB8D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DD0C5" w14:textId="77777777" w:rsidR="00C17D6C" w:rsidRPr="007904EC" w:rsidRDefault="005710C8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„Do dzieła</w:t>
            </w:r>
            <w:r w:rsidR="00C17D6C"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="00C17D6C" w:rsidRPr="007904EC">
              <w:rPr>
                <w:rFonts w:ascii="Times New Roman" w:hAnsi="Times New Roman" w:cs="Times New Roman"/>
                <w:sz w:val="24"/>
                <w:szCs w:val="24"/>
              </w:rPr>
              <w:t>- podręcznik</w:t>
            </w:r>
          </w:p>
          <w:p w14:paraId="090EC274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6880D" w14:textId="77777777" w:rsidR="00C17D6C" w:rsidRPr="007904EC" w:rsidRDefault="005710C8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1F22" w14:textId="38BECD38" w:rsidR="00C17D6C" w:rsidRPr="007904EC" w:rsidRDefault="00CE6BF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2EF9" w14:textId="77777777" w:rsidR="00C17D6C" w:rsidRPr="007904EC" w:rsidRDefault="005710C8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903/2/2018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D534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2903286C" w14:textId="5F5E77F3" w:rsidR="00037D8A" w:rsidRPr="007904EC" w:rsidRDefault="00261CE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7D8A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szt</w:t>
            </w:r>
            <w:r w:rsidR="00471A1C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7D8A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 </w:t>
            </w:r>
          </w:p>
        </w:tc>
      </w:tr>
      <w:tr w:rsidR="007904EC" w:rsidRPr="007904EC" w14:paraId="1EA47C90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D9F14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C7E21" w14:textId="77777777" w:rsidR="00C17D6C" w:rsidRPr="007904EC" w:rsidRDefault="005710C8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FBD35" w14:textId="77777777" w:rsidR="00C17D6C" w:rsidRPr="007904EC" w:rsidRDefault="005710C8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„Teraz bajty</w:t>
            </w:r>
            <w:r w:rsidR="00C17D6C"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”-</w:t>
            </w:r>
            <w:r w:rsidR="00C17D6C" w:rsidRPr="007904EC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A98F5" w14:textId="77777777" w:rsidR="00C17D6C" w:rsidRPr="007904EC" w:rsidRDefault="005710C8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CED6" w14:textId="77777777" w:rsidR="00C17D6C" w:rsidRPr="007904EC" w:rsidRDefault="005710C8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CDCC" w14:textId="25E5C2C5" w:rsidR="00C17D6C" w:rsidRPr="007904EC" w:rsidRDefault="005710C8" w:rsidP="00CE6BF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806/</w:t>
            </w:r>
            <w:r w:rsidR="00CE6BFC">
              <w:rPr>
                <w:rFonts w:ascii="Times New Roman" w:hAnsi="Times New Roman" w:cs="Times New Roman"/>
                <w:sz w:val="24"/>
                <w:szCs w:val="24"/>
              </w:rPr>
              <w:t>2/2021/z1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CDB8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195CF80B" w14:textId="373A4F5C" w:rsidR="00037D8A" w:rsidRPr="007904EC" w:rsidRDefault="00261CE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7D8A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szt</w:t>
            </w:r>
            <w:r w:rsidR="00471A1C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7D8A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 </w:t>
            </w:r>
          </w:p>
        </w:tc>
      </w:tr>
      <w:tr w:rsidR="007904EC" w:rsidRPr="007904EC" w14:paraId="548D70CA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B6D7E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431B3" w14:textId="77777777" w:rsidR="00C17D6C" w:rsidRPr="007904EC" w:rsidRDefault="005710C8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358FA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„Jak to działa”</w:t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-podręcznik z zeszytem ćwiczeń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92418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8C2E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9AED" w14:textId="77777777" w:rsidR="00C17D6C" w:rsidRPr="007904EC" w:rsidRDefault="005710C8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295/2/2018</w:t>
            </w:r>
          </w:p>
          <w:tbl>
            <w:tblPr>
              <w:tblW w:w="110" w:type="dxa"/>
              <w:tblLayout w:type="fixed"/>
              <w:tblLook w:val="0400" w:firstRow="0" w:lastRow="0" w:firstColumn="0" w:lastColumn="0" w:noHBand="0" w:noVBand="1"/>
            </w:tblPr>
            <w:tblGrid>
              <w:gridCol w:w="236"/>
            </w:tblGrid>
            <w:tr w:rsidR="007904EC" w:rsidRPr="007904EC" w14:paraId="616B1008" w14:textId="77777777" w:rsidTr="00C17D6C">
              <w:tc>
                <w:tcPr>
                  <w:tcW w:w="110" w:type="dxa"/>
                  <w:vAlign w:val="center"/>
                </w:tcPr>
                <w:p w14:paraId="22744440" w14:textId="77777777" w:rsidR="00C17D6C" w:rsidRPr="007904EC" w:rsidRDefault="00C17D6C" w:rsidP="00503929">
                  <w:pPr>
                    <w:pStyle w:val="Bezodstpw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352F95E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6BA9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796FE412" w14:textId="418CDFF6" w:rsidR="00037D8A" w:rsidRPr="007904EC" w:rsidRDefault="00261CE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7D8A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szt</w:t>
            </w:r>
            <w:r w:rsidR="00471A1C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7D8A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 </w:t>
            </w:r>
          </w:p>
        </w:tc>
      </w:tr>
      <w:tr w:rsidR="007904EC" w:rsidRPr="007904EC" w14:paraId="23E5D551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CCA20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3182C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33511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="009343BE"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Jezus dla człowieka</w:t>
            </w: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A781EE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Ks.T.Panuś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ks.A.Kielian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A.Berski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03625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Wyd. św. Stanisława BM Kraków 2013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E324" w14:textId="77777777" w:rsidR="00C17D6C" w:rsidRPr="007904EC" w:rsidRDefault="009343BE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AZ-21-04/20-KR-4/20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8A4F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Zakupują rodzice we własnym zakresie</w:t>
            </w:r>
          </w:p>
        </w:tc>
      </w:tr>
    </w:tbl>
    <w:p w14:paraId="43353C06" w14:textId="77777777" w:rsidR="00503929" w:rsidRPr="007904EC" w:rsidRDefault="00503929" w:rsidP="0050392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4C8379" w14:textId="77777777" w:rsidR="00C17D6C" w:rsidRPr="007904EC" w:rsidRDefault="00C17D6C" w:rsidP="00503929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904EC">
        <w:rPr>
          <w:rFonts w:ascii="Times New Roman" w:hAnsi="Times New Roman" w:cs="Times New Roman"/>
          <w:b/>
          <w:sz w:val="24"/>
          <w:szCs w:val="24"/>
        </w:rPr>
        <w:t>KLASA VI</w:t>
      </w:r>
    </w:p>
    <w:p w14:paraId="4E5CBC3B" w14:textId="77777777" w:rsidR="00503929" w:rsidRPr="007904EC" w:rsidRDefault="00503929" w:rsidP="0050392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69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596"/>
        <w:gridCol w:w="1736"/>
        <w:gridCol w:w="3311"/>
        <w:gridCol w:w="2125"/>
        <w:gridCol w:w="2267"/>
        <w:gridCol w:w="2267"/>
        <w:gridCol w:w="2267"/>
      </w:tblGrid>
      <w:tr w:rsidR="007904EC" w:rsidRPr="007904EC" w14:paraId="3658744A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E0643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32894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8B9B6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97661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12FF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9D79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06D2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7904EC" w:rsidRPr="007904EC" w14:paraId="6C85E952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21817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32910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B0449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Jutro pójdę w świat</w:t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”- podręcznik i zeszyt ćwiczeń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02436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Hanna Dobrowolska, Urszula Dobrowolska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EE3A" w14:textId="0092F0B7" w:rsidR="00C17D6C" w:rsidRPr="007904EC" w:rsidRDefault="008A6EAB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C17D6C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Szkolne                     i Pedagogiczne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1344" w14:textId="77777777" w:rsidR="00C17D6C" w:rsidRPr="007904EC" w:rsidRDefault="00037D8A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868/3/2019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FCA2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1158A008" w14:textId="3624D995" w:rsidR="00172171" w:rsidRPr="007904EC" w:rsidRDefault="00261CE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08CF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171" w:rsidRPr="007904E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2208CF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171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</w:t>
            </w:r>
          </w:p>
          <w:p w14:paraId="100009D5" w14:textId="77777777" w:rsidR="00172171" w:rsidRPr="007904EC" w:rsidRDefault="0017217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+ćwiczenia</w:t>
            </w:r>
          </w:p>
        </w:tc>
      </w:tr>
      <w:tr w:rsidR="007904EC" w:rsidRPr="007904EC" w14:paraId="18DB15B4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4F0CA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654EB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4858E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37D8A" w:rsidRPr="007904EC">
              <w:rPr>
                <w:rFonts w:ascii="Times New Roman" w:hAnsi="Times New Roman" w:cs="Times New Roman"/>
                <w:sz w:val="24"/>
                <w:szCs w:val="24"/>
              </w:rPr>
              <w:t>English Class A2</w:t>
            </w: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- podręcznik i ćwiczenia</w:t>
            </w:r>
          </w:p>
          <w:p w14:paraId="5B544551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41F20" w14:textId="77777777" w:rsidR="00C17D6C" w:rsidRPr="007904EC" w:rsidRDefault="00037D8A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Sandy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Zervas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, Catherine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Bright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, Arek Tkacz</w:t>
            </w:r>
          </w:p>
          <w:p w14:paraId="125ADB48" w14:textId="77777777" w:rsidR="00037D8A" w:rsidRPr="007904EC" w:rsidRDefault="00037D8A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05AA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035208D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9A3D" w14:textId="77777777" w:rsidR="00C17D6C" w:rsidRPr="007904EC" w:rsidRDefault="00037D8A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840/3/2019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E7E9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0FD08FA4" w14:textId="4CF5FF56" w:rsidR="00172171" w:rsidRPr="007904EC" w:rsidRDefault="00261CE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08CF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171" w:rsidRPr="007904E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2208CF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171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</w:t>
            </w:r>
          </w:p>
          <w:p w14:paraId="4F2350AE" w14:textId="77777777" w:rsidR="00172171" w:rsidRPr="007904EC" w:rsidRDefault="0017217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+ćwiczenia</w:t>
            </w:r>
          </w:p>
        </w:tc>
      </w:tr>
      <w:tr w:rsidR="007904EC" w:rsidRPr="007904EC" w14:paraId="5EFEA68E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C62D9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8EB1C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06790" w14:textId="77777777" w:rsidR="00C17D6C" w:rsidRPr="007904EC" w:rsidRDefault="00037D8A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„Matematyka</w:t>
            </w:r>
            <w:r w:rsidR="00C17D6C"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="00C17D6C" w:rsidRPr="007904EC">
              <w:rPr>
                <w:rFonts w:ascii="Times New Roman" w:hAnsi="Times New Roman" w:cs="Times New Roman"/>
                <w:sz w:val="24"/>
                <w:szCs w:val="24"/>
              </w:rPr>
              <w:t>- podręcznik i zeszyty ćwiczeń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1E9B5" w14:textId="77777777" w:rsidR="00C17D6C" w:rsidRPr="007904EC" w:rsidRDefault="00037D8A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B.Dubiecka-Kruk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P.Piskorski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A.Dubiecka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T.Malicki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C243" w14:textId="68FD2BDF" w:rsidR="00C17D6C" w:rsidRPr="007904EC" w:rsidRDefault="008A6EAB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C17D6C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Szkolne                     i Pedagogiczne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4169" w14:textId="77777777" w:rsidR="00C17D6C" w:rsidRPr="007904EC" w:rsidRDefault="00037D8A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832/3/2019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0E0C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1F759EFB" w14:textId="1083DB71" w:rsidR="00172171" w:rsidRPr="007904EC" w:rsidRDefault="00261CE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08CF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171" w:rsidRPr="007904E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2208CF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171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</w:t>
            </w:r>
          </w:p>
          <w:p w14:paraId="7E60B4A2" w14:textId="77777777" w:rsidR="00172171" w:rsidRPr="007904EC" w:rsidRDefault="0017217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+ćwiczenia</w:t>
            </w:r>
          </w:p>
        </w:tc>
      </w:tr>
      <w:tr w:rsidR="007904EC" w:rsidRPr="007904EC" w14:paraId="5913B0BF" w14:textId="77777777" w:rsidTr="00702CF0">
        <w:trPr>
          <w:trHeight w:val="76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A489197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D063F4B" w14:textId="77777777" w:rsidR="00C17D6C" w:rsidRPr="007904EC" w:rsidRDefault="00702CF0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3B72098" w14:textId="77777777" w:rsidR="00C17D6C" w:rsidRPr="007904EC" w:rsidRDefault="00702CF0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„Planeta Nowa</w:t>
            </w:r>
            <w:r w:rsidR="00C17D6C"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="00C17D6C" w:rsidRPr="007904EC">
              <w:rPr>
                <w:rFonts w:ascii="Times New Roman" w:hAnsi="Times New Roman" w:cs="Times New Roman"/>
                <w:sz w:val="24"/>
                <w:szCs w:val="24"/>
              </w:rPr>
              <w:t>- podręcznik i zeszyt ćwiczeń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36A6D44" w14:textId="77777777" w:rsidR="00C17D6C" w:rsidRPr="007904EC" w:rsidRDefault="00702CF0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Tomasz Rachwał, Roman Malarz, Dawid Szczypiński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EEA1E5" w14:textId="77777777" w:rsidR="00C17D6C" w:rsidRPr="007904EC" w:rsidRDefault="00702CF0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C5A003" w14:textId="77777777" w:rsidR="00C17D6C" w:rsidRPr="007904EC" w:rsidRDefault="00702CF0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906/2/2019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987A6A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559D20DA" w14:textId="12997D86" w:rsidR="00172171" w:rsidRPr="007904EC" w:rsidRDefault="00261CE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08CF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171" w:rsidRPr="007904E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2208CF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171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</w:t>
            </w:r>
          </w:p>
          <w:p w14:paraId="08023E10" w14:textId="77777777" w:rsidR="00172171" w:rsidRPr="007904EC" w:rsidRDefault="0017217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+ćwiczenia</w:t>
            </w:r>
          </w:p>
        </w:tc>
      </w:tr>
      <w:tr w:rsidR="007904EC" w:rsidRPr="007904EC" w14:paraId="0530748F" w14:textId="77777777" w:rsidTr="00702CF0">
        <w:trPr>
          <w:trHeight w:val="390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3706D6B" w14:textId="77777777" w:rsidR="00702CF0" w:rsidRPr="007904EC" w:rsidRDefault="00702CF0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B22A07F" w14:textId="77777777" w:rsidR="00702CF0" w:rsidRPr="007904EC" w:rsidRDefault="00702CF0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A74274B" w14:textId="77777777" w:rsidR="00702CF0" w:rsidRPr="007904EC" w:rsidRDefault="00702CF0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,,Puls życia” </w:t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– podręcznik i ćwiczenia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514252A" w14:textId="77777777" w:rsidR="00702CF0" w:rsidRPr="007904EC" w:rsidRDefault="00702CF0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Joanna Stawarz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8996" w14:textId="77777777" w:rsidR="00702CF0" w:rsidRPr="007904EC" w:rsidRDefault="00702CF0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0459" w14:textId="77777777" w:rsidR="00702CF0" w:rsidRPr="007904EC" w:rsidRDefault="00702CF0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844/2/2019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C7C4" w14:textId="77777777" w:rsidR="00702CF0" w:rsidRPr="007904EC" w:rsidRDefault="00702CF0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0BB06061" w14:textId="05BEF772" w:rsidR="00172171" w:rsidRPr="007904EC" w:rsidRDefault="00261CE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08CF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171" w:rsidRPr="007904E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2208CF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171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</w:t>
            </w:r>
          </w:p>
          <w:p w14:paraId="086E293B" w14:textId="77777777" w:rsidR="009C1611" w:rsidRPr="007904EC" w:rsidRDefault="0017217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+ćwiczenia</w:t>
            </w:r>
          </w:p>
        </w:tc>
      </w:tr>
      <w:tr w:rsidR="007904EC" w:rsidRPr="007904EC" w14:paraId="11361DEA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4474D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01509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Histori</w:t>
            </w:r>
            <w:r w:rsidR="00702CF0" w:rsidRPr="007904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3DFB9" w14:textId="77777777" w:rsidR="00C17D6C" w:rsidRPr="007904EC" w:rsidRDefault="00702CF0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„Historia</w:t>
            </w:r>
            <w:r w:rsidR="00C17D6C"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”- </w:t>
            </w:r>
            <w:r w:rsidR="00C17D6C" w:rsidRPr="007904EC">
              <w:rPr>
                <w:rFonts w:ascii="Times New Roman" w:hAnsi="Times New Roman" w:cs="Times New Roman"/>
                <w:sz w:val="24"/>
                <w:szCs w:val="24"/>
              </w:rPr>
              <w:t>podręcznik i zeszyt ćwiczeń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A93F3" w14:textId="77777777" w:rsidR="00C17D6C" w:rsidRPr="007904EC" w:rsidRDefault="00702CF0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I. Kąkolewski, A.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Plumińska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-Mieloch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9FA6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Wydawnictwa Szkolne                     i Pedagogiczne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A35C" w14:textId="77777777" w:rsidR="00C17D6C" w:rsidRPr="007904EC" w:rsidRDefault="00702CF0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882/3/2019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C43C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22B2F409" w14:textId="77777777" w:rsidR="00172171" w:rsidRPr="007904EC" w:rsidRDefault="0017217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8C6A0" w14:textId="26CDEC97" w:rsidR="00172171" w:rsidRPr="007904EC" w:rsidRDefault="00261CE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08CF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171" w:rsidRPr="007904E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2208CF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171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</w:t>
            </w:r>
          </w:p>
          <w:p w14:paraId="70F8BB4B" w14:textId="77777777" w:rsidR="00172171" w:rsidRPr="007904EC" w:rsidRDefault="0017217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+ćwiczenia</w:t>
            </w:r>
          </w:p>
        </w:tc>
      </w:tr>
      <w:tr w:rsidR="007904EC" w:rsidRPr="007904EC" w14:paraId="1655E7AB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6629D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1FB40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09466" w14:textId="1894D4F4" w:rsidR="00C17D6C" w:rsidRPr="007904EC" w:rsidRDefault="00534534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„Klucz d</w:t>
            </w:r>
            <w:r w:rsidR="00941198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muzyki</w:t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” - podręcznik i ćwiczenia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9F835" w14:textId="77777777" w:rsidR="00EF2154" w:rsidRPr="007904EC" w:rsidRDefault="00EF2154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M. Gromek, </w:t>
            </w:r>
          </w:p>
          <w:p w14:paraId="2773B324" w14:textId="77777777" w:rsidR="00C17D6C" w:rsidRPr="007904EC" w:rsidRDefault="00EF2154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3429" w14:textId="77777777" w:rsidR="00C17D6C" w:rsidRPr="007904EC" w:rsidRDefault="00534534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Wydawnictwo Szkolne i Pedagogiczne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E94D" w14:textId="5388EAE5" w:rsidR="00EF2154" w:rsidRPr="007904EC" w:rsidRDefault="00534534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858/2/2018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F123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   Zapewnia szkoła</w:t>
            </w:r>
          </w:p>
          <w:p w14:paraId="71138E19" w14:textId="4D1427B7" w:rsidR="00172171" w:rsidRPr="007904EC" w:rsidRDefault="00261CE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08CF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171" w:rsidRPr="007904E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2208CF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171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</w:t>
            </w:r>
          </w:p>
          <w:p w14:paraId="163F52BD" w14:textId="77777777" w:rsidR="00172171" w:rsidRPr="007904EC" w:rsidRDefault="0017217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EC" w:rsidRPr="007904EC" w14:paraId="6F4A1E2F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537C6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9B105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E90408" w14:textId="77777777" w:rsidR="00C17D6C" w:rsidRPr="007904EC" w:rsidRDefault="00702CF0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„Do dzieła</w:t>
            </w:r>
            <w:r w:rsidR="00C17D6C"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="00C17D6C" w:rsidRPr="007904EC">
              <w:rPr>
                <w:rFonts w:ascii="Times New Roman" w:hAnsi="Times New Roman" w:cs="Times New Roman"/>
                <w:sz w:val="24"/>
                <w:szCs w:val="24"/>
              </w:rPr>
              <w:t>- podręcznik</w:t>
            </w:r>
          </w:p>
          <w:p w14:paraId="624C5A15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8B3CB" w14:textId="77777777" w:rsidR="00C17D6C" w:rsidRPr="007904EC" w:rsidRDefault="0017217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3643" w14:textId="77777777" w:rsidR="00C17D6C" w:rsidRPr="007904EC" w:rsidRDefault="00702CF0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4EB3" w14:textId="77777777" w:rsidR="00C17D6C" w:rsidRPr="007904EC" w:rsidRDefault="00702CF0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903/3/2018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293C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1F6EA51C" w14:textId="7445CB3B" w:rsidR="00172171" w:rsidRPr="007904EC" w:rsidRDefault="00261CE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08CF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171" w:rsidRPr="007904E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2208CF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171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</w:t>
            </w:r>
          </w:p>
          <w:p w14:paraId="72C0F37E" w14:textId="77777777" w:rsidR="00172171" w:rsidRPr="007904EC" w:rsidRDefault="0017217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EC" w:rsidRPr="007904EC" w14:paraId="240C18B6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4E332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C9ADA" w14:textId="77777777" w:rsidR="00C17D6C" w:rsidRPr="007904EC" w:rsidRDefault="0017217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D850D" w14:textId="77777777" w:rsidR="00C17D6C" w:rsidRPr="007904EC" w:rsidRDefault="0017217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„Teraz bajty</w:t>
            </w:r>
            <w:r w:rsidR="00C17D6C"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”-</w:t>
            </w:r>
            <w:r w:rsidR="00C17D6C" w:rsidRPr="007904EC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5EDC3" w14:textId="77777777" w:rsidR="00C17D6C" w:rsidRPr="007904EC" w:rsidRDefault="0017217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017E" w14:textId="77777777" w:rsidR="00C17D6C" w:rsidRPr="007904EC" w:rsidRDefault="0017217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2CB1" w14:textId="56C16245" w:rsidR="00C17D6C" w:rsidRPr="007904EC" w:rsidRDefault="00CE6BF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806/3/2022/z1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6E1F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151183B7" w14:textId="75005019" w:rsidR="00172171" w:rsidRPr="007904EC" w:rsidRDefault="00261CE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2171" w:rsidRPr="007904E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2208CF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171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</w:t>
            </w:r>
          </w:p>
          <w:p w14:paraId="5BF6BF0C" w14:textId="77777777" w:rsidR="00172171" w:rsidRPr="007904EC" w:rsidRDefault="0017217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EC" w:rsidRPr="007904EC" w14:paraId="61CAF86C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CC06D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F0C4A" w14:textId="77777777" w:rsidR="00C17D6C" w:rsidRPr="007904EC" w:rsidRDefault="0017217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71B92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„Jak to działa”</w:t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-podręcznik z zeszytem ćwiczeń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97BB7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06DA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BE32" w14:textId="77777777" w:rsidR="00C17D6C" w:rsidRPr="007904EC" w:rsidRDefault="0017217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295/3/2019</w:t>
            </w:r>
          </w:p>
          <w:tbl>
            <w:tblPr>
              <w:tblW w:w="110" w:type="dxa"/>
              <w:tblLayout w:type="fixed"/>
              <w:tblLook w:val="0400" w:firstRow="0" w:lastRow="0" w:firstColumn="0" w:lastColumn="0" w:noHBand="0" w:noVBand="1"/>
            </w:tblPr>
            <w:tblGrid>
              <w:gridCol w:w="236"/>
            </w:tblGrid>
            <w:tr w:rsidR="007904EC" w:rsidRPr="007904EC" w14:paraId="543865A6" w14:textId="77777777" w:rsidTr="00C17D6C">
              <w:tc>
                <w:tcPr>
                  <w:tcW w:w="110" w:type="dxa"/>
                  <w:vAlign w:val="center"/>
                </w:tcPr>
                <w:p w14:paraId="7BF07EAB" w14:textId="77777777" w:rsidR="00C17D6C" w:rsidRPr="007904EC" w:rsidRDefault="00C17D6C" w:rsidP="00503929">
                  <w:pPr>
                    <w:pStyle w:val="Bezodstpw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2A07124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31C5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047F152E" w14:textId="353A90D1" w:rsidR="00172171" w:rsidRPr="007904EC" w:rsidRDefault="00261CE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2171" w:rsidRPr="007904E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2208CF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171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</w:t>
            </w:r>
          </w:p>
          <w:p w14:paraId="1A5C4B8C" w14:textId="77777777" w:rsidR="00172171" w:rsidRPr="007904EC" w:rsidRDefault="0017217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EC" w:rsidRPr="007904EC" w14:paraId="29885176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93AC6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09B36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F6C4A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="009343BE" w:rsidRPr="007904EC">
              <w:rPr>
                <w:rStyle w:val="Uwydatnienie"/>
                <w:rFonts w:ascii="Times New Roman" w:hAnsi="Times New Roman" w:cs="Times New Roman"/>
                <w:sz w:val="24"/>
                <w:szCs w:val="24"/>
              </w:rPr>
              <w:t>Kościół dla człowieka</w:t>
            </w: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3A2E85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Ks.T.Panuś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ks.A.Kielian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A.Berski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783C6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Wyd. św. Stanisława BM Kraków 2013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2C82" w14:textId="77777777" w:rsidR="00C17D6C" w:rsidRPr="007904EC" w:rsidRDefault="009343BE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AZ-22-04/20-KR-6/22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2827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Zakupują rodzice we własnym zakresie</w:t>
            </w:r>
          </w:p>
        </w:tc>
      </w:tr>
      <w:tr w:rsidR="0010658B" w:rsidRPr="007904EC" w14:paraId="381E2EF1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C7D08" w14:textId="78D79271" w:rsidR="0010658B" w:rsidRPr="007904EC" w:rsidRDefault="00FA673D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57167" w14:textId="67B73426" w:rsidR="0010658B" w:rsidRPr="007904EC" w:rsidRDefault="00FA673D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C398F" w14:textId="5E9DF07A" w:rsidR="0010658B" w:rsidRPr="007904EC" w:rsidRDefault="00FA673D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„Wędrując ku dorosłości”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29052E" w14:textId="29A6D877" w:rsidR="0010658B" w:rsidRPr="007904EC" w:rsidRDefault="00FA673D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Król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89493" w14:textId="49CFCEF2" w:rsidR="0010658B" w:rsidRPr="007904EC" w:rsidRDefault="00FA673D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7D3C" w14:textId="4F7913B3" w:rsidR="0010658B" w:rsidRPr="007904EC" w:rsidRDefault="00FA673D" w:rsidP="00503929">
            <w:pPr>
              <w:pStyle w:val="Bezodstpw"/>
              <w:spacing w:line="276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920/1/2017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1242" w14:textId="77777777" w:rsidR="0010658B" w:rsidRPr="007904EC" w:rsidRDefault="0010658B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A9E7EB" w14:textId="53E3DDB7" w:rsidR="00503929" w:rsidRDefault="00503929" w:rsidP="0050392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7BD8E7E" w14:textId="6E106FE2" w:rsidR="00CE6BFC" w:rsidRDefault="00CE6BFC" w:rsidP="0050392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7A11177" w14:textId="4927A61F" w:rsidR="00CE6BFC" w:rsidRDefault="00CE6BFC" w:rsidP="0050392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1CCD54" w14:textId="4DD32533" w:rsidR="00CE6BFC" w:rsidRDefault="00CE6BFC" w:rsidP="0050392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46F164" w14:textId="14A75755" w:rsidR="0010658B" w:rsidRDefault="0010658B" w:rsidP="0050392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CE0EB9" w14:textId="6617CDE9" w:rsidR="0010658B" w:rsidRDefault="0010658B" w:rsidP="0050392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43437A" w14:textId="77777777" w:rsidR="0010658B" w:rsidRDefault="0010658B" w:rsidP="0050392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1705F5" w14:textId="77777777" w:rsidR="00CE6BFC" w:rsidRPr="007904EC" w:rsidRDefault="00CE6BFC" w:rsidP="0050392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A330A39" w14:textId="77777777" w:rsidR="00C17D6C" w:rsidRPr="007904EC" w:rsidRDefault="00C17D6C" w:rsidP="00503929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904EC">
        <w:rPr>
          <w:rFonts w:ascii="Times New Roman" w:hAnsi="Times New Roman" w:cs="Times New Roman"/>
          <w:b/>
          <w:sz w:val="24"/>
          <w:szCs w:val="24"/>
        </w:rPr>
        <w:t>KLASA VII</w:t>
      </w:r>
    </w:p>
    <w:p w14:paraId="031BFD42" w14:textId="77777777" w:rsidR="00503929" w:rsidRPr="007904EC" w:rsidRDefault="00503929" w:rsidP="0050392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69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596"/>
        <w:gridCol w:w="1736"/>
        <w:gridCol w:w="3311"/>
        <w:gridCol w:w="2125"/>
        <w:gridCol w:w="2267"/>
        <w:gridCol w:w="2274"/>
        <w:gridCol w:w="2260"/>
      </w:tblGrid>
      <w:tr w:rsidR="007904EC" w:rsidRPr="007904EC" w14:paraId="36C93994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F8A91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3C25B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3FA32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E22189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68A5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8718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4EA8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7904EC" w:rsidRPr="007904EC" w14:paraId="522CC8D0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2C598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34876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FB474" w14:textId="356C2CF9" w:rsidR="00C17D6C" w:rsidRPr="007904EC" w:rsidRDefault="00695B29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261CE1">
              <w:rPr>
                <w:rFonts w:ascii="Times New Roman" w:hAnsi="Times New Roman" w:cs="Times New Roman"/>
                <w:i/>
                <w:sz w:val="24"/>
                <w:szCs w:val="24"/>
              </w:rPr>
              <w:t>Zamieńmy słowo</w:t>
            </w: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</w:t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–podręcznik i ćwiczenia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A9AF6" w14:textId="2E1AF92F" w:rsidR="00C17D6C" w:rsidRPr="007904EC" w:rsidRDefault="00261CE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A.Kozyra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 Krajewska,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D.Weinke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9A86" w14:textId="248F71EC" w:rsidR="00C17D6C" w:rsidRPr="007904EC" w:rsidRDefault="008A6EAB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C17D6C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7D6C" w:rsidRPr="007904EC">
              <w:rPr>
                <w:rFonts w:ascii="Times New Roman" w:hAnsi="Times New Roman" w:cs="Times New Roman"/>
                <w:sz w:val="24"/>
                <w:szCs w:val="24"/>
              </w:rPr>
              <w:t>Szkolnei</w:t>
            </w:r>
            <w:proofErr w:type="spellEnd"/>
            <w:r w:rsidR="00C17D6C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Pedagogiczne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C147" w14:textId="0BDC049B" w:rsidR="00C17D6C" w:rsidRPr="007904EC" w:rsidRDefault="00261CE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1163/4/2023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75EC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40A69848" w14:textId="423163F2" w:rsidR="00321003" w:rsidRPr="007904EC" w:rsidRDefault="00FB20F5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089A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003" w:rsidRPr="007904E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B5089A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003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 +ćwiczenia</w:t>
            </w:r>
          </w:p>
        </w:tc>
      </w:tr>
      <w:tr w:rsidR="007904EC" w:rsidRPr="007904EC" w14:paraId="2351D4D6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0B86B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FA714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98BAB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758E1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Repetytorium dla szkoły podstawowej część 1 </w:t>
            </w: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- podręcznik i ćwiczenia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0246C" w14:textId="77777777" w:rsidR="00C17D6C" w:rsidRPr="007904EC" w:rsidRDefault="00031ADD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Arek Tkacz</w:t>
            </w:r>
            <w:r w:rsidR="00B5089A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281FC1B" w14:textId="77777777" w:rsidR="002758E1" w:rsidRPr="007904EC" w:rsidRDefault="002758E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Angela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Bondis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6C7B" w14:textId="08238F09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67E7" w14:textId="77777777" w:rsidR="00C17D6C" w:rsidRPr="007904EC" w:rsidRDefault="002758E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1106/1/2020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CBC0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55AE85DA" w14:textId="12B9DB74" w:rsidR="00321003" w:rsidRPr="007904EC" w:rsidRDefault="00FB20F5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089A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003" w:rsidRPr="007904E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B5089A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003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 +ćwiczenia</w:t>
            </w:r>
          </w:p>
        </w:tc>
      </w:tr>
      <w:tr w:rsidR="007904EC" w:rsidRPr="007904EC" w14:paraId="008F6778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EEB03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AA0B0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36E89" w14:textId="67E8C48A" w:rsidR="00C17D6C" w:rsidRPr="007904EC" w:rsidRDefault="00031ADD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,,</w:t>
            </w:r>
            <w:proofErr w:type="spellStart"/>
            <w:r w:rsidR="00C17D6C"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Deutschtour</w:t>
            </w: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FiT</w:t>
            </w:r>
            <w:proofErr w:type="spellEnd"/>
            <w:r w:rsidR="009411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NEON</w:t>
            </w:r>
            <w:r w:rsidR="00C17D6C"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43525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E. Kościelniak – Walewska,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88D5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3CA7" w14:textId="77777777" w:rsidR="00C17D6C" w:rsidRPr="007904EC" w:rsidRDefault="00031ADD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1096/1/2020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B460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2B6C9B52" w14:textId="3A39A52D" w:rsidR="00321003" w:rsidRPr="007904EC" w:rsidRDefault="00FB20F5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089A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003" w:rsidRPr="007904E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B5089A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003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 +ćwiczenia</w:t>
            </w:r>
          </w:p>
        </w:tc>
      </w:tr>
      <w:tr w:rsidR="007904EC" w:rsidRPr="007904EC" w14:paraId="781C01DE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10F6F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9C894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09E0A" w14:textId="15A20A9F" w:rsidR="00C17D6C" w:rsidRPr="00E905B4" w:rsidRDefault="00031ADD" w:rsidP="00E905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„Matematyka </w:t>
            </w:r>
            <w:r w:rsidR="00E905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punkt – </w:t>
            </w:r>
            <w:r w:rsidR="00E905B4">
              <w:rPr>
                <w:rFonts w:ascii="Times New Roman" w:hAnsi="Times New Roman" w:cs="Times New Roman"/>
                <w:sz w:val="24"/>
                <w:szCs w:val="24"/>
              </w:rPr>
              <w:t xml:space="preserve">podręcznik i ćwiczenia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B8D4F" w14:textId="58379BD9" w:rsidR="00C17D6C" w:rsidRPr="007904EC" w:rsidRDefault="00E905B4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Dębicka, W. Figurska-Zięba, E. Mrożek,, M. Mularska, K. Skalik, B. </w:t>
            </w:r>
            <w:r w:rsidRPr="00E905B4">
              <w:rPr>
                <w:rFonts w:ascii="Times New Roman" w:hAnsi="Times New Roman" w:cs="Times New Roman"/>
                <w:sz w:val="24"/>
                <w:szCs w:val="24"/>
              </w:rPr>
              <w:t>Winiarczyk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DD37" w14:textId="06486187" w:rsidR="00C17D6C" w:rsidRPr="007904EC" w:rsidRDefault="008A6EAB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C17D6C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Szkolne i Pedagogiczne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C137" w14:textId="0B085CEB" w:rsidR="00C17D6C" w:rsidRPr="007904EC" w:rsidRDefault="00E905B4" w:rsidP="00E905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1172/4/2023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1D71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4EA0564F" w14:textId="3B03C60A" w:rsidR="00321003" w:rsidRPr="007904EC" w:rsidRDefault="00FB20F5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089A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003" w:rsidRPr="007904E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B5089A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003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 +ćwiczenia</w:t>
            </w:r>
          </w:p>
        </w:tc>
      </w:tr>
      <w:tr w:rsidR="007904EC" w:rsidRPr="007904EC" w14:paraId="6E55D0B6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09470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B7105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B889B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„Świat fizyki”</w:t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– podręcznik                i zeszyt ćwiczeń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4A091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B. 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Sagnowska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90A0" w14:textId="0FDEABAF" w:rsidR="00C17D6C" w:rsidRPr="007904EC" w:rsidRDefault="008A6EAB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C17D6C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Szkolne i Pedagogiczne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1B93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821/1/2017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9AE3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3A79D10E" w14:textId="6B3C6CC8" w:rsidR="00321003" w:rsidRPr="007904EC" w:rsidRDefault="00FB20F5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089A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003" w:rsidRPr="007904E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B5089A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003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 </w:t>
            </w:r>
          </w:p>
        </w:tc>
      </w:tr>
      <w:tr w:rsidR="007904EC" w:rsidRPr="007904EC" w14:paraId="4ED71884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4D305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05F3B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20A04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„Hist</w:t>
            </w:r>
            <w:r w:rsidR="00031ADD"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oria</w:t>
            </w: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”- </w:t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podręcznik i zeszyt ćwiczeń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6FC0B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I. Kąkolewski, K. Kowalewski, A.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Plumińska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-Mieloch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FB7F" w14:textId="4D35A2FF" w:rsidR="00C17D6C" w:rsidRPr="007904EC" w:rsidRDefault="008A6EAB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C17D6C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Szkolne i Pedagogiczne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3E9B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882/4/2017</w:t>
            </w:r>
          </w:p>
          <w:p w14:paraId="1C2EA9BC" w14:textId="77777777" w:rsidR="00E73C32" w:rsidRPr="007904EC" w:rsidRDefault="00E73C32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5A94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37C9ABF8" w14:textId="37F86505" w:rsidR="00321003" w:rsidRPr="007904EC" w:rsidRDefault="00B5089A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0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5955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003" w:rsidRPr="007904E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003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 +ćwiczenia</w:t>
            </w:r>
          </w:p>
        </w:tc>
      </w:tr>
      <w:tr w:rsidR="007904EC" w:rsidRPr="007904EC" w14:paraId="35713871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46E79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EEEB9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91616" w14:textId="67C8D43F" w:rsidR="00C17D6C" w:rsidRPr="007904EC" w:rsidRDefault="00534534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„Klucz d</w:t>
            </w:r>
            <w:r w:rsidR="00941198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muzyki</w:t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” - podręcznik i ćwiczenia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10C9B" w14:textId="77777777" w:rsidR="00715955" w:rsidRPr="007904EC" w:rsidRDefault="00715955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M. Gromek, </w:t>
            </w:r>
          </w:p>
          <w:p w14:paraId="761D5C24" w14:textId="77777777" w:rsidR="00C17D6C" w:rsidRPr="007904EC" w:rsidRDefault="00715955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B601" w14:textId="77777777" w:rsidR="00C17D6C" w:rsidRPr="007904EC" w:rsidRDefault="00534534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Wydawnictwo Szkolne i Pedagogiczne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37FB" w14:textId="0A40133A" w:rsidR="00C17D6C" w:rsidRPr="007904EC" w:rsidRDefault="00CE6BF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858/4/2017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5612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12C1F218" w14:textId="243C7701" w:rsidR="00321003" w:rsidRPr="007904EC" w:rsidRDefault="00FB20F5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089A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003" w:rsidRPr="007904E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B5089A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003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</w:t>
            </w:r>
          </w:p>
        </w:tc>
      </w:tr>
      <w:tr w:rsidR="007904EC" w:rsidRPr="007904EC" w14:paraId="2435329A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F29F5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96CDA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1C0A9" w14:textId="7F63DB04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„Do dzieła</w:t>
            </w:r>
            <w:r w:rsidR="008A6E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NEON</w:t>
            </w: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- podręcznik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8E897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N.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B07C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DB3E" w14:textId="15D333C5" w:rsidR="00C17D6C" w:rsidRPr="007904EC" w:rsidRDefault="00CE6BF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903/4/2020/z1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B9BB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0FD61D78" w14:textId="3CBD7017" w:rsidR="00321003" w:rsidRPr="007904EC" w:rsidRDefault="00FB20F5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089A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003" w:rsidRPr="007904E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B5089A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003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 </w:t>
            </w:r>
          </w:p>
        </w:tc>
      </w:tr>
      <w:tr w:rsidR="007904EC" w:rsidRPr="007904EC" w14:paraId="3902332D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305A7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CAAFD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88526" w14:textId="704B2E3C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,,Planeta Nowa</w:t>
            </w:r>
            <w:r w:rsidR="008A6E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NEON</w:t>
            </w: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 i zeszyt ćwiczeń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B8E974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R. Malarz, M.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Szubert,T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. Rachwał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10181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56CD" w14:textId="096DF523" w:rsidR="00C17D6C" w:rsidRPr="007904EC" w:rsidRDefault="00CE6BFC" w:rsidP="00CE6BF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906/3/2023/z1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E55E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42DD25DC" w14:textId="76420C84" w:rsidR="00321003" w:rsidRPr="007904EC" w:rsidRDefault="00FB20F5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1B61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003" w:rsidRPr="007904E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B51B61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003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 +ćwiczenia</w:t>
            </w:r>
          </w:p>
        </w:tc>
      </w:tr>
      <w:tr w:rsidR="007904EC" w:rsidRPr="007904EC" w14:paraId="004F993F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21F6A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BE5B9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8B73C" w14:textId="6C6B6E1A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,,Puls życia</w:t>
            </w:r>
            <w:r w:rsidR="008A6E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NEON</w:t>
            </w: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A4826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9AFE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462"/>
            </w:tblGrid>
            <w:tr w:rsidR="007904EC" w:rsidRPr="007904EC" w14:paraId="381B931D" w14:textId="77777777" w:rsidTr="00031ADD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25BCDD2A" w14:textId="77777777" w:rsidR="00031ADD" w:rsidRPr="007904EC" w:rsidRDefault="00031ADD" w:rsidP="00503929">
                  <w:pPr>
                    <w:pStyle w:val="Bezodstpw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  <w:hideMark/>
                </w:tcPr>
                <w:p w14:paraId="597D5465" w14:textId="77777777" w:rsidR="00031ADD" w:rsidRPr="007904EC" w:rsidRDefault="00031ADD" w:rsidP="00503929">
                  <w:pPr>
                    <w:pStyle w:val="Bezodstpw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0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844/3/2020/z1</w:t>
                  </w:r>
                </w:p>
              </w:tc>
            </w:tr>
          </w:tbl>
          <w:p w14:paraId="14E79302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748B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6D26B08A" w14:textId="637FCE6B" w:rsidR="00321003" w:rsidRPr="007904EC" w:rsidRDefault="00FB20F5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1B61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003" w:rsidRPr="007904E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B51B61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003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 </w:t>
            </w:r>
          </w:p>
        </w:tc>
      </w:tr>
      <w:tr w:rsidR="007904EC" w:rsidRPr="007904EC" w14:paraId="087752D4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6A3C9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61BB4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1ADC3" w14:textId="2080F812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,,Chemia Nowej Ery</w:t>
            </w:r>
            <w:r w:rsidR="006A6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NEON</w:t>
            </w: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7”- </w:t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podręcznik i zeszyt ćwiczeń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3D32E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J. Kulawik,             T. Kulawik,                    M. Litwin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4E2D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A018" w14:textId="5F8DCE0A" w:rsidR="00C17D6C" w:rsidRPr="007904EC" w:rsidRDefault="00CE6BF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785/1/2023/z1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76AF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71F7F9DC" w14:textId="6D5B705C" w:rsidR="00321003" w:rsidRDefault="00FB20F5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1B61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003" w:rsidRPr="007904E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B51B61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003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 </w:t>
            </w:r>
          </w:p>
          <w:p w14:paraId="2C16F9BB" w14:textId="143F3D95" w:rsidR="00A73F85" w:rsidRPr="007904EC" w:rsidRDefault="00A73F85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ćwiczenia</w:t>
            </w:r>
          </w:p>
        </w:tc>
      </w:tr>
      <w:tr w:rsidR="007904EC" w:rsidRPr="007904EC" w14:paraId="2FF2D0CF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144F6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F892D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E6E33" w14:textId="175F43BF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„Teraz </w:t>
            </w:r>
            <w:proofErr w:type="spellStart"/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baity</w:t>
            </w:r>
            <w:proofErr w:type="spellEnd"/>
            <w:r w:rsidR="006A6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3D</w:t>
            </w: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”-</w:t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64EE6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CC7B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AB36" w14:textId="476AB115" w:rsidR="00C17D6C" w:rsidRPr="007904EC" w:rsidRDefault="00CE6BF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806/4/2023/z2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26F0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2CCF8374" w14:textId="5B87286D" w:rsidR="00321003" w:rsidRPr="007904EC" w:rsidRDefault="00FB20F5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1B61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003" w:rsidRPr="007904E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B51B61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003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 </w:t>
            </w:r>
          </w:p>
        </w:tc>
      </w:tr>
      <w:tr w:rsidR="007904EC" w:rsidRPr="007904EC" w14:paraId="35C54FB6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1739D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CFC6B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C590F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="009343BE" w:rsidRPr="007904EC">
              <w:rPr>
                <w:rStyle w:val="Uwydatnienie"/>
                <w:rFonts w:ascii="Times New Roman" w:hAnsi="Times New Roman" w:cs="Times New Roman"/>
                <w:sz w:val="24"/>
                <w:szCs w:val="24"/>
              </w:rPr>
              <w:t>Duch Święty darem dla człowieka</w:t>
            </w: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A1532B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Ks.T.Panuś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, R. Chrzanowska, M. Lewicki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04D5F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Wyd. św. Stanisława BM Kraków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218F" w14:textId="18C41CD4" w:rsidR="00C17D6C" w:rsidRPr="007904EC" w:rsidRDefault="001C5EB2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AZ-23-04/20-KR-10/23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4218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Zakupują rodzice we własnym zakresie</w:t>
            </w:r>
          </w:p>
        </w:tc>
      </w:tr>
      <w:tr w:rsidR="0010658B" w:rsidRPr="007904EC" w14:paraId="78692E1A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8DF3C" w14:textId="2F1D13EB" w:rsidR="0010658B" w:rsidRPr="007904EC" w:rsidRDefault="0010658B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8E055" w14:textId="2C6E0E71" w:rsidR="0010658B" w:rsidRPr="007904EC" w:rsidRDefault="0010658B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Wychowanie do życia w rodzinie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2E70E" w14:textId="68639548" w:rsidR="0010658B" w:rsidRPr="007904EC" w:rsidRDefault="0010658B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„Wędrując ku dorosłości”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A6FD8B" w14:textId="6619698C" w:rsidR="0010658B" w:rsidRPr="007904EC" w:rsidRDefault="0010658B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Król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9A845" w14:textId="5B361D1E" w:rsidR="0010658B" w:rsidRPr="007904EC" w:rsidRDefault="0010658B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32AF" w14:textId="45E10FD2" w:rsidR="0010658B" w:rsidRPr="007904EC" w:rsidRDefault="0010658B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920/4/2017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58B0" w14:textId="77777777" w:rsidR="0010658B" w:rsidRPr="007904EC" w:rsidRDefault="0010658B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8FCD69" w14:textId="77777777" w:rsidR="00503929" w:rsidRPr="007904EC" w:rsidRDefault="00503929" w:rsidP="0050392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C81C3F" w14:textId="77777777" w:rsidR="00C17D6C" w:rsidRPr="007904EC" w:rsidRDefault="00C17D6C" w:rsidP="00503929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904EC">
        <w:rPr>
          <w:rFonts w:ascii="Times New Roman" w:hAnsi="Times New Roman" w:cs="Times New Roman"/>
          <w:b/>
          <w:sz w:val="24"/>
          <w:szCs w:val="24"/>
        </w:rPr>
        <w:t>KLASA VIII</w:t>
      </w:r>
    </w:p>
    <w:p w14:paraId="57F07454" w14:textId="77777777" w:rsidR="00503929" w:rsidRPr="007904EC" w:rsidRDefault="00503929" w:rsidP="0050392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69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596"/>
        <w:gridCol w:w="1736"/>
        <w:gridCol w:w="3311"/>
        <w:gridCol w:w="2125"/>
        <w:gridCol w:w="2267"/>
        <w:gridCol w:w="2274"/>
        <w:gridCol w:w="2260"/>
      </w:tblGrid>
      <w:tr w:rsidR="007904EC" w:rsidRPr="007904EC" w14:paraId="3E0C79A7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B9362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1DA69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4D6BF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F26BD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1A32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BB9E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72DF" w14:textId="77777777" w:rsidR="00C17D6C" w:rsidRPr="007904EC" w:rsidRDefault="00C17D6C" w:rsidP="005039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7904EC" w:rsidRPr="007904EC" w14:paraId="3A7ACBBC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3CEAF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D19AB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E85F8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05CC3"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Bliżej słowa</w:t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”- podręcznik             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6548F" w14:textId="77777777" w:rsidR="00C17D6C" w:rsidRPr="007904EC" w:rsidRDefault="00B05CC3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Horwath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G.Kiełb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C724" w14:textId="02044FB6" w:rsidR="00C17D6C" w:rsidRPr="007904EC" w:rsidRDefault="006A6FD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C17D6C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Szkolne</w:t>
            </w:r>
            <w:r w:rsidR="00CE6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D6C" w:rsidRPr="007904EC">
              <w:rPr>
                <w:rFonts w:ascii="Times New Roman" w:hAnsi="Times New Roman" w:cs="Times New Roman"/>
                <w:sz w:val="24"/>
                <w:szCs w:val="24"/>
              </w:rPr>
              <w:t>i Pedagogiczne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9E13" w14:textId="21201355" w:rsidR="00C17D6C" w:rsidRPr="007904EC" w:rsidRDefault="00CE6BFC" w:rsidP="00CE6BF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861/8/2018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0B42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0E1799FA" w14:textId="7276F390" w:rsidR="009C1611" w:rsidRPr="007904EC" w:rsidRDefault="00701992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9C1611" w:rsidRPr="007904E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BF609F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1611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 </w:t>
            </w:r>
          </w:p>
        </w:tc>
      </w:tr>
      <w:tr w:rsidR="007904EC" w:rsidRPr="007904EC" w14:paraId="7B6D73B3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6C2D1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C8566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659BE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21003" w:rsidRPr="007904EC">
              <w:rPr>
                <w:rFonts w:ascii="Times New Roman" w:hAnsi="Times New Roman" w:cs="Times New Roman"/>
                <w:sz w:val="24"/>
                <w:szCs w:val="24"/>
              </w:rPr>
              <w:t>Repetytorium</w:t>
            </w:r>
            <w:r w:rsidR="00A20A11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do szkoły podstawowej</w:t>
            </w:r>
            <w:r w:rsidR="00515D56" w:rsidRPr="007904E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20A11" w:rsidRPr="007904EC">
              <w:rPr>
                <w:rFonts w:ascii="Times New Roman" w:hAnsi="Times New Roman" w:cs="Times New Roman"/>
                <w:sz w:val="24"/>
                <w:szCs w:val="24"/>
              </w:rPr>
              <w:t>- wydanie jednotomowe</w:t>
            </w:r>
            <w:r w:rsidR="00515D56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A2+, B1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DB700" w14:textId="77777777" w:rsidR="00C17D6C" w:rsidRPr="007904EC" w:rsidRDefault="00321003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Arek Tkacz, Angela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Bandis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, Anita Lewicka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40D5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 Pearson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104E" w14:textId="77777777" w:rsidR="00C17D6C" w:rsidRPr="007904EC" w:rsidRDefault="00715955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1124/2021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73E1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484E35A9" w14:textId="2352F7F8" w:rsidR="009C1611" w:rsidRPr="007904EC" w:rsidRDefault="00701992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1611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szt</w:t>
            </w:r>
            <w:r w:rsidR="00BF609F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1611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 +ćwiczenia</w:t>
            </w:r>
          </w:p>
        </w:tc>
      </w:tr>
      <w:tr w:rsidR="007904EC" w:rsidRPr="007904EC" w14:paraId="3651C39A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C9C07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A9813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90172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,,</w:t>
            </w:r>
            <w:proofErr w:type="spellStart"/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Deutschtour</w:t>
            </w:r>
            <w:proofErr w:type="spellEnd"/>
            <w:r w:rsidR="00BF609F"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FIT</w:t>
            </w: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94582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E. Kościelniak – Walewska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76EC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2EC0" w14:textId="77777777" w:rsidR="00C17D6C" w:rsidRPr="007904EC" w:rsidRDefault="00BF609F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1096/2/2021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4E9F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674DFF8D" w14:textId="28CD1376" w:rsidR="009C1611" w:rsidRPr="007904EC" w:rsidRDefault="00701992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1611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szt</w:t>
            </w:r>
            <w:r w:rsidR="00BF609F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1611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 +ćwiczenia</w:t>
            </w:r>
          </w:p>
        </w:tc>
      </w:tr>
      <w:tr w:rsidR="007904EC" w:rsidRPr="007904EC" w14:paraId="33D2ACFB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9BCB0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8B2A9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AC7A7" w14:textId="77777777" w:rsidR="00C17D6C" w:rsidRPr="007904EC" w:rsidRDefault="009A736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„Matematyka </w:t>
            </w:r>
            <w:r w:rsidR="00C17D6C"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="00C17D6C" w:rsidRPr="007904EC">
              <w:rPr>
                <w:rFonts w:ascii="Times New Roman" w:hAnsi="Times New Roman" w:cs="Times New Roman"/>
                <w:sz w:val="24"/>
                <w:szCs w:val="24"/>
              </w:rPr>
              <w:t>– podręcznik    i zeszyt ćwiczeń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A055F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Adam Makowski Tomasz Masłowski Anna Toruńska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CDBA" w14:textId="534305AA" w:rsidR="00C17D6C" w:rsidRPr="007904EC" w:rsidRDefault="006A6FD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C17D6C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Szkolne i Pedagogiczne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259A" w14:textId="77777777" w:rsidR="00C17D6C" w:rsidRPr="007904EC" w:rsidRDefault="009A736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832/5/2018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2DEF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16E6EB04" w14:textId="6E465F9C" w:rsidR="009C1611" w:rsidRPr="007904EC" w:rsidRDefault="00701992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1611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szt</w:t>
            </w:r>
            <w:r w:rsidR="0023235E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1611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 +ćwiczenia</w:t>
            </w:r>
          </w:p>
        </w:tc>
      </w:tr>
      <w:tr w:rsidR="007904EC" w:rsidRPr="007904EC" w14:paraId="62719DE9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2D953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80B37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2EA16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„Świat fizyki”</w:t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– podręcznik                i zeszyt ćwiczeń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B352B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B. 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Sagnowska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911B" w14:textId="6966AC77" w:rsidR="00C17D6C" w:rsidRPr="007904EC" w:rsidRDefault="006A6FD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C17D6C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Szkolne i Pedagogiczne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9486" w14:textId="77777777" w:rsidR="00C17D6C" w:rsidRPr="007904EC" w:rsidRDefault="009A736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821/2/2018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98BE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36B8967A" w14:textId="4E9229C2" w:rsidR="009C1611" w:rsidRPr="007904EC" w:rsidRDefault="00701992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1611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szt</w:t>
            </w:r>
            <w:r w:rsidR="0023235E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1611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 </w:t>
            </w:r>
          </w:p>
        </w:tc>
      </w:tr>
      <w:tr w:rsidR="007904EC" w:rsidRPr="007904EC" w14:paraId="2472EA6F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3DA72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02958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EFE52" w14:textId="77777777" w:rsidR="00C17D6C" w:rsidRPr="007904EC" w:rsidRDefault="009A736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„Historia </w:t>
            </w:r>
            <w:r w:rsidR="00C17D6C"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”- </w:t>
            </w:r>
            <w:r w:rsidR="00C17D6C" w:rsidRPr="007904EC">
              <w:rPr>
                <w:rFonts w:ascii="Times New Roman" w:hAnsi="Times New Roman" w:cs="Times New Roman"/>
                <w:sz w:val="24"/>
                <w:szCs w:val="24"/>
              </w:rPr>
              <w:t>podręcznik i zeszyt ćwiczeń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F5219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I. Kąkolewski, K. Kowalewski, A.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Plumińska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-Mieloch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7FC5" w14:textId="68A8233E" w:rsidR="00C17D6C" w:rsidRPr="007904EC" w:rsidRDefault="006A6FD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C17D6C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Szkolne i Pedagogiczne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779E" w14:textId="77777777" w:rsidR="00C17D6C" w:rsidRPr="007904EC" w:rsidRDefault="009A736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882/5/2018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B413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01012847" w14:textId="688BF83A" w:rsidR="009C1611" w:rsidRPr="007904EC" w:rsidRDefault="00701992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1611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szt</w:t>
            </w:r>
            <w:r w:rsidR="0023235E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1611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 +ćwiczenia</w:t>
            </w:r>
          </w:p>
        </w:tc>
      </w:tr>
      <w:tr w:rsidR="007904EC" w:rsidRPr="007904EC" w14:paraId="0167FB32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87878" w14:textId="77777777" w:rsidR="00C17D6C" w:rsidRPr="007904EC" w:rsidRDefault="009A736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7D6C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27842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C6A45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,,Planeta Nowa”</w:t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 i zeszyt ćwiczeń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E5C14B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R. Malarz, M.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Szubert,T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. Rachwał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52732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97E8" w14:textId="77777777" w:rsidR="00C17D6C" w:rsidRPr="007904EC" w:rsidRDefault="009A736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906/4/20</w:t>
            </w:r>
            <w:r w:rsidR="0023235E" w:rsidRPr="007904EC">
              <w:rPr>
                <w:rFonts w:ascii="Times New Roman" w:hAnsi="Times New Roman" w:cs="Times New Roman"/>
                <w:sz w:val="24"/>
                <w:szCs w:val="24"/>
              </w:rPr>
              <w:t>21/z1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8AF3" w14:textId="77777777" w:rsidR="004F5E0D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1AC48D28" w14:textId="1739F28B" w:rsidR="009C1611" w:rsidRPr="007904EC" w:rsidRDefault="00701992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1611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szt</w:t>
            </w:r>
            <w:r w:rsidR="0023235E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1611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 +ćwiczenia</w:t>
            </w:r>
          </w:p>
        </w:tc>
      </w:tr>
      <w:tr w:rsidR="007904EC" w:rsidRPr="007904EC" w14:paraId="2ABAF1F4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C6178" w14:textId="77777777" w:rsidR="00C17D6C" w:rsidRPr="007904EC" w:rsidRDefault="009A736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7D6C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3E3D5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819F1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,, Puls życia”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7ED2F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EFDD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D3E5" w14:textId="777CEB52" w:rsidR="00C17D6C" w:rsidRPr="007904EC" w:rsidRDefault="001C0B0F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844/4/2021/z1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AD2B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30F10E36" w14:textId="59C32FD8" w:rsidR="009C1611" w:rsidRPr="007904EC" w:rsidRDefault="00701992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1611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szt</w:t>
            </w:r>
            <w:r w:rsidR="0023235E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1611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 +ćwiczenia</w:t>
            </w:r>
          </w:p>
        </w:tc>
      </w:tr>
      <w:tr w:rsidR="007904EC" w:rsidRPr="007904EC" w14:paraId="5E8D444E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0EA4A" w14:textId="77777777" w:rsidR="00C17D6C" w:rsidRPr="007904EC" w:rsidRDefault="009A736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7D6C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9121E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8DEB1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,,Chemia Nowej Ery 8”- </w:t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podręcznik i zeszyt ćwiczeń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40550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J. Kulawik,             T. Kulawik,                    M. Litwin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C62C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666A" w14:textId="77777777" w:rsidR="00C17D6C" w:rsidRPr="007904EC" w:rsidRDefault="009A736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785/2/2018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E7F1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7CC2F711" w14:textId="3241BB80" w:rsidR="009C1611" w:rsidRPr="007904EC" w:rsidRDefault="00701992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1611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szt</w:t>
            </w:r>
            <w:r w:rsidR="0023235E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1611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</w:p>
        </w:tc>
      </w:tr>
      <w:tr w:rsidR="007904EC" w:rsidRPr="007904EC" w14:paraId="7CD59FED" w14:textId="77777777" w:rsidTr="009A7361">
        <w:trPr>
          <w:trHeight w:val="97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C824B5C" w14:textId="77777777" w:rsidR="00C17D6C" w:rsidRPr="007904EC" w:rsidRDefault="009A736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7D6C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D91FF42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4FA641D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„Teraz </w:t>
            </w:r>
            <w:proofErr w:type="spellStart"/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baity</w:t>
            </w:r>
            <w:proofErr w:type="spellEnd"/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”-</w:t>
            </w: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4DF7DE8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EE112A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15309A" w14:textId="6ADB5457" w:rsidR="00C17D6C" w:rsidRPr="007904EC" w:rsidRDefault="001C0B0F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806/5/2021/z1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F6748F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68E29273" w14:textId="0B24EE6A" w:rsidR="009C1611" w:rsidRPr="007904EC" w:rsidRDefault="00701992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1611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szt</w:t>
            </w:r>
            <w:r w:rsidR="0023235E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1611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 </w:t>
            </w:r>
          </w:p>
          <w:p w14:paraId="57193365" w14:textId="77777777" w:rsidR="009A7361" w:rsidRPr="007904EC" w:rsidRDefault="009A736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EC" w:rsidRPr="007904EC" w14:paraId="2E34E09E" w14:textId="77777777" w:rsidTr="009A7361">
        <w:trPr>
          <w:trHeight w:val="960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A653911" w14:textId="77777777" w:rsidR="009A7361" w:rsidRPr="007904EC" w:rsidRDefault="009A736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84AFF4C" w14:textId="77777777" w:rsidR="009A7361" w:rsidRPr="007904EC" w:rsidRDefault="009A736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030A9FA" w14:textId="77777777" w:rsidR="009A7361" w:rsidRPr="007904EC" w:rsidRDefault="009A736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,,Żyję i działam bezpiecznie”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5F5AB79" w14:textId="77777777" w:rsidR="009A7361" w:rsidRPr="007904EC" w:rsidRDefault="009A736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BFF7A7" w14:textId="77777777" w:rsidR="009A7361" w:rsidRPr="007904EC" w:rsidRDefault="009A736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8CB26F" w14:textId="77777777" w:rsidR="009A7361" w:rsidRPr="007904EC" w:rsidRDefault="009A736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846/2017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A63452" w14:textId="77777777" w:rsidR="009A7361" w:rsidRPr="007904EC" w:rsidRDefault="009A736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5632327C" w14:textId="014B34DF" w:rsidR="009C1611" w:rsidRPr="007904EC" w:rsidRDefault="00701992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1611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szt</w:t>
            </w:r>
            <w:r w:rsidR="0023235E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1611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 </w:t>
            </w:r>
          </w:p>
          <w:p w14:paraId="5EC7B342" w14:textId="77777777" w:rsidR="009C1611" w:rsidRPr="007904EC" w:rsidRDefault="009C161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EC" w:rsidRPr="007904EC" w14:paraId="7FD55143" w14:textId="77777777" w:rsidTr="009A7361">
        <w:trPr>
          <w:trHeight w:val="930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D99C79E" w14:textId="77777777" w:rsidR="009A7361" w:rsidRPr="007904EC" w:rsidRDefault="009A736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F8BD768" w14:textId="77777777" w:rsidR="009A7361" w:rsidRPr="007904EC" w:rsidRDefault="009C161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2D396E9" w14:textId="77777777" w:rsidR="009A7361" w:rsidRPr="007904EC" w:rsidRDefault="009C161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,,Wiedza o społeczeństwie”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A513239" w14:textId="77777777" w:rsidR="009A7361" w:rsidRPr="007904EC" w:rsidRDefault="009C161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Krzysztof Makara</w:t>
            </w:r>
          </w:p>
          <w:p w14:paraId="28009CC9" w14:textId="77777777" w:rsidR="009C1611" w:rsidRPr="007904EC" w:rsidRDefault="009C161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Elżbieta Dobrzycka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89F6" w14:textId="77777777" w:rsidR="009A7361" w:rsidRPr="007904EC" w:rsidRDefault="009C161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6C06" w14:textId="77777777" w:rsidR="009A7361" w:rsidRPr="007904EC" w:rsidRDefault="009C161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932/2018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EADD" w14:textId="77777777" w:rsidR="009A7361" w:rsidRPr="007904EC" w:rsidRDefault="009C161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Zapewnia szkoła</w:t>
            </w:r>
          </w:p>
          <w:p w14:paraId="2502DB1B" w14:textId="49B02811" w:rsidR="009C1611" w:rsidRPr="007904EC" w:rsidRDefault="00701992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1611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szt</w:t>
            </w:r>
            <w:r w:rsidR="0023235E" w:rsidRPr="0079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1611"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 podręcznik </w:t>
            </w:r>
          </w:p>
          <w:p w14:paraId="799C64D6" w14:textId="77777777" w:rsidR="009A7361" w:rsidRPr="007904EC" w:rsidRDefault="009A736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EC" w:rsidRPr="007904EC" w14:paraId="2262BEA6" w14:textId="77777777" w:rsidTr="00C17D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B6A5B" w14:textId="77777777" w:rsidR="00C17D6C" w:rsidRPr="007904EC" w:rsidRDefault="009A736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BF802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61B20" w14:textId="1FDD1706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="00D16263">
              <w:rPr>
                <w:rFonts w:ascii="Times New Roman" w:hAnsi="Times New Roman" w:cs="Times New Roman"/>
                <w:i/>
                <w:sz w:val="24"/>
                <w:szCs w:val="24"/>
              </w:rPr>
              <w:t>Chrześcijanin w świeci</w:t>
            </w:r>
            <w:r w:rsidRPr="007904EC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B6F86" w14:textId="68551B31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Ks.T.Panuś</w:t>
            </w:r>
            <w:proofErr w:type="spellEnd"/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16263">
              <w:rPr>
                <w:rFonts w:ascii="Times New Roman" w:hAnsi="Times New Roman" w:cs="Times New Roman"/>
                <w:sz w:val="24"/>
                <w:szCs w:val="24"/>
              </w:rPr>
              <w:t>A.Kielian</w:t>
            </w:r>
            <w:proofErr w:type="spellEnd"/>
            <w:r w:rsidR="00D16263">
              <w:rPr>
                <w:rFonts w:ascii="Times New Roman" w:hAnsi="Times New Roman" w:cs="Times New Roman"/>
                <w:sz w:val="24"/>
                <w:szCs w:val="24"/>
              </w:rPr>
              <w:t>, A. Berski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21371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Wyd. św. Stanisława BM Kraków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8C85" w14:textId="77777777" w:rsidR="00C17D6C" w:rsidRPr="007904EC" w:rsidRDefault="009A7361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 xml:space="preserve">KR-33-02/13-KR-6/14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CC8B" w14:textId="77777777" w:rsidR="00C17D6C" w:rsidRPr="007904EC" w:rsidRDefault="00C17D6C" w:rsidP="005039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C">
              <w:rPr>
                <w:rFonts w:ascii="Times New Roman" w:hAnsi="Times New Roman" w:cs="Times New Roman"/>
                <w:sz w:val="24"/>
                <w:szCs w:val="24"/>
              </w:rPr>
              <w:t>Zakupują rodzice we własnym zakresie</w:t>
            </w:r>
          </w:p>
        </w:tc>
      </w:tr>
    </w:tbl>
    <w:p w14:paraId="4138AB17" w14:textId="77777777" w:rsidR="00C17D6C" w:rsidRPr="007904EC" w:rsidRDefault="00C17D6C" w:rsidP="0050392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17D6C" w:rsidRPr="007904EC" w:rsidSect="009751CB">
      <w:pgSz w:w="16840" w:h="11907" w:orient="landscape"/>
      <w:pgMar w:top="1134" w:right="1418" w:bottom="1134" w:left="1418" w:header="709" w:footer="709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513D7"/>
    <w:multiLevelType w:val="hybridMultilevel"/>
    <w:tmpl w:val="FCF01E9E"/>
    <w:lvl w:ilvl="0" w:tplc="1548B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274AD"/>
    <w:multiLevelType w:val="hybridMultilevel"/>
    <w:tmpl w:val="01707A06"/>
    <w:lvl w:ilvl="0" w:tplc="A4504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D6C"/>
    <w:rsid w:val="00031ADD"/>
    <w:rsid w:val="00037D8A"/>
    <w:rsid w:val="00067050"/>
    <w:rsid w:val="00085667"/>
    <w:rsid w:val="0010658B"/>
    <w:rsid w:val="00172171"/>
    <w:rsid w:val="00172D97"/>
    <w:rsid w:val="001C0B0F"/>
    <w:rsid w:val="001C5EB2"/>
    <w:rsid w:val="001D5DCB"/>
    <w:rsid w:val="00200A0B"/>
    <w:rsid w:val="002208CF"/>
    <w:rsid w:val="00223145"/>
    <w:rsid w:val="0023235E"/>
    <w:rsid w:val="00245E47"/>
    <w:rsid w:val="00261CE1"/>
    <w:rsid w:val="002758E1"/>
    <w:rsid w:val="0029118A"/>
    <w:rsid w:val="002D778E"/>
    <w:rsid w:val="002E2BA4"/>
    <w:rsid w:val="0030022B"/>
    <w:rsid w:val="00321003"/>
    <w:rsid w:val="00364B4E"/>
    <w:rsid w:val="003977FB"/>
    <w:rsid w:val="00404A88"/>
    <w:rsid w:val="00471A1C"/>
    <w:rsid w:val="004F5E0D"/>
    <w:rsid w:val="00503929"/>
    <w:rsid w:val="00515B5A"/>
    <w:rsid w:val="00515D56"/>
    <w:rsid w:val="00534534"/>
    <w:rsid w:val="005642D1"/>
    <w:rsid w:val="005710C8"/>
    <w:rsid w:val="005A0148"/>
    <w:rsid w:val="005C41A1"/>
    <w:rsid w:val="005D09E0"/>
    <w:rsid w:val="005D36E1"/>
    <w:rsid w:val="00695B29"/>
    <w:rsid w:val="006A6FDC"/>
    <w:rsid w:val="006D2A90"/>
    <w:rsid w:val="00701992"/>
    <w:rsid w:val="00702CF0"/>
    <w:rsid w:val="00713B8A"/>
    <w:rsid w:val="00715955"/>
    <w:rsid w:val="00787E1E"/>
    <w:rsid w:val="007904EC"/>
    <w:rsid w:val="007B2DDF"/>
    <w:rsid w:val="00812CDF"/>
    <w:rsid w:val="00814E80"/>
    <w:rsid w:val="008211FD"/>
    <w:rsid w:val="00833D88"/>
    <w:rsid w:val="008973B2"/>
    <w:rsid w:val="008A6EAB"/>
    <w:rsid w:val="009155DB"/>
    <w:rsid w:val="0093245C"/>
    <w:rsid w:val="009343BE"/>
    <w:rsid w:val="00941198"/>
    <w:rsid w:val="009751CB"/>
    <w:rsid w:val="009A7361"/>
    <w:rsid w:val="009C1611"/>
    <w:rsid w:val="009E37B1"/>
    <w:rsid w:val="009F364F"/>
    <w:rsid w:val="00A00B14"/>
    <w:rsid w:val="00A1027A"/>
    <w:rsid w:val="00A10A90"/>
    <w:rsid w:val="00A20A11"/>
    <w:rsid w:val="00A73F85"/>
    <w:rsid w:val="00A85FD8"/>
    <w:rsid w:val="00AC7CE2"/>
    <w:rsid w:val="00AD2B7B"/>
    <w:rsid w:val="00B05CC3"/>
    <w:rsid w:val="00B12A43"/>
    <w:rsid w:val="00B5089A"/>
    <w:rsid w:val="00B51B61"/>
    <w:rsid w:val="00B825E0"/>
    <w:rsid w:val="00B925FF"/>
    <w:rsid w:val="00B9349C"/>
    <w:rsid w:val="00BD04AB"/>
    <w:rsid w:val="00BE245D"/>
    <w:rsid w:val="00BF609F"/>
    <w:rsid w:val="00C17D6C"/>
    <w:rsid w:val="00C23CB1"/>
    <w:rsid w:val="00C256E5"/>
    <w:rsid w:val="00C71B1C"/>
    <w:rsid w:val="00CC3BFA"/>
    <w:rsid w:val="00CE6BFC"/>
    <w:rsid w:val="00D16263"/>
    <w:rsid w:val="00D23DFC"/>
    <w:rsid w:val="00DB598E"/>
    <w:rsid w:val="00E47D29"/>
    <w:rsid w:val="00E73C32"/>
    <w:rsid w:val="00E905B4"/>
    <w:rsid w:val="00ED4FCF"/>
    <w:rsid w:val="00EF2154"/>
    <w:rsid w:val="00F33195"/>
    <w:rsid w:val="00F64EB0"/>
    <w:rsid w:val="00F65863"/>
    <w:rsid w:val="00FA11EF"/>
    <w:rsid w:val="00FA673D"/>
    <w:rsid w:val="00FA7F1E"/>
    <w:rsid w:val="00FB20F5"/>
    <w:rsid w:val="00FE5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7FA5"/>
  <w15:docId w15:val="{E1CC87CD-912D-4AC3-8C42-6958E196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D6C"/>
    <w:rPr>
      <w:rFonts w:ascii="Calibri" w:eastAsia="Calibri" w:hAnsi="Calibri" w:cs="Calibri"/>
      <w:sz w:val="22"/>
      <w:szCs w:val="22"/>
      <w:lang w:eastAsia="pl-PL"/>
    </w:rPr>
  </w:style>
  <w:style w:type="paragraph" w:styleId="Nagwek2">
    <w:name w:val="heading 2"/>
    <w:basedOn w:val="Normalny1"/>
    <w:next w:val="Normalny1"/>
    <w:link w:val="Nagwek2Znak"/>
    <w:rsid w:val="00C17D6C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17D6C"/>
    <w:rPr>
      <w:rFonts w:eastAsia="Times New Roman"/>
      <w:b/>
      <w:sz w:val="36"/>
      <w:szCs w:val="36"/>
      <w:lang w:eastAsia="pl-PL"/>
    </w:rPr>
  </w:style>
  <w:style w:type="paragraph" w:customStyle="1" w:styleId="Normalny1">
    <w:name w:val="Normalny1"/>
    <w:rsid w:val="00C17D6C"/>
    <w:rPr>
      <w:rFonts w:ascii="Calibri" w:eastAsia="Calibri" w:hAnsi="Calibri" w:cs="Calibr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F65863"/>
    <w:rPr>
      <w:b/>
      <w:bCs/>
    </w:rPr>
  </w:style>
  <w:style w:type="character" w:styleId="Uwydatnienie">
    <w:name w:val="Emphasis"/>
    <w:basedOn w:val="Domylnaczcionkaakapitu"/>
    <w:uiPriority w:val="20"/>
    <w:qFormat/>
    <w:rsid w:val="009343BE"/>
    <w:rPr>
      <w:i/>
      <w:iCs/>
    </w:rPr>
  </w:style>
  <w:style w:type="paragraph" w:styleId="Bezodstpw">
    <w:name w:val="No Spacing"/>
    <w:uiPriority w:val="1"/>
    <w:qFormat/>
    <w:rsid w:val="009343BE"/>
    <w:pPr>
      <w:spacing w:after="0" w:line="240" w:lineRule="auto"/>
    </w:pPr>
    <w:rPr>
      <w:rFonts w:ascii="Calibri" w:eastAsia="Calibri" w:hAnsi="Calibri" w:cs="Calibri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FDC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sip.pl/oferta/numery-dopuszczen/" TargetMode="External"/><Relationship Id="rId5" Type="http://schemas.openxmlformats.org/officeDocument/2006/relationships/hyperlink" Target="https://www.wsip.pl/oferta/numery-dopuszcz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Kawula</cp:lastModifiedBy>
  <cp:revision>2</cp:revision>
  <cp:lastPrinted>2023-06-30T07:18:00Z</cp:lastPrinted>
  <dcterms:created xsi:type="dcterms:W3CDTF">2023-10-26T14:41:00Z</dcterms:created>
  <dcterms:modified xsi:type="dcterms:W3CDTF">2023-10-26T14:41:00Z</dcterms:modified>
</cp:coreProperties>
</file>