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D6" w:rsidRDefault="00FF7AD6" w:rsidP="00AB5535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FF7AD6" w:rsidRDefault="00FF7AD6" w:rsidP="00AB5535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FF7AD6" w:rsidRDefault="00A2258C" w:rsidP="00AB5535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D173E">
        <w:rPr>
          <w:rFonts w:asciiTheme="majorHAnsi" w:hAnsiTheme="majorHAnsi" w:cstheme="minorHAnsi"/>
          <w:b/>
          <w:sz w:val="24"/>
          <w:szCs w:val="24"/>
        </w:rPr>
        <w:t>Zestaw podręczników</w:t>
      </w:r>
      <w:r w:rsidR="00FF7AD6">
        <w:rPr>
          <w:rFonts w:asciiTheme="majorHAnsi" w:hAnsiTheme="majorHAnsi" w:cstheme="minorHAnsi"/>
          <w:b/>
          <w:sz w:val="24"/>
          <w:szCs w:val="24"/>
        </w:rPr>
        <w:t xml:space="preserve"> w</w:t>
      </w:r>
    </w:p>
    <w:p w:rsidR="00FF7AD6" w:rsidRDefault="00FF7AD6" w:rsidP="00AB5535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Szkole Podstawowej im. 20 Bartoszyckiej Brygady Zmechanizowanej w Bezledach</w:t>
      </w:r>
    </w:p>
    <w:p w:rsidR="00AB5535" w:rsidRPr="005D173E" w:rsidRDefault="00A2258C" w:rsidP="00AB5535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D173E">
        <w:rPr>
          <w:rFonts w:asciiTheme="majorHAnsi" w:hAnsiTheme="majorHAnsi" w:cstheme="minorHAnsi"/>
          <w:b/>
          <w:sz w:val="24"/>
          <w:szCs w:val="24"/>
        </w:rPr>
        <w:t xml:space="preserve"> dla uczniów oddziałów klas 1,2,3,4,5,6,7,8 na rok szkolny 2023/2024 z terminem ich obowiązywania przez co najmniej  trzy lata. </w:t>
      </w:r>
    </w:p>
    <w:p w:rsidR="00A2258C" w:rsidRPr="005D173E" w:rsidRDefault="00A2258C" w:rsidP="00AB5535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5D173E">
        <w:rPr>
          <w:rFonts w:asciiTheme="majorHAnsi" w:hAnsiTheme="majorHAnsi" w:cstheme="minorHAnsi"/>
          <w:b/>
          <w:sz w:val="24"/>
          <w:szCs w:val="24"/>
        </w:rPr>
        <w:t>Materiały ćwiczeniowe obowiązujące w oddziałach klas 1,2,3,4,5,6,7,8 w roku szkolnym 2023/2024</w:t>
      </w:r>
    </w:p>
    <w:tbl>
      <w:tblPr>
        <w:tblStyle w:val="Tabela-Siatka"/>
        <w:tblpPr w:leftFromText="141" w:rightFromText="141" w:vertAnchor="text" w:horzAnchor="margin" w:tblpXSpec="center" w:tblpY="414"/>
        <w:tblW w:w="14850" w:type="dxa"/>
        <w:tblLook w:val="04A0"/>
      </w:tblPr>
      <w:tblGrid>
        <w:gridCol w:w="821"/>
        <w:gridCol w:w="1939"/>
        <w:gridCol w:w="3869"/>
        <w:gridCol w:w="6379"/>
        <w:gridCol w:w="1842"/>
      </w:tblGrid>
      <w:tr w:rsidR="00CE39FE" w:rsidRPr="005D173E" w:rsidTr="00CE39F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b/>
                <w:sz w:val="24"/>
                <w:szCs w:val="24"/>
              </w:rPr>
              <w:t>Wydawnictwo</w:t>
            </w:r>
          </w:p>
        </w:tc>
      </w:tr>
      <w:tr w:rsidR="00CE39FE" w:rsidRPr="005D173E" w:rsidTr="00CE39FE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Edukacja</w:t>
            </w: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wczesnoszkolna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J. Okuniewska, S. Piłat, </w:t>
            </w:r>
            <w:r w:rsidRPr="005D173E">
              <w:rPr>
                <w:rFonts w:asciiTheme="majorHAnsi" w:eastAsia="Calibri" w:hAnsiTheme="majorHAnsi" w:cs="Times New Roman"/>
                <w:sz w:val="24"/>
                <w:szCs w:val="24"/>
              </w:rPr>
              <w:br/>
              <w:t>B. Skrzypiec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ind w:left="64"/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Ale to ciekawe – podręcznik do edukacji polonistycznej, przyrodniczej, społecznej.</w:t>
            </w:r>
            <w:r w:rsidRPr="005D173E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br/>
              <w:t>Ale to ciekawe – podręcznik do edukacji matematycznej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>MAC</w:t>
            </w: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J. Okuniewska, S. Piłat, </w:t>
            </w:r>
            <w:r w:rsidRPr="005D173E">
              <w:rPr>
                <w:rFonts w:asciiTheme="majorHAnsi" w:eastAsia="Calibri" w:hAnsiTheme="majorHAnsi" w:cs="Times New Roman"/>
                <w:sz w:val="24"/>
                <w:szCs w:val="24"/>
              </w:rPr>
              <w:br/>
              <w:t>B. Skrzypiec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Ale to ciekawe – zeszyt ćwiczeń do edukacji polonistycznej, przyrodniczej, społecznej.</w:t>
            </w:r>
            <w:r w:rsidRPr="005D173E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br/>
              <w:t>Ale to ciekawe – zeszyt ćwiczeń do edukacji matematycznej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>MAC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eastAsia="Calibri" w:hAnsiTheme="majorHAnsi" w:cstheme="minorHAnsi"/>
                <w:sz w:val="24"/>
                <w:szCs w:val="24"/>
                <w:lang w:val="en-US"/>
              </w:rPr>
              <w:t>A. Worrall,  T. Lochowski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5D173E">
              <w:rPr>
                <w:rFonts w:asciiTheme="majorHAnsi" w:eastAsia="Calibri" w:hAnsiTheme="majorHAnsi" w:cstheme="minorHAnsi"/>
                <w:sz w:val="24"/>
                <w:szCs w:val="24"/>
                <w:lang w:val="en-US"/>
              </w:rPr>
              <w:t>„ New English Adventure 1”. Poziom I – podręcznik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Pearson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eastAsia="Calibri" w:hAnsiTheme="majorHAnsi" w:cstheme="minorHAnsi"/>
                <w:sz w:val="24"/>
                <w:szCs w:val="24"/>
                <w:lang w:val="en-US"/>
              </w:rPr>
              <w:t>A. Worrall, T. Lochowski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5D173E">
              <w:rPr>
                <w:rFonts w:asciiTheme="majorHAnsi" w:eastAsia="Calibri" w:hAnsiTheme="majorHAnsi" w:cstheme="minorHAnsi"/>
                <w:sz w:val="24"/>
                <w:szCs w:val="24"/>
                <w:lang w:val="en-US"/>
              </w:rPr>
              <w:t>„ New English Adventure 1”. Poziom I – zeszyt ćwiczeń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Religia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Ks.  R. Szewczyk, A. Frączak,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M. Korzenieska, </w:t>
            </w: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Ks.J. Staruchowicz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„W imię Ojca i Syna i Ducha Świętego” Podręcznik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eastAsia="Calibri" w:hAnsiTheme="majorHAnsi" w:cstheme="minorHAnsi"/>
                <w:sz w:val="24"/>
                <w:szCs w:val="24"/>
              </w:rPr>
              <w:t>Podręcznik Archidiecezji Warmińskiej</w:t>
            </w:r>
          </w:p>
        </w:tc>
      </w:tr>
      <w:tr w:rsidR="00CE39FE" w:rsidRPr="005D173E" w:rsidTr="00CE39F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>Edukacja informatyczna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pStyle w:val="Standard"/>
              <w:rPr>
                <w:rFonts w:asciiTheme="majorHAnsi" w:hAnsiTheme="majorHAnsi" w:cs="Times New Roman"/>
              </w:rPr>
            </w:pPr>
            <w:r w:rsidRPr="005D173E">
              <w:rPr>
                <w:rFonts w:asciiTheme="majorHAnsi" w:hAnsiTheme="majorHAnsi" w:cs="Times New Roman"/>
              </w:rPr>
              <w:t>M. Kęska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>Elementarz odkrywców – informatyka – zeszyt</w:t>
            </w:r>
          </w:p>
          <w:p w:rsidR="00CE39FE" w:rsidRPr="005D173E" w:rsidRDefault="00CE39FE" w:rsidP="00CE39F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>ćwiczeń z płytą CD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D173E">
              <w:rPr>
                <w:rFonts w:asciiTheme="majorHAnsi" w:hAnsiTheme="maj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Edukacja</w:t>
            </w: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wczesnoszkolna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pStyle w:val="Standard"/>
              <w:rPr>
                <w:rFonts w:asciiTheme="majorHAnsi" w:hAnsiTheme="majorHAnsi"/>
              </w:rPr>
            </w:pPr>
            <w:r w:rsidRPr="005D173E">
              <w:rPr>
                <w:rFonts w:asciiTheme="majorHAnsi" w:hAnsiTheme="majorHAnsi"/>
              </w:rPr>
              <w:t xml:space="preserve">B. Stępień, E.Hryszkiewicz, </w:t>
            </w:r>
          </w:p>
          <w:p w:rsidR="00CE39FE" w:rsidRDefault="00CE39FE" w:rsidP="00CE39FE">
            <w:pPr>
              <w:pStyle w:val="Standard"/>
              <w:rPr>
                <w:rFonts w:asciiTheme="majorHAnsi" w:hAnsiTheme="majorHAnsi"/>
              </w:rPr>
            </w:pPr>
            <w:r w:rsidRPr="005D173E">
              <w:rPr>
                <w:rFonts w:asciiTheme="majorHAnsi" w:hAnsiTheme="majorHAnsi"/>
              </w:rPr>
              <w:t xml:space="preserve">K.Bielenicka, M. Bura, </w:t>
            </w:r>
            <w:r>
              <w:rPr>
                <w:rFonts w:asciiTheme="majorHAnsi" w:hAnsiTheme="majorHAnsi"/>
              </w:rPr>
              <w:t xml:space="preserve"> </w:t>
            </w:r>
            <w:r w:rsidRPr="005D173E">
              <w:rPr>
                <w:rFonts w:asciiTheme="majorHAnsi" w:hAnsiTheme="majorHAnsi"/>
              </w:rPr>
              <w:t xml:space="preserve">M.Kwil, </w:t>
            </w:r>
          </w:p>
          <w:p w:rsidR="00CE39FE" w:rsidRPr="003020E9" w:rsidRDefault="00CE39FE" w:rsidP="00CE39FE">
            <w:pPr>
              <w:pStyle w:val="Standard"/>
              <w:rPr>
                <w:rFonts w:asciiTheme="majorHAnsi" w:hAnsiTheme="majorHAnsi"/>
              </w:rPr>
            </w:pPr>
            <w:r w:rsidRPr="005D173E">
              <w:rPr>
                <w:rFonts w:asciiTheme="majorHAnsi" w:hAnsiTheme="majorHAnsi"/>
              </w:rPr>
              <w:t>B. Lankiewicz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>Elementarz odkrywców. Edukacja polonistyczna,</w:t>
            </w:r>
          </w:p>
          <w:p w:rsidR="00CE39FE" w:rsidRPr="005D173E" w:rsidRDefault="00CE39FE" w:rsidP="00CE39F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>przyrodnicza, społeczna – podręcznik Elementarz odkrywców. Edukacja matematyczna - podręcznik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pStyle w:val="Standard"/>
              <w:rPr>
                <w:rFonts w:asciiTheme="majorHAnsi" w:hAnsiTheme="majorHAnsi"/>
              </w:rPr>
            </w:pPr>
            <w:r w:rsidRPr="005D173E">
              <w:rPr>
                <w:rFonts w:asciiTheme="majorHAnsi" w:hAnsiTheme="majorHAnsi"/>
              </w:rPr>
              <w:t>B. Stępień,</w:t>
            </w:r>
            <w:r>
              <w:rPr>
                <w:rFonts w:asciiTheme="majorHAnsi" w:hAnsiTheme="majorHAnsi"/>
              </w:rPr>
              <w:t xml:space="preserve"> </w:t>
            </w:r>
            <w:r w:rsidRPr="005D173E">
              <w:rPr>
                <w:rFonts w:asciiTheme="majorHAnsi" w:hAnsiTheme="majorHAnsi"/>
              </w:rPr>
              <w:t xml:space="preserve">E.Hryszkiewicz, </w:t>
            </w:r>
          </w:p>
          <w:p w:rsidR="00CE39FE" w:rsidRPr="005D173E" w:rsidRDefault="00CE39FE" w:rsidP="00CE39FE">
            <w:pPr>
              <w:pStyle w:val="Standard"/>
              <w:rPr>
                <w:rFonts w:asciiTheme="majorHAnsi" w:hAnsiTheme="majorHAnsi"/>
              </w:rPr>
            </w:pPr>
            <w:r w:rsidRPr="005D173E">
              <w:rPr>
                <w:rFonts w:asciiTheme="majorHAnsi" w:hAnsiTheme="majorHAnsi"/>
              </w:rPr>
              <w:t xml:space="preserve">K.Bielenicka, M. Bura, </w:t>
            </w:r>
          </w:p>
          <w:p w:rsidR="00CE39FE" w:rsidRPr="005D173E" w:rsidRDefault="00CE39FE" w:rsidP="00CE39FE">
            <w:pPr>
              <w:pStyle w:val="Standard"/>
              <w:rPr>
                <w:rFonts w:asciiTheme="majorHAnsi" w:hAnsiTheme="majorHAnsi" w:cstheme="minorHAnsi"/>
              </w:rPr>
            </w:pPr>
            <w:r w:rsidRPr="005D173E">
              <w:rPr>
                <w:rFonts w:asciiTheme="majorHAnsi" w:hAnsiTheme="majorHAnsi"/>
              </w:rPr>
              <w:t>M.Kwil, B. Lankiewicz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>Elementarz odkrywców. Edukacja polonistyczna,</w:t>
            </w:r>
          </w:p>
          <w:p w:rsidR="00CE39FE" w:rsidRPr="005D173E" w:rsidRDefault="00CE39FE" w:rsidP="00CE39F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>przyrodnicza, społeczna – podręcznik Elementarz odkrywców. Edukacja matematyczna - ćwiczenia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W. Lambert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A.Worall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„ New English Adventure 2”. Poziom I Podręcznik dla klasy II Szkoły Podstawowej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Pearson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W. Lambert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A.Worall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 xml:space="preserve">„New English Adventure 2”. Zeszyt ćwiczeń. </w:t>
            </w: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Poziom I dla klasy II Szkoły Podstawowej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Religia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Ks.  R. Szewczyk, A. Frączak,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M. Korzenieska, </w:t>
            </w: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Przelaskowski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„To mój Syn umiłowany”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Archidiecezji Warmińskiej</w:t>
            </w:r>
          </w:p>
        </w:tc>
      </w:tr>
      <w:tr w:rsidR="00CE39FE" w:rsidRPr="005D173E" w:rsidTr="00CE39FE">
        <w:trPr>
          <w:trHeight w:val="78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Edukacja</w:t>
            </w: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wczesnoszkolna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pStyle w:val="Standard"/>
              <w:rPr>
                <w:rFonts w:asciiTheme="majorHAnsi" w:hAnsiTheme="majorHAnsi"/>
              </w:rPr>
            </w:pPr>
            <w:r w:rsidRPr="005D173E">
              <w:rPr>
                <w:rFonts w:asciiTheme="majorHAnsi" w:hAnsiTheme="majorHAnsi"/>
              </w:rPr>
              <w:t xml:space="preserve">B. Stępień, E.Hryszkiewicz, </w:t>
            </w:r>
          </w:p>
          <w:p w:rsidR="00CE39FE" w:rsidRPr="005D173E" w:rsidRDefault="00CE39FE" w:rsidP="00CE39FE">
            <w:pPr>
              <w:pStyle w:val="Standard"/>
              <w:rPr>
                <w:rFonts w:asciiTheme="majorHAnsi" w:hAnsiTheme="majorHAnsi"/>
              </w:rPr>
            </w:pPr>
            <w:r w:rsidRPr="005D173E">
              <w:rPr>
                <w:rFonts w:asciiTheme="majorHAnsi" w:hAnsiTheme="majorHAnsi"/>
              </w:rPr>
              <w:t xml:space="preserve">K.Bielenicka, M. Bura, 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/>
              </w:rPr>
              <w:t>M.Kwil, B. Lankiewicz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pStyle w:val="Standard"/>
              <w:rPr>
                <w:rFonts w:asciiTheme="majorHAnsi" w:hAnsiTheme="majorHAnsi" w:cs="Times New Roman"/>
              </w:rPr>
            </w:pPr>
            <w:r w:rsidRPr="005D173E">
              <w:rPr>
                <w:rFonts w:asciiTheme="majorHAnsi" w:hAnsiTheme="majorHAnsi" w:cs="Times New Roman"/>
              </w:rPr>
              <w:t>Elementarz odkrywców. Edukacja polonistyczna,</w:t>
            </w:r>
          </w:p>
          <w:p w:rsidR="00CE39FE" w:rsidRPr="005D173E" w:rsidRDefault="00CE39FE" w:rsidP="00CE39FE">
            <w:pPr>
              <w:pStyle w:val="Standard"/>
              <w:rPr>
                <w:rFonts w:asciiTheme="majorHAnsi" w:hAnsiTheme="majorHAnsi" w:cs="Times New Roman"/>
              </w:rPr>
            </w:pPr>
            <w:r w:rsidRPr="005D173E">
              <w:rPr>
                <w:rFonts w:asciiTheme="majorHAnsi" w:hAnsiTheme="majorHAnsi" w:cs="Times New Roman"/>
              </w:rPr>
              <w:t>przyrodnicza, społeczna – podręcznik Elementarz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="Times New Roman"/>
              </w:rPr>
              <w:t>odkrywców. Edukacja matematyczna - podręcznik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pStyle w:val="Standard"/>
              <w:rPr>
                <w:rFonts w:asciiTheme="majorHAnsi" w:hAnsiTheme="majorHAnsi"/>
              </w:rPr>
            </w:pPr>
            <w:r w:rsidRPr="005D173E">
              <w:rPr>
                <w:rFonts w:asciiTheme="majorHAnsi" w:hAnsiTheme="majorHAnsi"/>
              </w:rPr>
              <w:t xml:space="preserve">B. Stępień, E.Hryszkiewicz, </w:t>
            </w:r>
          </w:p>
          <w:p w:rsidR="00CE39FE" w:rsidRPr="005D173E" w:rsidRDefault="00CE39FE" w:rsidP="00CE39FE">
            <w:pPr>
              <w:pStyle w:val="Standard"/>
              <w:rPr>
                <w:rFonts w:asciiTheme="majorHAnsi" w:hAnsiTheme="majorHAnsi"/>
              </w:rPr>
            </w:pPr>
            <w:r w:rsidRPr="005D173E">
              <w:rPr>
                <w:rFonts w:asciiTheme="majorHAnsi" w:hAnsiTheme="majorHAnsi"/>
              </w:rPr>
              <w:t xml:space="preserve">K.Bielenicka, M. Bura, 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/>
              </w:rPr>
              <w:t>M.Kwil, B. Lankiewicz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>Elementarz odkrywców. Edukacja polonistyczna,</w:t>
            </w:r>
          </w:p>
          <w:p w:rsidR="00CE39FE" w:rsidRPr="005D173E" w:rsidRDefault="00CE39FE" w:rsidP="00CE39F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>przyrodnicza, społeczna – ćwiczenia Elementarz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>odkrywców. Edukacja matematyczna - ćwiczenia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A.Worrall, T. Lochowski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„New English Adventure 3”. Poziom I podręcznik dla klasy III Szkoły Podstawowej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Pearson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T. Lochowski, A. Worall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„New English Adventure 3”.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 xml:space="preserve">Zeszyt ćwiczeń. </w:t>
            </w: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Poziom I- dla klasy III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Religia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Ks.  R. Szewczyk, A. Frączak,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M. Korzenieska, </w:t>
            </w: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J. Mikiel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„Kto spożywa moje ciało ma życie”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Archidiecezji Warmińskiej</w:t>
            </w:r>
          </w:p>
        </w:tc>
      </w:tr>
      <w:tr w:rsidR="00CE39FE" w:rsidRPr="005D173E" w:rsidTr="00CE39FE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>Edukacja informatyczna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pStyle w:val="Standard"/>
              <w:rPr>
                <w:rFonts w:asciiTheme="majorHAnsi" w:hAnsiTheme="majorHAnsi" w:cs="Times New Roman"/>
              </w:rPr>
            </w:pPr>
            <w:r w:rsidRPr="005D173E">
              <w:rPr>
                <w:rFonts w:asciiTheme="majorHAnsi" w:hAnsiTheme="majorHAnsi" w:cs="Times New Roman"/>
              </w:rPr>
              <w:t>M. Kęska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>Elementarz odkrywców – informatyka – zeszyt</w:t>
            </w:r>
          </w:p>
          <w:p w:rsidR="00CE39FE" w:rsidRPr="005D173E" w:rsidRDefault="00CE39FE" w:rsidP="00CE39F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>ćwiczeń z płytą CD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D173E">
              <w:rPr>
                <w:rFonts w:asciiTheme="majorHAnsi" w:hAnsiTheme="maj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Religia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Ks.  R. Szewczyk, A. Frączak,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M. Korzenieska, </w:t>
            </w: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Przelaskowski,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A. Splewiński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„Trwajcie w miłości mojej”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Archidiecezji Warmińskiej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Język polski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A. Łuczak, A. Murdzek,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Między nami.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GWO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A. Łuczak, A. Murdzek,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Między nami. Wersja B.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K. Hadley, J. Hird, M. Shaw, A. Dziewicka, B. Ściborowska;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Super Powers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K.Hadley, K. Ashmore, M. Dygała, M.Shaw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Super Powers.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Matematyka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M. Braun, A. Mańkowska, 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M.</w:t>
            </w: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 Paszyńska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Matematyka z kluczem cz 1 , cz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M. Braun, A.</w:t>
            </w: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 Mańkowska, Małgorzata Paszyńska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Matematyka z kluczem.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Technika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L. Łabecki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Łabecka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pStyle w:val="Tekstpodstawowy"/>
              <w:rPr>
                <w:rFonts w:asciiTheme="majorHAnsi" w:hAnsiTheme="majorHAnsi" w:cstheme="minorHAnsi"/>
                <w:szCs w:val="24"/>
                <w:lang w:eastAsia="en-US"/>
              </w:rPr>
            </w:pPr>
            <w:r w:rsidRPr="005D173E">
              <w:rPr>
                <w:rFonts w:asciiTheme="majorHAnsi" w:hAnsiTheme="majorHAnsi" w:cstheme="minorHAnsi"/>
                <w:szCs w:val="24"/>
                <w:lang w:eastAsia="en-US"/>
              </w:rPr>
              <w:t>Jak to działa?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458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Historia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W. Surdyk-Fertsch, B. Olszewska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G. Wojciechowski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pStyle w:val="Tekstpodstawowy"/>
              <w:rPr>
                <w:rFonts w:asciiTheme="majorHAnsi" w:hAnsiTheme="majorHAnsi" w:cstheme="minorHAnsi"/>
                <w:szCs w:val="24"/>
                <w:lang w:eastAsia="en-US"/>
              </w:rPr>
            </w:pPr>
            <w:r w:rsidRPr="005D173E">
              <w:rPr>
                <w:rFonts w:asciiTheme="majorHAnsi" w:hAnsiTheme="majorHAnsi" w:cstheme="minorHAnsi"/>
                <w:szCs w:val="24"/>
                <w:lang w:eastAsia="en-US"/>
              </w:rPr>
              <w:t>Wczoraj i dziś.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457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T. Maćkowski, B. Olszewska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W. Surdyk-Fertsch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pStyle w:val="Tekstpodstawowy"/>
              <w:rPr>
                <w:rFonts w:asciiTheme="majorHAnsi" w:hAnsiTheme="majorHAnsi" w:cstheme="minorHAnsi"/>
                <w:szCs w:val="24"/>
                <w:lang w:eastAsia="en-US"/>
              </w:rPr>
            </w:pPr>
            <w:r w:rsidRPr="005D173E">
              <w:rPr>
                <w:rFonts w:asciiTheme="majorHAnsi" w:hAnsiTheme="majorHAnsi" w:cstheme="minorHAnsi"/>
                <w:szCs w:val="24"/>
                <w:lang w:eastAsia="en-US"/>
              </w:rPr>
              <w:t>Wczoraj i dziś.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rPr>
          <w:trHeight w:val="3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Przyroda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M. Marko – Worłowska,               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J. Stawarz, F. Szlajfer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pStyle w:val="Tekstpodstawowy"/>
              <w:rPr>
                <w:rFonts w:asciiTheme="majorHAnsi" w:hAnsiTheme="majorHAnsi" w:cstheme="minorHAnsi"/>
                <w:szCs w:val="24"/>
                <w:lang w:eastAsia="en-US"/>
              </w:rPr>
            </w:pPr>
            <w:r w:rsidRPr="005D173E">
              <w:rPr>
                <w:rFonts w:asciiTheme="majorHAnsi" w:hAnsiTheme="majorHAnsi" w:cstheme="minorHAnsi"/>
                <w:szCs w:val="24"/>
                <w:lang w:eastAsia="en-US"/>
              </w:rPr>
              <w:t>Tajemnice przyrody.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3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M. Marko – Worłowska,              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 J. Stawarz, F. Szlajfer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pStyle w:val="Tekstpodstawowy"/>
              <w:rPr>
                <w:rFonts w:asciiTheme="majorHAnsi" w:hAnsiTheme="majorHAnsi" w:cstheme="minorHAnsi"/>
                <w:szCs w:val="24"/>
                <w:lang w:eastAsia="en-US"/>
              </w:rPr>
            </w:pPr>
            <w:r w:rsidRPr="005D173E">
              <w:rPr>
                <w:rFonts w:asciiTheme="majorHAnsi" w:hAnsiTheme="majorHAnsi" w:cstheme="minorHAnsi"/>
                <w:szCs w:val="24"/>
                <w:lang w:eastAsia="en-US"/>
              </w:rPr>
              <w:t>Tajemnice przyrody- zeszyt ćwiczeń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Informatyka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Kęska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Lubię to!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7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Muzyka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Gromek, G. Kilbach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Lekcja muzyki.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Plastyka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L. Lukas, K. Onak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Do dzieła!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44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792AFB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Religia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Default="00CE39FE" w:rsidP="00CE39FE">
            <w:pPr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eastAsia="Calibri" w:hAnsiTheme="majorHAnsi" w:cstheme="minorHAnsi"/>
                <w:sz w:val="24"/>
                <w:szCs w:val="24"/>
              </w:rPr>
              <w:t>Ks.M. Czyżewski,</w:t>
            </w:r>
            <w:r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 </w:t>
            </w:r>
            <w:r w:rsidRPr="005D173E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Ks.M.Polny, </w:t>
            </w:r>
          </w:p>
          <w:p w:rsidR="00CE39FE" w:rsidRDefault="00CE39FE" w:rsidP="00CE39FE">
            <w:pPr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D. Kornacka, M. Małek, </w:t>
            </w:r>
          </w:p>
          <w:p w:rsidR="00CE39FE" w:rsidRPr="00820D21" w:rsidRDefault="00CE39FE" w:rsidP="00CE39FE">
            <w:pPr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eastAsia="Calibri" w:hAnsiTheme="majorHAnsi" w:cstheme="minorHAnsi"/>
                <w:sz w:val="24"/>
                <w:szCs w:val="24"/>
              </w:rPr>
              <w:t>Ks. A. Bielinowicz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„Bóg nas szuka”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Archidiecezji Warmińskiej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Język polski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numPr>
                <w:ilvl w:val="0"/>
                <w:numId w:val="2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Łuczak, A. Murdzek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Między nami.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GWO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ind w:left="34" w:hanging="142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A. Łuczak, A. Murdzek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Między nami. Wersja B.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rPr>
          <w:trHeight w:val="27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 xml:space="preserve">J. Heath, M. Crawford,              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M. Mrozik, K. Kłopska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Junior Explorer 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27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S. Clarke, M. Mrozik, D. Wosińska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Junior Explorer 5.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</w:p>
        </w:tc>
      </w:tr>
      <w:tr w:rsidR="00CE39FE" w:rsidRPr="005D173E" w:rsidTr="00CE39FE">
        <w:trPr>
          <w:trHeight w:val="43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Technika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L. Łabecki, M. Łabecka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Jak to działa?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Matematyka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Dobrowolska, M. Jucewicz,         M. Karpiński,P. Zarzycki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Matematyka z plusem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GWO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Z. Bolałek, M. Dobrowolska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A. Mysior, S. Wojton, P. Zarzycki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Matematyka z plusem. Wersja C.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rPr>
          <w:trHeight w:val="11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Historia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G.Wojciechowski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pStyle w:val="Tekstpodstawowy"/>
              <w:rPr>
                <w:rFonts w:asciiTheme="majorHAnsi" w:hAnsiTheme="majorHAnsi" w:cstheme="minorHAnsi"/>
                <w:szCs w:val="24"/>
                <w:lang w:eastAsia="en-US"/>
              </w:rPr>
            </w:pPr>
            <w:r w:rsidRPr="005D173E">
              <w:rPr>
                <w:rFonts w:asciiTheme="majorHAnsi" w:hAnsiTheme="majorHAnsi" w:cstheme="minorHAnsi"/>
                <w:szCs w:val="24"/>
                <w:lang w:eastAsia="en-US"/>
              </w:rPr>
              <w:t>Wczoraj i dziś.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23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B. Olszewska, W. Surdyk-Fertsch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pStyle w:val="Tekstpodstawowy"/>
              <w:rPr>
                <w:rFonts w:asciiTheme="majorHAnsi" w:hAnsiTheme="majorHAnsi" w:cstheme="minorHAnsi"/>
                <w:szCs w:val="24"/>
                <w:lang w:eastAsia="en-US"/>
              </w:rPr>
            </w:pPr>
            <w:r w:rsidRPr="005D173E">
              <w:rPr>
                <w:rFonts w:asciiTheme="majorHAnsi" w:hAnsiTheme="majorHAnsi" w:cstheme="minorHAnsi"/>
                <w:szCs w:val="24"/>
                <w:lang w:eastAsia="en-US"/>
              </w:rPr>
              <w:t>Wczoraj i dziś.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rPr>
          <w:trHeight w:val="11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Geografia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Feliks Szlajfer, Zbigniew Zaniewicz, Tomasz Rachwał, 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Roman Malarz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pStyle w:val="Tekstpodstawowy"/>
              <w:rPr>
                <w:rFonts w:asciiTheme="majorHAnsi" w:hAnsiTheme="majorHAnsi" w:cstheme="minorHAnsi"/>
                <w:szCs w:val="24"/>
                <w:lang w:eastAsia="en-US"/>
              </w:rPr>
            </w:pPr>
            <w:r w:rsidRPr="005D173E">
              <w:rPr>
                <w:rFonts w:asciiTheme="majorHAnsi" w:hAnsiTheme="majorHAnsi" w:cstheme="minorHAnsi"/>
                <w:szCs w:val="24"/>
                <w:lang w:eastAsia="en-US"/>
              </w:rPr>
              <w:t>Planeta nowa.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112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K. Skomoroko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pStyle w:val="Tekstpodstawowy"/>
              <w:rPr>
                <w:rFonts w:asciiTheme="majorHAnsi" w:hAnsiTheme="majorHAnsi" w:cstheme="minorHAnsi"/>
                <w:szCs w:val="24"/>
                <w:lang w:eastAsia="en-US"/>
              </w:rPr>
            </w:pPr>
            <w:r w:rsidRPr="005D173E">
              <w:rPr>
                <w:rFonts w:asciiTheme="majorHAnsi" w:hAnsiTheme="majorHAnsi" w:cstheme="minorHAnsi"/>
                <w:szCs w:val="24"/>
                <w:lang w:eastAsia="en-US"/>
              </w:rPr>
              <w:t>Planeta nowa.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Plastyka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J. Lukas, K. Onak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Do dzieła!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12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Biologia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Sęktas, J. Stawarz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Puls życia.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12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J.Holeczek, J.Pawłowska, </w:t>
            </w: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J.Pawłowski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Puls życia, Zeszyt ćwiczeń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Informatyka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Kęska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Lubię to!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Muzyka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Gromek, G. Kilbach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Lekcje muzyki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792AFB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b/>
                <w:sz w:val="24"/>
                <w:szCs w:val="24"/>
              </w:rPr>
              <w:lastRenderedPageBreak/>
              <w:t>VI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Religia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eastAsia="Calibri" w:hAnsiTheme="majorHAnsi" w:cstheme="minorHAnsi"/>
                <w:sz w:val="24"/>
                <w:szCs w:val="24"/>
              </w:rPr>
              <w:t>Ks.M. Czyżewski,</w:t>
            </w:r>
          </w:p>
          <w:p w:rsidR="00CE39FE" w:rsidRDefault="00CE39FE" w:rsidP="00CE39FE">
            <w:pPr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eastAsia="Calibri" w:hAnsiTheme="majorHAnsi" w:cstheme="minorHAnsi"/>
                <w:sz w:val="24"/>
                <w:szCs w:val="24"/>
              </w:rPr>
              <w:t xml:space="preserve">Ks.M.Polny, D. Kornacka, </w:t>
            </w:r>
          </w:p>
          <w:p w:rsidR="00CE39FE" w:rsidRPr="003C1472" w:rsidRDefault="00CE39FE" w:rsidP="00CE39FE">
            <w:pPr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eastAsia="Calibri" w:hAnsiTheme="majorHAnsi" w:cstheme="minorHAnsi"/>
                <w:sz w:val="24"/>
                <w:szCs w:val="24"/>
              </w:rPr>
              <w:t>M. Małek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„Jezus nas zbawia”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Archidiecezji Warmińskiej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Język polski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numPr>
                <w:ilvl w:val="0"/>
                <w:numId w:val="3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Łuczak,  A.Murdzek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Między nami.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GWO</w:t>
            </w:r>
          </w:p>
        </w:tc>
      </w:tr>
      <w:tr w:rsidR="00CE39FE" w:rsidRPr="005D173E" w:rsidTr="00CE39FE">
        <w:trPr>
          <w:trHeight w:val="358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A.Łuczak, A. Murdzek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Między nami. Wersja B.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J. Heath, </w:t>
            </w:r>
            <w:r w:rsidRPr="005D173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M. Crawford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Junior Explorer 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P.Reilly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Junior Explorer 6.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Matematyka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Dobrowolska, M. Jucewicz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Karpiński, P. Zarzycki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Matematyka z plusem.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GWO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Z.Bolałek, A.Demby, M.Dobrowolska, M.Jucewicz, A.Sokołowska, P.Zarzycki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Matematyka z plusem 6. Wersja C.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rPr>
          <w:trHeight w:val="3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Historia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B. Olszewska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W. Surydyk- Fertsch, G.Wojciechowski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Wczoraj i dziś.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3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B. Olszewska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W. Surydyk- Fertsch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Wczoraj i dziś.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Biologia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Joanna Stawarz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Puls  życia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3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Geografia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Tomasz Rachwał, Roman Malarz, Dawid Szczypiński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Planeta nowa.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3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Kamila Skomorko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Planeta Nowa. Zeszyt ćwiczeń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43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Muzyka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Gromek, G. Kilbach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Lekcje muzyki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47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Plastyka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J. Lukas, K. Onak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Do dzieła!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Technika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L. Łabecki, M. Łabecka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Jak to działa?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Informatyka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Kęska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Lubię to!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CE39FE" w:rsidRPr="005D173E" w:rsidRDefault="00CE39FE" w:rsidP="00792AFB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b/>
                <w:sz w:val="24"/>
                <w:szCs w:val="24"/>
              </w:rPr>
              <w:t>VII</w:t>
            </w: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Religia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eastAsia="Calibri" w:hAnsiTheme="majorHAnsi" w:cstheme="minorHAnsi"/>
                <w:sz w:val="24"/>
                <w:szCs w:val="24"/>
              </w:rPr>
              <w:t>Ks.M. Czyżewski,</w:t>
            </w:r>
          </w:p>
          <w:p w:rsidR="00CE39FE" w:rsidRPr="00A5646D" w:rsidRDefault="00CE39FE" w:rsidP="00CE39FE">
            <w:pPr>
              <w:rPr>
                <w:rFonts w:asciiTheme="majorHAnsi" w:eastAsia="Calibr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eastAsia="Calibri" w:hAnsiTheme="majorHAnsi" w:cstheme="minorHAnsi"/>
                <w:sz w:val="24"/>
                <w:szCs w:val="24"/>
              </w:rPr>
              <w:t>Ks.M.Polny, D. Kornacka, M. Małek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„Kościół wskazuje nam drogę”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Archidiecezji Warmińskiej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Język polski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B. Łuczak,A.Murdzek, A.Suchowierska E. Prylińska,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Między nami.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GWO</w:t>
            </w:r>
          </w:p>
        </w:tc>
      </w:tr>
      <w:tr w:rsidR="00CE39FE" w:rsidRPr="005D173E" w:rsidTr="00CE39FE">
        <w:trPr>
          <w:trHeight w:val="322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A.Łuczak, A.Murdzek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Między nami. Wersja B.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J. Freeman- Zolotenki, J. Hird, M.Konopczyńska, J. Filous, M. Shaw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Super Powers 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 xml:space="preserve">J. Freeman- Zolotenki, Kim </w:t>
            </w:r>
            <w:r w:rsidRPr="005D173E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lastRenderedPageBreak/>
              <w:t xml:space="preserve">Ashmore, M.Konopczyńska,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Super Powers 7.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Matematyka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>M.Dobrowolska, M.Jucewicz, M.Karpiński, P.Zarzycki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 xml:space="preserve">Matematyka z plusem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GWO</w:t>
            </w:r>
          </w:p>
          <w:p w:rsidR="00CE39F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D173E">
              <w:rPr>
                <w:rFonts w:asciiTheme="majorHAnsi" w:hAnsiTheme="majorHAnsi" w:cs="Arial"/>
                <w:sz w:val="24"/>
                <w:szCs w:val="24"/>
              </w:rPr>
              <w:t>J. Lech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Matematyka z plusem. Zeszyt ćwiczeń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rPr>
          <w:trHeight w:val="40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Historia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J.Kłaczkow, A.Łaszkiewicz, S.Rożak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Wczoraj i dziś.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rPr>
          <w:trHeight w:val="40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E.Fuks, I.Janicka, K.Panimasz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„Wczoraj i dziś.” Zeszyt ćwiczeń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rPr>
          <w:trHeight w:val="3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Geografia</w:t>
            </w: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R. Malarz, M. Szubert, 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T. Rachwał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Planeta nowa.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3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J. Knopik, M.Kucharska, 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R. Przybył, K. Skomorko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Planeta nowa.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rPr>
          <w:trHeight w:val="27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Fizyka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G. Francuz – Ornat,  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T. Kulawik, M. Nowotny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Spotkania z fizyką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27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Piotrowski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 Spotkania z fizyką – zeszyt ćwiczeń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rPr>
          <w:trHeight w:val="23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Chemia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J. Kulawik, T. Kulawik, 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Litwin,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Chemia Nowej Ery.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232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Mańska, E. Megiel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Chemia Nowej Ery. Zeszyt ćwiczeń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rPr>
          <w:trHeight w:val="23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Biologia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Jefimow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Puls życia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232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J.Hołeczek,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B.Januszewska-Hasiec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Zeszyt ćwiczeń do biologii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rPr>
          <w:trHeight w:val="537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E. Kościelniak – Walewska, 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Kosecka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Meine Deutschtour 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312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Muzyka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Gromek, G. Kilbach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Lekcje muzyki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47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Plastyka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J. Lukas, K. Onak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Do dzieła!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386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Informatyka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G. Koba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Lubię to!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792AFB" w:rsidRDefault="00CE39FE" w:rsidP="00792AFB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92AFB">
              <w:rPr>
                <w:rFonts w:asciiTheme="majorHAnsi" w:hAnsiTheme="majorHAnsi" w:cstheme="minorHAnsi"/>
                <w:b/>
                <w:sz w:val="24"/>
                <w:szCs w:val="24"/>
              </w:rPr>
              <w:t>VIII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Religia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Ks.M. Polny, A.Rayzacher-Majewska, D. Kornacka, Ks. K. Prus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„Duch Święty nas uświęca”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Archidiecezji Warmińskiej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Język polski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tabs>
                <w:tab w:val="left" w:pos="34"/>
              </w:tabs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A.Łuczak, E. Prylińska, A. Suchowierska,  A.Murdzek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Między nami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GWO</w:t>
            </w:r>
          </w:p>
        </w:tc>
      </w:tr>
      <w:tr w:rsidR="00CE39FE" w:rsidRPr="005D173E" w:rsidTr="00CE39FE">
        <w:trPr>
          <w:trHeight w:val="27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A.Łuczak, A.Murdzek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Między nami. Wersja B.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A.Bandis, D.Shotton, Kathrina Gormley, Robert Górniak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Teen Explorer 8- podręcznik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Angela Bandis, Diana Shotton, Kathrina Gormley, Robert Górniak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Teen Explorer  8.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Matematyka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Praca zbiorowa pod redakcja M. Dobrowolskiej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Matematyka z plusem.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GWO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J. Lech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Matematyka z plusem. Ćwiczenia podstawowe.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rPr>
          <w:trHeight w:val="47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Historia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R. Śniegocki, A. Zielińska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Wczoraj i dziś.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3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Geografia</w:t>
            </w: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T. Rachwał, D. </w:t>
            </w: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Szczypiński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Planeta nowa.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3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Ryszard Przybył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Planeta nowa.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rPr>
          <w:trHeight w:val="3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Fizyka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G. Francuz – Ornat,  T. Kulawik, 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Nowotny - Różańska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Spotkania z fizyką.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3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B.Piotrowski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Spotkania z fizyką 8, zeszyt ćwiczeń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rPr>
          <w:trHeight w:val="34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Chemia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J. Kulawik, T. Kulawik,     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Litwin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Chemia Nowej Ery.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351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Mańska, E. Megiel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Chemia Nowej Ery. Zeszyt ćwiczeń.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rPr>
          <w:trHeight w:val="27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Biologia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ind w:left="34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B, Sągin, A. Boczarowski,  M. </w:t>
            </w: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Sęktas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Puls życia.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rPr>
          <w:trHeight w:val="27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ind w:left="34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J. Holeczek, B.Januszewska-Hasiec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Zeszyt ćwiczeń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E39FE" w:rsidRPr="005D173E" w:rsidTr="00CE39FE">
        <w:trPr>
          <w:trHeight w:val="537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E. Kościelniak – Walewska, 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M. Kosecka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Meine Deutschtour.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Informatyka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G. Koba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Lubię to!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5D173E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J. Słoma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Żyję i działam bezpiecznie.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  <w:tr w:rsidR="00CE39FE" w:rsidRPr="00AB5535" w:rsidTr="00CE39FE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WOS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 xml:space="preserve">I.Janicka, A.Janicki, </w:t>
            </w:r>
          </w:p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A.Kucia-Mackowska, T.Maćkowski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Dziś i jutro (podręcznik)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FE" w:rsidRPr="005D173E" w:rsidRDefault="00CE39FE" w:rsidP="00CE39F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D173E">
              <w:rPr>
                <w:rFonts w:asciiTheme="majorHAnsi" w:hAnsiTheme="majorHAnsi" w:cstheme="minorHAnsi"/>
                <w:sz w:val="24"/>
                <w:szCs w:val="24"/>
              </w:rPr>
              <w:t>Nowa Era</w:t>
            </w:r>
          </w:p>
        </w:tc>
      </w:tr>
    </w:tbl>
    <w:p w:rsidR="00A2258C" w:rsidRPr="005D173E" w:rsidRDefault="00A2258C" w:rsidP="00A2258C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91D6A" w:rsidRPr="00AB5535" w:rsidRDefault="00591D6A">
      <w:pPr>
        <w:rPr>
          <w:rFonts w:asciiTheme="majorHAnsi" w:hAnsiTheme="majorHAnsi" w:cstheme="minorHAnsi"/>
          <w:sz w:val="24"/>
          <w:szCs w:val="24"/>
        </w:rPr>
      </w:pPr>
    </w:p>
    <w:sectPr w:rsidR="00591D6A" w:rsidRPr="00AB5535" w:rsidSect="003020E9">
      <w:footerReference w:type="default" r:id="rId7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5F" w:rsidRDefault="00EA015F" w:rsidP="00D11168">
      <w:pPr>
        <w:spacing w:after="0" w:line="240" w:lineRule="auto"/>
      </w:pPr>
      <w:r>
        <w:separator/>
      </w:r>
    </w:p>
  </w:endnote>
  <w:endnote w:type="continuationSeparator" w:id="0">
    <w:p w:rsidR="00EA015F" w:rsidRDefault="00EA015F" w:rsidP="00D1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047297"/>
      <w:docPartObj>
        <w:docPartGallery w:val="Page Numbers (Bottom of Page)"/>
        <w:docPartUnique/>
      </w:docPartObj>
    </w:sdtPr>
    <w:sdtContent>
      <w:p w:rsidR="007A295F" w:rsidRDefault="00894CDC">
        <w:pPr>
          <w:pStyle w:val="Stopka"/>
          <w:jc w:val="right"/>
        </w:pPr>
        <w:fldSimple w:instr=" PAGE   \* MERGEFORMAT ">
          <w:r w:rsidR="00072CCA">
            <w:rPr>
              <w:noProof/>
            </w:rPr>
            <w:t>6</w:t>
          </w:r>
        </w:fldSimple>
      </w:p>
    </w:sdtContent>
  </w:sdt>
  <w:p w:rsidR="007A295F" w:rsidRDefault="007A29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5F" w:rsidRDefault="00EA015F" w:rsidP="00D11168">
      <w:pPr>
        <w:spacing w:after="0" w:line="240" w:lineRule="auto"/>
      </w:pPr>
      <w:r>
        <w:separator/>
      </w:r>
    </w:p>
  </w:footnote>
  <w:footnote w:type="continuationSeparator" w:id="0">
    <w:p w:rsidR="00EA015F" w:rsidRDefault="00EA015F" w:rsidP="00D11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770"/>
    <w:multiLevelType w:val="hybridMultilevel"/>
    <w:tmpl w:val="DB4A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F7873"/>
    <w:multiLevelType w:val="multilevel"/>
    <w:tmpl w:val="2A9286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1BB41B9"/>
    <w:multiLevelType w:val="multilevel"/>
    <w:tmpl w:val="2084D0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9FA169E"/>
    <w:multiLevelType w:val="multilevel"/>
    <w:tmpl w:val="AA6A1C70"/>
    <w:lvl w:ilvl="0">
      <w:start w:val="1"/>
      <w:numFmt w:val="upperLetter"/>
      <w:lvlText w:val="%1."/>
      <w:lvlJc w:val="left"/>
      <w:pPr>
        <w:ind w:left="751" w:hanging="360"/>
      </w:pPr>
    </w:lvl>
    <w:lvl w:ilvl="1">
      <w:start w:val="1"/>
      <w:numFmt w:val="lowerLetter"/>
      <w:lvlText w:val="%2."/>
      <w:lvlJc w:val="left"/>
      <w:pPr>
        <w:ind w:left="1471" w:hanging="360"/>
      </w:pPr>
    </w:lvl>
    <w:lvl w:ilvl="2">
      <w:start w:val="1"/>
      <w:numFmt w:val="lowerRoman"/>
      <w:lvlText w:val="%3."/>
      <w:lvlJc w:val="right"/>
      <w:pPr>
        <w:ind w:left="2191" w:hanging="180"/>
      </w:pPr>
    </w:lvl>
    <w:lvl w:ilvl="3">
      <w:start w:val="1"/>
      <w:numFmt w:val="decimal"/>
      <w:lvlText w:val="%4."/>
      <w:lvlJc w:val="left"/>
      <w:pPr>
        <w:ind w:left="2911" w:hanging="360"/>
      </w:pPr>
    </w:lvl>
    <w:lvl w:ilvl="4">
      <w:start w:val="1"/>
      <w:numFmt w:val="lowerLetter"/>
      <w:lvlText w:val="%5."/>
      <w:lvlJc w:val="left"/>
      <w:pPr>
        <w:ind w:left="3631" w:hanging="360"/>
      </w:pPr>
    </w:lvl>
    <w:lvl w:ilvl="5">
      <w:start w:val="1"/>
      <w:numFmt w:val="lowerRoman"/>
      <w:lvlText w:val="%6."/>
      <w:lvlJc w:val="right"/>
      <w:pPr>
        <w:ind w:left="4351" w:hanging="180"/>
      </w:pPr>
    </w:lvl>
    <w:lvl w:ilvl="6">
      <w:start w:val="1"/>
      <w:numFmt w:val="decimal"/>
      <w:lvlText w:val="%7."/>
      <w:lvlJc w:val="left"/>
      <w:pPr>
        <w:ind w:left="5071" w:hanging="360"/>
      </w:pPr>
    </w:lvl>
    <w:lvl w:ilvl="7">
      <w:start w:val="1"/>
      <w:numFmt w:val="lowerLetter"/>
      <w:lvlText w:val="%8."/>
      <w:lvlJc w:val="left"/>
      <w:pPr>
        <w:ind w:left="5791" w:hanging="360"/>
      </w:pPr>
    </w:lvl>
    <w:lvl w:ilvl="8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69AA66E7"/>
    <w:multiLevelType w:val="multilevel"/>
    <w:tmpl w:val="ABEC23A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58C"/>
    <w:rsid w:val="00012688"/>
    <w:rsid w:val="00044F71"/>
    <w:rsid w:val="00072CCA"/>
    <w:rsid w:val="00135104"/>
    <w:rsid w:val="00155794"/>
    <w:rsid w:val="001810FC"/>
    <w:rsid w:val="001D1695"/>
    <w:rsid w:val="00206223"/>
    <w:rsid w:val="003020E9"/>
    <w:rsid w:val="0033387D"/>
    <w:rsid w:val="003C1472"/>
    <w:rsid w:val="00444033"/>
    <w:rsid w:val="00456786"/>
    <w:rsid w:val="00503D9F"/>
    <w:rsid w:val="00536944"/>
    <w:rsid w:val="00576A41"/>
    <w:rsid w:val="00591D6A"/>
    <w:rsid w:val="005D173E"/>
    <w:rsid w:val="00611883"/>
    <w:rsid w:val="00662788"/>
    <w:rsid w:val="00716CF1"/>
    <w:rsid w:val="00792AFB"/>
    <w:rsid w:val="007A295F"/>
    <w:rsid w:val="007D573F"/>
    <w:rsid w:val="00805A1E"/>
    <w:rsid w:val="00820D21"/>
    <w:rsid w:val="00862039"/>
    <w:rsid w:val="00894CDC"/>
    <w:rsid w:val="008F5F91"/>
    <w:rsid w:val="00A2258C"/>
    <w:rsid w:val="00A5646D"/>
    <w:rsid w:val="00A94948"/>
    <w:rsid w:val="00AA5FFC"/>
    <w:rsid w:val="00AB5535"/>
    <w:rsid w:val="00B41A9B"/>
    <w:rsid w:val="00B82E51"/>
    <w:rsid w:val="00C21953"/>
    <w:rsid w:val="00CE39FE"/>
    <w:rsid w:val="00D11168"/>
    <w:rsid w:val="00DD6D7F"/>
    <w:rsid w:val="00EA015F"/>
    <w:rsid w:val="00EA0C28"/>
    <w:rsid w:val="00EE7791"/>
    <w:rsid w:val="00EF43B1"/>
    <w:rsid w:val="00F20708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58C"/>
    <w:pPr>
      <w:ind w:left="720"/>
      <w:contextualSpacing/>
    </w:pPr>
  </w:style>
  <w:style w:type="paragraph" w:styleId="Tekstpodstawowy">
    <w:name w:val="Body Text"/>
    <w:basedOn w:val="Normalny"/>
    <w:link w:val="TekstpodstawowyZnak1"/>
    <w:unhideWhenUsed/>
    <w:rsid w:val="00A225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258C"/>
  </w:style>
  <w:style w:type="paragraph" w:customStyle="1" w:styleId="Standard">
    <w:name w:val="Standard"/>
    <w:rsid w:val="00A2258C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2258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2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next w:val="Tekstpodstawowy"/>
    <w:link w:val="NagwekZnak"/>
    <w:qFormat/>
    <w:rsid w:val="001810F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810FC"/>
    <w:rPr>
      <w:rFonts w:ascii="Liberation Sans" w:eastAsia="Microsoft YaHei" w:hAnsi="Liberation Sans" w:cs="Lucida Sans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1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2023-05-18T12:20:00Z</cp:lastPrinted>
  <dcterms:created xsi:type="dcterms:W3CDTF">2023-09-25T06:25:00Z</dcterms:created>
  <dcterms:modified xsi:type="dcterms:W3CDTF">2023-09-25T06:25:00Z</dcterms:modified>
</cp:coreProperties>
</file>