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FD" w:rsidRDefault="00390359" w:rsidP="008241FD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</w:t>
      </w:r>
      <w:r w:rsidR="008241FD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FD6A5A">
        <w:rPr>
          <w:rFonts w:ascii="Times New Roman" w:hAnsi="Times New Roman" w:cs="Times New Roman"/>
          <w:b/>
          <w:sz w:val="18"/>
          <w:szCs w:val="18"/>
        </w:rPr>
        <w:t>5</w:t>
      </w:r>
    </w:p>
    <w:p w:rsidR="008241FD" w:rsidRDefault="008241FD" w:rsidP="008241FD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90359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8241FD" w:rsidRPr="008241FD" w:rsidRDefault="008241FD" w:rsidP="008241FD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9035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pomocy psychologiczno – pedagogicznej </w:t>
      </w:r>
    </w:p>
    <w:p w:rsidR="004277D2" w:rsidRPr="004277D2" w:rsidRDefault="008241FD" w:rsidP="00427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</w:t>
      </w:r>
      <w:r w:rsidR="007A0C72" w:rsidRPr="004277D2">
        <w:rPr>
          <w:rFonts w:ascii="Times New Roman" w:hAnsi="Times New Roman" w:cs="Times New Roman"/>
          <w:b/>
          <w:sz w:val="24"/>
          <w:szCs w:val="24"/>
        </w:rPr>
        <w:t xml:space="preserve"> pomocy psychologiczno – pedagogicznej w roku szkolnym ……………………</w:t>
      </w:r>
      <w:r w:rsidR="004277D2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tbl>
      <w:tblPr>
        <w:tblStyle w:val="Tabela-Siatka"/>
        <w:tblW w:w="14943" w:type="dxa"/>
        <w:tblLook w:val="04A0"/>
      </w:tblPr>
      <w:tblGrid>
        <w:gridCol w:w="543"/>
        <w:gridCol w:w="4261"/>
        <w:gridCol w:w="2384"/>
        <w:gridCol w:w="2129"/>
        <w:gridCol w:w="1988"/>
        <w:gridCol w:w="7"/>
        <w:gridCol w:w="3631"/>
      </w:tblGrid>
      <w:tr w:rsidR="008241FD" w:rsidRPr="004277D2" w:rsidTr="008241FD">
        <w:trPr>
          <w:trHeight w:val="1245"/>
        </w:trPr>
        <w:tc>
          <w:tcPr>
            <w:tcW w:w="4804" w:type="dxa"/>
            <w:gridSpan w:val="2"/>
          </w:tcPr>
          <w:p w:rsidR="008241FD" w:rsidRPr="00E74FCA" w:rsidRDefault="008241FD" w:rsidP="0082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FD" w:rsidRPr="00E74FCA" w:rsidRDefault="004F337D" w:rsidP="0082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Klasa:</w:t>
            </w:r>
          </w:p>
          <w:p w:rsidR="008241FD" w:rsidRPr="00E74FCA" w:rsidRDefault="008241FD" w:rsidP="0082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FD" w:rsidRPr="00E74FCA" w:rsidRDefault="008241FD" w:rsidP="0082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CA">
              <w:rPr>
                <w:rFonts w:ascii="Times New Roman" w:hAnsi="Times New Roman" w:cs="Times New Roman"/>
                <w:b/>
                <w:sz w:val="24"/>
                <w:szCs w:val="24"/>
              </w:rPr>
              <w:t>Wychowawca:</w:t>
            </w:r>
          </w:p>
        </w:tc>
        <w:tc>
          <w:tcPr>
            <w:tcW w:w="6501" w:type="dxa"/>
            <w:gridSpan w:val="3"/>
          </w:tcPr>
          <w:p w:rsidR="008241FD" w:rsidRPr="00E74FCA" w:rsidRDefault="008241FD" w:rsidP="0082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CA">
              <w:rPr>
                <w:rFonts w:ascii="Times New Roman" w:hAnsi="Times New Roman" w:cs="Times New Roman"/>
                <w:b/>
                <w:sz w:val="24"/>
                <w:szCs w:val="24"/>
              </w:rPr>
              <w:t>Rodzaj dokumentu</w:t>
            </w:r>
          </w:p>
        </w:tc>
        <w:tc>
          <w:tcPr>
            <w:tcW w:w="3638" w:type="dxa"/>
            <w:gridSpan w:val="2"/>
            <w:vMerge w:val="restart"/>
            <w:tcBorders>
              <w:right w:val="single" w:sz="4" w:space="0" w:color="auto"/>
            </w:tcBorders>
          </w:tcPr>
          <w:p w:rsidR="008241FD" w:rsidRPr="00E74FCA" w:rsidRDefault="00E74FCA" w:rsidP="00E74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CA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  <w:r w:rsidR="008241FD" w:rsidRPr="00E7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specjalistyc</w:t>
            </w:r>
            <w:r w:rsidRPr="00E74FCA">
              <w:rPr>
                <w:rFonts w:ascii="Times New Roman" w:hAnsi="Times New Roman" w:cs="Times New Roman"/>
                <w:b/>
                <w:sz w:val="24"/>
                <w:szCs w:val="24"/>
              </w:rPr>
              <w:t>zne i inne rodzaje zajęć</w:t>
            </w: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61" w:type="dxa"/>
          </w:tcPr>
          <w:p w:rsidR="008241FD" w:rsidRPr="004277D2" w:rsidRDefault="008241FD" w:rsidP="008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384" w:type="dxa"/>
          </w:tcPr>
          <w:p w:rsidR="008241FD" w:rsidRPr="004277D2" w:rsidRDefault="008241FD" w:rsidP="008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Default="008241FD" w:rsidP="008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dokumentu</w:t>
            </w:r>
          </w:p>
          <w:p w:rsidR="008241FD" w:rsidRPr="004277D2" w:rsidRDefault="008241FD" w:rsidP="008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(wniosek)</w:t>
            </w:r>
          </w:p>
        </w:tc>
        <w:tc>
          <w:tcPr>
            <w:tcW w:w="3638" w:type="dxa"/>
            <w:gridSpan w:val="2"/>
            <w:vMerge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RPr="004277D2" w:rsidTr="008241FD">
        <w:trPr>
          <w:trHeight w:val="431"/>
        </w:trPr>
        <w:tc>
          <w:tcPr>
            <w:tcW w:w="543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FD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A" w:rsidRPr="004277D2" w:rsidRDefault="00E74FCA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Pr="004277D2" w:rsidRDefault="008241FD" w:rsidP="0082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FD" w:rsidTr="008241FD">
        <w:trPr>
          <w:trHeight w:val="431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8241FD" w:rsidRDefault="008241FD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Default="008241FD" w:rsidP="008241FD"/>
        </w:tc>
        <w:tc>
          <w:tcPr>
            <w:tcW w:w="1988" w:type="dxa"/>
            <w:tcBorders>
              <w:left w:val="single" w:sz="4" w:space="0" w:color="auto"/>
            </w:tcBorders>
          </w:tcPr>
          <w:p w:rsidR="008241FD" w:rsidRDefault="008241FD" w:rsidP="008241FD"/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41FD" w:rsidRDefault="008241FD" w:rsidP="008241FD"/>
        </w:tc>
      </w:tr>
      <w:tr w:rsidR="008241FD" w:rsidTr="008241FD">
        <w:trPr>
          <w:trHeight w:val="431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8241FD" w:rsidRDefault="008241FD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  <w:tcBorders>
              <w:right w:val="single" w:sz="4" w:space="0" w:color="auto"/>
            </w:tcBorders>
          </w:tcPr>
          <w:p w:rsidR="008241FD" w:rsidRDefault="008241FD" w:rsidP="008241FD"/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241FD" w:rsidRDefault="008241FD" w:rsidP="008241FD"/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8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8241FD" w:rsidRDefault="008241FD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8241FD" w:rsidRDefault="008241FD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8241FD" w:rsidRDefault="008241FD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8241FD" w:rsidRDefault="008241FD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E74FCA" w:rsidRDefault="00E74FCA" w:rsidP="008241FD"/>
          <w:p w:rsidR="00E74FCA" w:rsidRDefault="00E74FCA" w:rsidP="008241FD"/>
          <w:p w:rsidR="008241FD" w:rsidRDefault="008241FD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  <w:tr w:rsidR="008241FD" w:rsidTr="00824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43" w:type="dxa"/>
          </w:tcPr>
          <w:p w:rsidR="008241FD" w:rsidRDefault="008241FD" w:rsidP="008241FD"/>
        </w:tc>
        <w:tc>
          <w:tcPr>
            <w:tcW w:w="4261" w:type="dxa"/>
          </w:tcPr>
          <w:p w:rsidR="008241FD" w:rsidRDefault="008241FD" w:rsidP="008241FD"/>
          <w:p w:rsidR="008241FD" w:rsidRDefault="008241FD" w:rsidP="008241FD"/>
          <w:p w:rsidR="00E74FCA" w:rsidRDefault="00E74FCA" w:rsidP="008241FD"/>
          <w:p w:rsidR="00E74FCA" w:rsidRDefault="00E74FCA" w:rsidP="008241FD"/>
        </w:tc>
        <w:tc>
          <w:tcPr>
            <w:tcW w:w="2384" w:type="dxa"/>
          </w:tcPr>
          <w:p w:rsidR="008241FD" w:rsidRDefault="008241FD" w:rsidP="008241FD"/>
        </w:tc>
        <w:tc>
          <w:tcPr>
            <w:tcW w:w="2129" w:type="dxa"/>
          </w:tcPr>
          <w:p w:rsidR="008241FD" w:rsidRDefault="008241FD" w:rsidP="008241FD"/>
        </w:tc>
        <w:tc>
          <w:tcPr>
            <w:tcW w:w="1995" w:type="dxa"/>
            <w:gridSpan w:val="2"/>
          </w:tcPr>
          <w:p w:rsidR="008241FD" w:rsidRDefault="008241FD" w:rsidP="008241FD"/>
        </w:tc>
        <w:tc>
          <w:tcPr>
            <w:tcW w:w="3631" w:type="dxa"/>
          </w:tcPr>
          <w:p w:rsidR="008241FD" w:rsidRDefault="008241FD" w:rsidP="008241FD"/>
        </w:tc>
      </w:tr>
    </w:tbl>
    <w:p w:rsidR="007A0C72" w:rsidRDefault="007A0C72"/>
    <w:sectPr w:rsidR="007A0C72" w:rsidSect="007A0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0C72"/>
    <w:rsid w:val="00077F05"/>
    <w:rsid w:val="000A5466"/>
    <w:rsid w:val="001B53C7"/>
    <w:rsid w:val="00390359"/>
    <w:rsid w:val="004277D2"/>
    <w:rsid w:val="004F337D"/>
    <w:rsid w:val="006334C1"/>
    <w:rsid w:val="007A0C72"/>
    <w:rsid w:val="008241FD"/>
    <w:rsid w:val="00A76C23"/>
    <w:rsid w:val="00BA21A2"/>
    <w:rsid w:val="00C17B7E"/>
    <w:rsid w:val="00C46D8C"/>
    <w:rsid w:val="00DC66B5"/>
    <w:rsid w:val="00E74FCA"/>
    <w:rsid w:val="00ED78DD"/>
    <w:rsid w:val="00F53BC8"/>
    <w:rsid w:val="00FA26CC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Kamila</cp:lastModifiedBy>
  <cp:revision>9</cp:revision>
  <dcterms:created xsi:type="dcterms:W3CDTF">2022-11-20T06:36:00Z</dcterms:created>
  <dcterms:modified xsi:type="dcterms:W3CDTF">2023-01-10T12:19:00Z</dcterms:modified>
</cp:coreProperties>
</file>