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0D091" w14:textId="61E06E0D" w:rsidR="007211D6" w:rsidRPr="005E143E" w:rsidRDefault="00732B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"/>
        <w:jc w:val="right"/>
        <w:rPr>
          <w:rFonts w:eastAsia="Arial"/>
          <w:color w:val="000000"/>
          <w:sz w:val="22"/>
          <w:szCs w:val="22"/>
        </w:rPr>
      </w:pPr>
      <w:r w:rsidRPr="005E143E">
        <w:rPr>
          <w:rFonts w:eastAsia="Arial"/>
          <w:b/>
          <w:color w:val="000000"/>
          <w:sz w:val="22"/>
          <w:szCs w:val="22"/>
        </w:rPr>
        <w:t xml:space="preserve">Załącznik nr </w:t>
      </w:r>
      <w:r w:rsidR="00E36B88">
        <w:rPr>
          <w:rFonts w:eastAsia="Arial"/>
          <w:b/>
          <w:color w:val="000000"/>
          <w:sz w:val="22"/>
          <w:szCs w:val="22"/>
        </w:rPr>
        <w:t>3</w:t>
      </w:r>
    </w:p>
    <w:p w14:paraId="527F1A2D" w14:textId="77777777" w:rsidR="00E06F83" w:rsidRDefault="00E06F83" w:rsidP="005D6C3A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</w:tabs>
        <w:ind w:firstLine="5"/>
        <w:rPr>
          <w:rFonts w:eastAsia="Arial"/>
          <w:color w:val="000000"/>
          <w:sz w:val="22"/>
          <w:szCs w:val="22"/>
        </w:rPr>
      </w:pPr>
    </w:p>
    <w:p w14:paraId="29E7A356" w14:textId="2D1D2772" w:rsidR="00C57E9C" w:rsidRPr="005E143E" w:rsidRDefault="00C57E9C" w:rsidP="005D6C3A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</w:tabs>
        <w:ind w:firstLine="5"/>
        <w:rPr>
          <w:rFonts w:eastAsia="Arial"/>
          <w:color w:val="000000"/>
          <w:sz w:val="22"/>
          <w:szCs w:val="22"/>
        </w:rPr>
      </w:pPr>
      <w:r w:rsidRPr="005E143E">
        <w:rPr>
          <w:rFonts w:eastAsia="Arial"/>
          <w:color w:val="000000"/>
          <w:sz w:val="22"/>
          <w:szCs w:val="22"/>
        </w:rPr>
        <w:tab/>
      </w:r>
    </w:p>
    <w:p w14:paraId="3671EEC3" w14:textId="77777777" w:rsidR="007211D6" w:rsidRPr="005E143E" w:rsidRDefault="00732B11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  <w:r w:rsidRPr="005E143E">
        <w:rPr>
          <w:rFonts w:eastAsia="Arial"/>
          <w:color w:val="000000"/>
          <w:sz w:val="22"/>
          <w:szCs w:val="22"/>
        </w:rPr>
        <w:t>_____________________________</w:t>
      </w:r>
    </w:p>
    <w:p w14:paraId="4BE1847C" w14:textId="77777777" w:rsidR="007211D6" w:rsidRPr="005E143E" w:rsidRDefault="00732B11">
      <w:pPr>
        <w:pBdr>
          <w:top w:val="nil"/>
          <w:left w:val="nil"/>
          <w:bottom w:val="nil"/>
          <w:right w:val="nil"/>
          <w:between w:val="nil"/>
        </w:pBdr>
        <w:ind w:firstLine="5"/>
        <w:rPr>
          <w:rFonts w:eastAsia="Arial"/>
          <w:color w:val="000000"/>
          <w:sz w:val="22"/>
          <w:szCs w:val="22"/>
        </w:rPr>
      </w:pPr>
      <w:r w:rsidRPr="005E143E">
        <w:rPr>
          <w:rFonts w:eastAsia="Arial"/>
          <w:i/>
          <w:color w:val="000000"/>
          <w:sz w:val="22"/>
          <w:szCs w:val="22"/>
        </w:rPr>
        <w:t>(pieczęć adresowa firmy Wykonawcy)</w:t>
      </w:r>
    </w:p>
    <w:p w14:paraId="25A45421" w14:textId="77777777" w:rsidR="007211D6" w:rsidRPr="005E143E" w:rsidRDefault="00732B11">
      <w:pPr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eastAsia="Arial"/>
          <w:b/>
          <w:color w:val="000000"/>
          <w:sz w:val="22"/>
          <w:szCs w:val="22"/>
        </w:rPr>
      </w:pPr>
      <w:r w:rsidRPr="005E143E">
        <w:rPr>
          <w:rFonts w:eastAsia="Arial"/>
          <w:b/>
          <w:color w:val="000000"/>
          <w:sz w:val="22"/>
          <w:szCs w:val="22"/>
        </w:rPr>
        <w:t>OFERTA</w:t>
      </w:r>
    </w:p>
    <w:p w14:paraId="2C3C299E" w14:textId="77777777" w:rsidR="007211D6" w:rsidRPr="005E143E" w:rsidRDefault="00732B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color w:val="000000"/>
          <w:sz w:val="22"/>
          <w:szCs w:val="22"/>
        </w:rPr>
      </w:pPr>
      <w:r w:rsidRPr="005E143E">
        <w:rPr>
          <w:rFonts w:eastAsia="Arial"/>
          <w:b/>
          <w:color w:val="000000"/>
          <w:sz w:val="22"/>
          <w:szCs w:val="22"/>
        </w:rPr>
        <w:t>Dane Wykonawcy:</w:t>
      </w:r>
    </w:p>
    <w:p w14:paraId="1B154BA5" w14:textId="77777777" w:rsidR="007211D6" w:rsidRPr="005E143E" w:rsidRDefault="00732B11" w:rsidP="00A233E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9072"/>
        </w:tabs>
        <w:spacing w:line="360" w:lineRule="auto"/>
        <w:jc w:val="both"/>
        <w:rPr>
          <w:rFonts w:eastAsia="Arial"/>
          <w:color w:val="000000"/>
          <w:sz w:val="22"/>
          <w:szCs w:val="22"/>
        </w:rPr>
      </w:pPr>
      <w:r w:rsidRPr="005E143E">
        <w:rPr>
          <w:rFonts w:eastAsia="Arial"/>
          <w:color w:val="000000"/>
          <w:sz w:val="22"/>
          <w:szCs w:val="22"/>
        </w:rPr>
        <w:t>Nazwa:</w:t>
      </w:r>
      <w:r w:rsidRPr="005E143E">
        <w:rPr>
          <w:rFonts w:eastAsia="Arial"/>
          <w:color w:val="000000"/>
          <w:sz w:val="22"/>
          <w:szCs w:val="22"/>
        </w:rPr>
        <w:tab/>
      </w:r>
      <w:r w:rsidRPr="005E143E">
        <w:rPr>
          <w:rFonts w:eastAsia="Arial"/>
          <w:color w:val="000000"/>
          <w:sz w:val="22"/>
          <w:szCs w:val="22"/>
        </w:rPr>
        <w:tab/>
      </w:r>
    </w:p>
    <w:p w14:paraId="1B03CA17" w14:textId="77777777" w:rsidR="007211D6" w:rsidRPr="005E143E" w:rsidRDefault="00732B11" w:rsidP="00A233E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9072"/>
        </w:tabs>
        <w:spacing w:line="360" w:lineRule="auto"/>
        <w:jc w:val="both"/>
        <w:rPr>
          <w:rFonts w:eastAsia="Arial"/>
          <w:color w:val="000000"/>
          <w:sz w:val="22"/>
          <w:szCs w:val="22"/>
        </w:rPr>
      </w:pPr>
      <w:r w:rsidRPr="005E143E">
        <w:rPr>
          <w:rFonts w:eastAsia="Arial"/>
          <w:color w:val="000000"/>
          <w:sz w:val="22"/>
          <w:szCs w:val="22"/>
        </w:rPr>
        <w:t>Adres:</w:t>
      </w:r>
      <w:r w:rsidRPr="005E143E">
        <w:rPr>
          <w:rFonts w:eastAsia="Arial"/>
          <w:color w:val="000000"/>
          <w:sz w:val="22"/>
          <w:szCs w:val="22"/>
        </w:rPr>
        <w:tab/>
      </w:r>
      <w:r w:rsidRPr="005E143E">
        <w:rPr>
          <w:rFonts w:eastAsia="Arial"/>
          <w:color w:val="000000"/>
          <w:sz w:val="22"/>
          <w:szCs w:val="22"/>
        </w:rPr>
        <w:tab/>
      </w:r>
    </w:p>
    <w:p w14:paraId="7B6CA354" w14:textId="77777777" w:rsidR="007211D6" w:rsidRPr="005E143E" w:rsidRDefault="00732B11" w:rsidP="00A233E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9072"/>
        </w:tabs>
        <w:spacing w:line="360" w:lineRule="auto"/>
        <w:jc w:val="both"/>
        <w:rPr>
          <w:rFonts w:eastAsia="Arial"/>
          <w:color w:val="000000"/>
          <w:sz w:val="22"/>
          <w:szCs w:val="22"/>
        </w:rPr>
      </w:pPr>
      <w:r w:rsidRPr="005E143E">
        <w:rPr>
          <w:rFonts w:eastAsia="Arial"/>
          <w:color w:val="000000"/>
          <w:sz w:val="22"/>
          <w:szCs w:val="22"/>
        </w:rPr>
        <w:t>Numer telefonu:………………………………… E-mail: …………………………………………….</w:t>
      </w:r>
    </w:p>
    <w:p w14:paraId="11C2B897" w14:textId="77777777" w:rsidR="007211D6" w:rsidRPr="005E143E" w:rsidRDefault="00732B11" w:rsidP="00A233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0" w:hanging="280"/>
        <w:jc w:val="both"/>
        <w:rPr>
          <w:rFonts w:eastAsia="Arial"/>
          <w:color w:val="000000"/>
          <w:sz w:val="22"/>
          <w:szCs w:val="22"/>
        </w:rPr>
      </w:pPr>
      <w:r w:rsidRPr="005E143E">
        <w:rPr>
          <w:rFonts w:eastAsia="Arial"/>
          <w:color w:val="000000"/>
          <w:sz w:val="22"/>
          <w:szCs w:val="22"/>
        </w:rPr>
        <w:t>NIP: ……………………………………… REGON: ………………………………………………….</w:t>
      </w:r>
    </w:p>
    <w:p w14:paraId="7630420F" w14:textId="67D8DF80" w:rsidR="007211D6" w:rsidRPr="005E143E" w:rsidRDefault="00732B11" w:rsidP="00A233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color w:val="000000"/>
          <w:sz w:val="22"/>
          <w:szCs w:val="22"/>
        </w:rPr>
      </w:pPr>
      <w:r w:rsidRPr="005E143E">
        <w:rPr>
          <w:rFonts w:eastAsia="Arial"/>
          <w:color w:val="000000"/>
          <w:sz w:val="22"/>
          <w:szCs w:val="22"/>
        </w:rPr>
        <w:t>Ja niżej podpisany/a, działając w imieniu i na rzecz ………………………………………</w:t>
      </w:r>
      <w:r w:rsidR="00A233EB" w:rsidRPr="005E143E">
        <w:rPr>
          <w:rFonts w:eastAsia="Arial"/>
          <w:color w:val="000000"/>
          <w:sz w:val="22"/>
          <w:szCs w:val="22"/>
        </w:rPr>
        <w:t>………</w:t>
      </w:r>
    </w:p>
    <w:p w14:paraId="3463250C" w14:textId="711C2169" w:rsidR="007211D6" w:rsidRPr="005E143E" w:rsidRDefault="00732B11" w:rsidP="00A233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color w:val="000000"/>
          <w:sz w:val="22"/>
          <w:szCs w:val="22"/>
        </w:rPr>
      </w:pPr>
      <w:r w:rsidRPr="005E143E">
        <w:rPr>
          <w:rFonts w:eastAsia="Arial"/>
          <w:color w:val="000000"/>
          <w:sz w:val="22"/>
          <w:szCs w:val="22"/>
        </w:rPr>
        <w:t>w odpo</w:t>
      </w:r>
      <w:r w:rsidR="00796D46" w:rsidRPr="005E143E">
        <w:rPr>
          <w:rFonts w:eastAsia="Arial"/>
          <w:color w:val="000000"/>
          <w:sz w:val="22"/>
          <w:szCs w:val="22"/>
        </w:rPr>
        <w:t>wiedzi na zapytanie ofertowe na</w:t>
      </w:r>
      <w:r w:rsidR="00796D46" w:rsidRPr="005E143E">
        <w:rPr>
          <w:rFonts w:eastAsia="Arial"/>
          <w:b/>
          <w:color w:val="000000"/>
          <w:sz w:val="22"/>
          <w:szCs w:val="22"/>
        </w:rPr>
        <w:t xml:space="preserve"> realizację usługi transportu międzynarodowego dla uczestników mobilności międzynarodow</w:t>
      </w:r>
      <w:r w:rsidR="00A233EB" w:rsidRPr="005E143E">
        <w:rPr>
          <w:rFonts w:eastAsia="Arial"/>
          <w:b/>
          <w:color w:val="000000"/>
          <w:sz w:val="22"/>
          <w:szCs w:val="22"/>
        </w:rPr>
        <w:t>ej</w:t>
      </w:r>
      <w:r w:rsidR="00796D46" w:rsidRPr="005E143E">
        <w:rPr>
          <w:rFonts w:eastAsia="Arial"/>
          <w:b/>
          <w:color w:val="000000"/>
          <w:sz w:val="22"/>
          <w:szCs w:val="22"/>
        </w:rPr>
        <w:t xml:space="preserve"> </w:t>
      </w:r>
      <w:r w:rsidRPr="005E143E">
        <w:rPr>
          <w:rFonts w:eastAsia="Arial"/>
          <w:b/>
          <w:color w:val="000000"/>
          <w:sz w:val="22"/>
          <w:szCs w:val="22"/>
        </w:rPr>
        <w:t xml:space="preserve">w ramach projektu </w:t>
      </w:r>
      <w:r w:rsidR="00E06F83" w:rsidRPr="00E06F83">
        <w:rPr>
          <w:rFonts w:eastAsia="Arial"/>
          <w:b/>
          <w:color w:val="000000"/>
          <w:sz w:val="22"/>
          <w:szCs w:val="22"/>
        </w:rPr>
        <w:t>pt. „Praktyki zawodowe = Zwiększone szanse w przyszłości” nr 2023-1-PL01-KA122-VET-000135006, finansowanego ze środków programu Fundusze Europejskie dla Rozwoju Społecznego</w:t>
      </w:r>
      <w:r w:rsidRPr="005E143E">
        <w:rPr>
          <w:rFonts w:eastAsia="Arial"/>
          <w:b/>
          <w:sz w:val="22"/>
          <w:szCs w:val="22"/>
        </w:rPr>
        <w:t xml:space="preserve"> </w:t>
      </w:r>
      <w:r w:rsidRPr="005E143E">
        <w:rPr>
          <w:rFonts w:eastAsia="Arial"/>
          <w:color w:val="000000"/>
          <w:sz w:val="22"/>
          <w:szCs w:val="22"/>
        </w:rPr>
        <w:t>oświadczam, że oferuję wykonanie przedmiotu zamówienia, zgodnie z wymaganiami zawartymi w opisie przedmiotu zamówienia</w:t>
      </w:r>
      <w:r w:rsidR="00C16CE4" w:rsidRPr="005E143E">
        <w:rPr>
          <w:rFonts w:eastAsia="Arial"/>
          <w:color w:val="000000"/>
          <w:sz w:val="22"/>
          <w:szCs w:val="22"/>
        </w:rPr>
        <w:t xml:space="preserve"> </w:t>
      </w:r>
      <w:r w:rsidRPr="005E143E">
        <w:rPr>
          <w:rFonts w:eastAsia="Arial"/>
          <w:color w:val="000000"/>
          <w:sz w:val="22"/>
          <w:szCs w:val="22"/>
        </w:rPr>
        <w:t>za cenę brutto</w:t>
      </w:r>
      <w:r w:rsidR="00C16CE4" w:rsidRPr="005E143E">
        <w:rPr>
          <w:rFonts w:eastAsia="Arial"/>
          <w:color w:val="000000"/>
          <w:sz w:val="22"/>
          <w:szCs w:val="22"/>
        </w:rPr>
        <w:t xml:space="preserve"> </w:t>
      </w:r>
      <w:r w:rsidRPr="005E143E">
        <w:rPr>
          <w:rFonts w:eastAsia="Arial"/>
          <w:color w:val="000000"/>
          <w:sz w:val="22"/>
          <w:szCs w:val="22"/>
        </w:rPr>
        <w:t>……</w:t>
      </w:r>
      <w:r w:rsidR="00A233EB" w:rsidRPr="005E143E">
        <w:rPr>
          <w:rFonts w:eastAsia="Arial"/>
          <w:color w:val="000000"/>
          <w:sz w:val="22"/>
          <w:szCs w:val="22"/>
        </w:rPr>
        <w:t>…</w:t>
      </w:r>
      <w:r w:rsidR="004D737C">
        <w:rPr>
          <w:rFonts w:eastAsia="Arial"/>
          <w:color w:val="000000"/>
          <w:sz w:val="22"/>
          <w:szCs w:val="22"/>
        </w:rPr>
        <w:t>…………………….</w:t>
      </w:r>
      <w:r w:rsidR="00C16CE4" w:rsidRPr="005E143E">
        <w:rPr>
          <w:rFonts w:eastAsia="Arial"/>
          <w:color w:val="000000"/>
          <w:sz w:val="22"/>
          <w:szCs w:val="22"/>
        </w:rPr>
        <w:t>……</w:t>
      </w:r>
      <w:r w:rsidR="00BA41D9" w:rsidRPr="005E143E">
        <w:rPr>
          <w:rFonts w:eastAsia="Arial"/>
          <w:color w:val="000000"/>
          <w:sz w:val="22"/>
          <w:szCs w:val="22"/>
        </w:rPr>
        <w:t xml:space="preserve"> </w:t>
      </w:r>
      <w:r w:rsidRPr="005E143E">
        <w:rPr>
          <w:rFonts w:eastAsia="Arial"/>
          <w:color w:val="000000"/>
          <w:sz w:val="22"/>
          <w:szCs w:val="22"/>
        </w:rPr>
        <w:t>PLN,</w:t>
      </w:r>
      <w:r w:rsidR="00C16CE4" w:rsidRPr="005E143E">
        <w:rPr>
          <w:rFonts w:eastAsia="Arial"/>
          <w:color w:val="000000"/>
          <w:sz w:val="22"/>
          <w:szCs w:val="22"/>
        </w:rPr>
        <w:t xml:space="preserve"> </w:t>
      </w:r>
      <w:r w:rsidRPr="005E143E">
        <w:rPr>
          <w:rFonts w:eastAsia="Arial"/>
          <w:color w:val="000000"/>
          <w:sz w:val="22"/>
          <w:szCs w:val="22"/>
        </w:rPr>
        <w:t>słownie</w:t>
      </w:r>
      <w:r w:rsidR="00C16CE4" w:rsidRPr="005E143E">
        <w:rPr>
          <w:rFonts w:eastAsia="Arial"/>
          <w:color w:val="000000"/>
          <w:sz w:val="22"/>
          <w:szCs w:val="22"/>
        </w:rPr>
        <w:t xml:space="preserve"> z</w:t>
      </w:r>
      <w:r w:rsidRPr="005E143E">
        <w:rPr>
          <w:rFonts w:eastAsia="Arial"/>
          <w:color w:val="000000"/>
          <w:sz w:val="22"/>
          <w:szCs w:val="22"/>
        </w:rPr>
        <w:t>łotych</w:t>
      </w:r>
      <w:r w:rsidR="00C16CE4" w:rsidRPr="005E143E">
        <w:rPr>
          <w:rFonts w:eastAsia="Arial"/>
          <w:color w:val="000000"/>
          <w:sz w:val="22"/>
          <w:szCs w:val="22"/>
        </w:rPr>
        <w:t xml:space="preserve"> </w:t>
      </w:r>
      <w:r w:rsidR="00E520F6" w:rsidRPr="005E143E">
        <w:rPr>
          <w:rFonts w:eastAsia="Arial"/>
          <w:color w:val="000000"/>
          <w:sz w:val="22"/>
          <w:szCs w:val="22"/>
        </w:rPr>
        <w:t>……</w:t>
      </w:r>
      <w:r w:rsidR="004D737C">
        <w:rPr>
          <w:rFonts w:eastAsia="Arial"/>
          <w:color w:val="000000"/>
          <w:sz w:val="22"/>
          <w:szCs w:val="22"/>
        </w:rPr>
        <w:t>………………………………………………………</w:t>
      </w:r>
      <w:r w:rsidR="00B66949">
        <w:rPr>
          <w:rFonts w:eastAsia="Arial"/>
          <w:color w:val="000000"/>
          <w:sz w:val="22"/>
          <w:szCs w:val="22"/>
        </w:rPr>
        <w:t>..</w:t>
      </w:r>
      <w:r w:rsidR="004D737C">
        <w:rPr>
          <w:rFonts w:eastAsia="Arial"/>
          <w:color w:val="000000"/>
          <w:sz w:val="22"/>
          <w:szCs w:val="22"/>
        </w:rPr>
        <w:t>………….</w:t>
      </w:r>
      <w:r w:rsidR="00D35022" w:rsidRPr="005E143E">
        <w:rPr>
          <w:rFonts w:eastAsia="Arial"/>
          <w:color w:val="000000"/>
          <w:sz w:val="22"/>
          <w:szCs w:val="22"/>
        </w:rPr>
        <w:t xml:space="preserve"> </w:t>
      </w:r>
      <w:r w:rsidR="00D35022" w:rsidRPr="005E143E">
        <w:rPr>
          <w:rFonts w:eastAsia="Arial"/>
          <w:b/>
          <w:color w:val="000000"/>
          <w:sz w:val="22"/>
          <w:szCs w:val="22"/>
        </w:rPr>
        <w:t>w termin</w:t>
      </w:r>
      <w:r w:rsidR="00A233EB" w:rsidRPr="005E143E">
        <w:rPr>
          <w:rFonts w:eastAsia="Arial"/>
          <w:b/>
          <w:color w:val="000000"/>
          <w:sz w:val="22"/>
          <w:szCs w:val="22"/>
        </w:rPr>
        <w:t xml:space="preserve">ie </w:t>
      </w:r>
      <w:r w:rsidR="00E06F83" w:rsidRPr="00E06F83">
        <w:rPr>
          <w:rFonts w:eastAsia="Arial"/>
          <w:b/>
          <w:color w:val="000000"/>
          <w:sz w:val="22"/>
          <w:szCs w:val="22"/>
        </w:rPr>
        <w:t>07-20.04.2024</w:t>
      </w:r>
      <w:r w:rsidR="00E06F83">
        <w:rPr>
          <w:rFonts w:eastAsia="Arial"/>
          <w:b/>
          <w:color w:val="000000"/>
          <w:sz w:val="22"/>
          <w:szCs w:val="22"/>
        </w:rPr>
        <w:t xml:space="preserve"> r</w:t>
      </w:r>
      <w:r w:rsidR="009C3884" w:rsidRPr="009C3884">
        <w:rPr>
          <w:rFonts w:eastAsia="Arial"/>
          <w:b/>
          <w:color w:val="000000"/>
          <w:sz w:val="22"/>
          <w:szCs w:val="22"/>
        </w:rPr>
        <w:t xml:space="preserve">.  </w:t>
      </w:r>
    </w:p>
    <w:p w14:paraId="5A9110E7" w14:textId="77777777" w:rsidR="00796D46" w:rsidRPr="005E143E" w:rsidRDefault="00796D46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  <w:sz w:val="22"/>
          <w:szCs w:val="22"/>
        </w:rPr>
      </w:pPr>
    </w:p>
    <w:p w14:paraId="0A425C11" w14:textId="613A077F" w:rsidR="00796D46" w:rsidRPr="005E143E" w:rsidRDefault="00796D46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  <w:sz w:val="22"/>
          <w:szCs w:val="22"/>
          <w:lang w:val="x-none"/>
        </w:rPr>
      </w:pPr>
      <w:r w:rsidRPr="005E143E">
        <w:rPr>
          <w:rFonts w:eastAsia="Arial"/>
          <w:color w:val="000000"/>
          <w:sz w:val="22"/>
          <w:szCs w:val="22"/>
        </w:rPr>
        <w:t>Oferujemy realizację przedmiotu zamówienia po cenach określonych poniżej:</w:t>
      </w:r>
    </w:p>
    <w:p w14:paraId="2ED2AC1A" w14:textId="77777777" w:rsidR="00796D46" w:rsidRPr="005E143E" w:rsidRDefault="00796D46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  <w:sz w:val="22"/>
          <w:szCs w:val="22"/>
          <w:lang w:val="x-none"/>
        </w:rPr>
      </w:pPr>
    </w:p>
    <w:tbl>
      <w:tblPr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082"/>
        <w:gridCol w:w="2176"/>
        <w:gridCol w:w="2211"/>
      </w:tblGrid>
      <w:tr w:rsidR="00796D46" w:rsidRPr="005E143E" w14:paraId="0E1CFC7C" w14:textId="77777777" w:rsidTr="009537DC">
        <w:trPr>
          <w:trHeight w:val="64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3690" w14:textId="77777777" w:rsidR="00796D46" w:rsidRPr="005E143E" w:rsidRDefault="00796D46" w:rsidP="00796D46">
            <w:pPr>
              <w:keepNext/>
              <w:spacing w:line="276" w:lineRule="auto"/>
              <w:jc w:val="center"/>
              <w:rPr>
                <w:rFonts w:eastAsia="Calibri"/>
                <w:szCs w:val="24"/>
              </w:rPr>
            </w:pPr>
            <w:r w:rsidRPr="005E143E">
              <w:rPr>
                <w:rFonts w:eastAsia="Arial"/>
                <w:color w:val="000000"/>
                <w:sz w:val="22"/>
                <w:szCs w:val="22"/>
              </w:rPr>
              <w:t>Nazwa przedmiotu zamówienia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1958" w14:textId="77777777" w:rsidR="00796D46" w:rsidRPr="005E143E" w:rsidRDefault="00796D46" w:rsidP="00796D46">
            <w:pPr>
              <w:keepNext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143E">
              <w:rPr>
                <w:rFonts w:eastAsia="Arial"/>
                <w:color w:val="000000"/>
                <w:sz w:val="22"/>
                <w:szCs w:val="22"/>
              </w:rPr>
              <w:t>Ilość osób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EF14" w14:textId="77777777" w:rsidR="00796D46" w:rsidRPr="005E143E" w:rsidRDefault="00796D46" w:rsidP="00796D46">
            <w:pPr>
              <w:keepNext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143E">
              <w:rPr>
                <w:rFonts w:eastAsia="Arial"/>
                <w:color w:val="000000"/>
                <w:sz w:val="22"/>
                <w:szCs w:val="22"/>
              </w:rPr>
              <w:t>Cena brutto za jedną osobę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AF41" w14:textId="77777777" w:rsidR="00796D46" w:rsidRPr="005E143E" w:rsidRDefault="00796D46" w:rsidP="00796D46">
            <w:pPr>
              <w:keepNext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143E">
              <w:rPr>
                <w:rFonts w:eastAsia="Arial"/>
                <w:color w:val="000000"/>
                <w:sz w:val="22"/>
                <w:szCs w:val="22"/>
              </w:rPr>
              <w:t xml:space="preserve">Cena brutto </w:t>
            </w:r>
          </w:p>
          <w:p w14:paraId="315B140D" w14:textId="77777777" w:rsidR="00796D46" w:rsidRPr="005E143E" w:rsidRDefault="00796D46" w:rsidP="00796D46">
            <w:pPr>
              <w:keepNext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143E">
              <w:rPr>
                <w:rFonts w:eastAsia="Arial"/>
                <w:color w:val="000000"/>
                <w:sz w:val="22"/>
                <w:szCs w:val="22"/>
              </w:rPr>
              <w:t>kol. 2 x kol. 3</w:t>
            </w:r>
          </w:p>
        </w:tc>
      </w:tr>
      <w:tr w:rsidR="00796D46" w:rsidRPr="005E143E" w14:paraId="4D3FFF64" w14:textId="77777777" w:rsidTr="009537DC">
        <w:trPr>
          <w:trHeight w:val="3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ED8A6" w14:textId="77777777" w:rsidR="00796D46" w:rsidRPr="005E143E" w:rsidRDefault="00796D46" w:rsidP="00796D46">
            <w:pPr>
              <w:keepNext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143E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A033E" w14:textId="77777777" w:rsidR="00796D46" w:rsidRPr="005E143E" w:rsidRDefault="00796D46" w:rsidP="00796D46">
            <w:pPr>
              <w:keepNext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143E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1812" w14:textId="77777777" w:rsidR="00796D46" w:rsidRPr="005E143E" w:rsidRDefault="00796D46" w:rsidP="00796D46">
            <w:pPr>
              <w:keepNext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143E">
              <w:rPr>
                <w:rFonts w:eastAsia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74D5F" w14:textId="77777777" w:rsidR="00796D46" w:rsidRPr="005E143E" w:rsidRDefault="00796D46" w:rsidP="00796D46">
            <w:pPr>
              <w:keepNext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143E">
              <w:rPr>
                <w:rFonts w:eastAsia="Arial"/>
                <w:color w:val="000000"/>
                <w:sz w:val="22"/>
                <w:szCs w:val="22"/>
              </w:rPr>
              <w:t>4</w:t>
            </w:r>
          </w:p>
        </w:tc>
      </w:tr>
      <w:tr w:rsidR="00796D46" w:rsidRPr="005E143E" w14:paraId="79069840" w14:textId="77777777" w:rsidTr="009537DC">
        <w:trPr>
          <w:trHeight w:val="62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5530D" w14:textId="17789C28" w:rsidR="00EB60E1" w:rsidRPr="005E143E" w:rsidRDefault="00796D46" w:rsidP="00755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143E">
              <w:rPr>
                <w:rFonts w:eastAsia="Arial"/>
                <w:color w:val="000000"/>
                <w:sz w:val="22"/>
                <w:szCs w:val="22"/>
              </w:rPr>
              <w:t>Transport międzynarodowy i lokalny osób w </w:t>
            </w:r>
            <w:r w:rsidR="00EB60E1" w:rsidRPr="005E143E">
              <w:rPr>
                <w:rFonts w:eastAsia="Arial"/>
                <w:color w:val="000000"/>
                <w:sz w:val="22"/>
                <w:szCs w:val="22"/>
              </w:rPr>
              <w:t>termin</w:t>
            </w:r>
            <w:r w:rsidR="00755990" w:rsidRPr="005E143E">
              <w:rPr>
                <w:rFonts w:eastAsia="Arial"/>
                <w:color w:val="000000"/>
                <w:sz w:val="22"/>
                <w:szCs w:val="22"/>
              </w:rPr>
              <w:t>ie</w:t>
            </w:r>
            <w:r w:rsidR="00EB60E1" w:rsidRPr="005E143E">
              <w:rPr>
                <w:rFonts w:eastAsia="Arial"/>
                <w:b/>
                <w:color w:val="000000"/>
                <w:sz w:val="22"/>
                <w:szCs w:val="22"/>
              </w:rPr>
              <w:t xml:space="preserve"> </w:t>
            </w:r>
            <w:r w:rsidR="00E06F83" w:rsidRPr="00E06F83">
              <w:rPr>
                <w:rFonts w:eastAsia="Arial"/>
                <w:b/>
                <w:color w:val="000000"/>
                <w:sz w:val="22"/>
                <w:szCs w:val="22"/>
              </w:rPr>
              <w:t>07-20.04.2024</w:t>
            </w:r>
            <w:r w:rsidR="00E06F83">
              <w:rPr>
                <w:rFonts w:eastAsia="Arial"/>
                <w:b/>
                <w:color w:val="000000"/>
                <w:sz w:val="22"/>
                <w:szCs w:val="22"/>
              </w:rPr>
              <w:t xml:space="preserve"> </w:t>
            </w:r>
            <w:r w:rsidR="00B27BC8" w:rsidRPr="009C3884">
              <w:rPr>
                <w:rFonts w:eastAsia="Arial"/>
                <w:b/>
                <w:color w:val="000000"/>
                <w:sz w:val="22"/>
                <w:szCs w:val="22"/>
              </w:rPr>
              <w:t xml:space="preserve">r.  </w:t>
            </w:r>
          </w:p>
          <w:p w14:paraId="2B357CEA" w14:textId="08BD0A1A" w:rsidR="00796D46" w:rsidRPr="005E143E" w:rsidRDefault="00796D46" w:rsidP="00E23498">
            <w:pPr>
              <w:keepNext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5F1D4" w14:textId="6758C739" w:rsidR="00796D46" w:rsidRPr="005E143E" w:rsidRDefault="00E06F83" w:rsidP="00796D46">
            <w:pPr>
              <w:keepNext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1D2C" w14:textId="77777777" w:rsidR="00796D46" w:rsidRPr="005E143E" w:rsidRDefault="00796D46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DB93" w14:textId="77777777" w:rsidR="00796D46" w:rsidRPr="005E143E" w:rsidRDefault="00796D46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</w:p>
        </w:tc>
      </w:tr>
      <w:tr w:rsidR="00796D46" w:rsidRPr="005E143E" w14:paraId="759072D9" w14:textId="77777777" w:rsidTr="00796D46">
        <w:trPr>
          <w:trHeight w:val="419"/>
        </w:trPr>
        <w:tc>
          <w:tcPr>
            <w:tcW w:w="7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C737" w14:textId="77777777" w:rsidR="00796D46" w:rsidRPr="005E143E" w:rsidRDefault="00796D46" w:rsidP="00796D46">
            <w:pPr>
              <w:keepNext/>
              <w:spacing w:line="276" w:lineRule="auto"/>
              <w:jc w:val="right"/>
              <w:rPr>
                <w:rFonts w:eastAsia="Arial"/>
                <w:color w:val="000000"/>
                <w:sz w:val="22"/>
                <w:szCs w:val="22"/>
              </w:rPr>
            </w:pPr>
            <w:r w:rsidRPr="005E143E">
              <w:rPr>
                <w:rFonts w:eastAsia="Arial"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351E" w14:textId="77777777" w:rsidR="00796D46" w:rsidRPr="005E143E" w:rsidRDefault="00796D46">
            <w:pPr>
              <w:spacing w:line="276" w:lineRule="auto"/>
              <w:rPr>
                <w:rFonts w:eastAsia="Calibri"/>
                <w:szCs w:val="24"/>
              </w:rPr>
            </w:pPr>
          </w:p>
        </w:tc>
      </w:tr>
    </w:tbl>
    <w:p w14:paraId="4192DC74" w14:textId="77777777" w:rsidR="00796D46" w:rsidRPr="005E143E" w:rsidRDefault="00796D46" w:rsidP="00796D46">
      <w:pPr>
        <w:autoSpaceDE w:val="0"/>
        <w:autoSpaceDN w:val="0"/>
        <w:spacing w:line="276" w:lineRule="auto"/>
        <w:jc w:val="both"/>
        <w:rPr>
          <w:rFonts w:eastAsia="SimSun"/>
          <w:b/>
          <w:kern w:val="2"/>
          <w:szCs w:val="24"/>
          <w:lang w:eastAsia="hi-IN" w:bidi="hi-IN"/>
        </w:rPr>
      </w:pPr>
    </w:p>
    <w:p w14:paraId="3A201E17" w14:textId="77777777" w:rsidR="00796D46" w:rsidRPr="005E143E" w:rsidRDefault="00796D46" w:rsidP="00796D46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  <w:sz w:val="22"/>
          <w:szCs w:val="22"/>
        </w:rPr>
      </w:pPr>
      <w:r w:rsidRPr="005E143E">
        <w:rPr>
          <w:rFonts w:eastAsia="Arial"/>
          <w:color w:val="000000"/>
          <w:sz w:val="22"/>
          <w:szCs w:val="22"/>
        </w:rPr>
        <w:t xml:space="preserve">Oferujemy termin </w:t>
      </w:r>
      <w:r w:rsidR="00E23498" w:rsidRPr="005E143E">
        <w:rPr>
          <w:rFonts w:eastAsia="Arial"/>
          <w:color w:val="000000"/>
          <w:sz w:val="22"/>
          <w:szCs w:val="22"/>
        </w:rPr>
        <w:t>bez kosztowego</w:t>
      </w:r>
      <w:r w:rsidRPr="005E143E">
        <w:rPr>
          <w:rFonts w:eastAsia="Arial"/>
          <w:color w:val="000000"/>
          <w:sz w:val="22"/>
          <w:szCs w:val="22"/>
        </w:rPr>
        <w:t xml:space="preserve"> anulowania przejazdu:</w:t>
      </w:r>
    </w:p>
    <w:p w14:paraId="7D2F2AEC" w14:textId="77777777" w:rsidR="00796D46" w:rsidRPr="005E143E" w:rsidRDefault="00796D46" w:rsidP="00796D46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1"/>
        <w:gridCol w:w="362"/>
        <w:gridCol w:w="362"/>
        <w:gridCol w:w="363"/>
        <w:gridCol w:w="364"/>
        <w:gridCol w:w="364"/>
        <w:gridCol w:w="364"/>
        <w:gridCol w:w="364"/>
        <w:gridCol w:w="363"/>
        <w:gridCol w:w="363"/>
        <w:gridCol w:w="363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796D46" w:rsidRPr="005E143E" w14:paraId="0DF59785" w14:textId="77777777" w:rsidTr="00796D46">
        <w:trPr>
          <w:jc w:val="center"/>
        </w:trPr>
        <w:tc>
          <w:tcPr>
            <w:tcW w:w="1812" w:type="dxa"/>
            <w:gridSpan w:val="5"/>
            <w:hideMark/>
          </w:tcPr>
          <w:p w14:paraId="158EA662" w14:textId="77777777" w:rsidR="00796D46" w:rsidRPr="005E143E" w:rsidRDefault="00796D46" w:rsidP="00796D46">
            <w:pPr>
              <w:keepNext/>
              <w:spacing w:line="276" w:lineRule="auto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143E">
              <w:rPr>
                <w:rFonts w:eastAsia="Arial"/>
                <w:color w:val="000000"/>
                <w:sz w:val="22"/>
                <w:szCs w:val="22"/>
              </w:rPr>
              <w:t xml:space="preserve">        3 dni</w:t>
            </w:r>
          </w:p>
        </w:tc>
        <w:tc>
          <w:tcPr>
            <w:tcW w:w="1818" w:type="dxa"/>
            <w:gridSpan w:val="5"/>
            <w:hideMark/>
          </w:tcPr>
          <w:p w14:paraId="1C91C0D1" w14:textId="77777777" w:rsidR="00796D46" w:rsidRPr="005E143E" w:rsidRDefault="00796D46" w:rsidP="00796D46">
            <w:pPr>
              <w:keepNext/>
              <w:spacing w:line="276" w:lineRule="auto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143E">
              <w:rPr>
                <w:rFonts w:eastAsia="Arial"/>
                <w:color w:val="000000"/>
                <w:sz w:val="22"/>
                <w:szCs w:val="22"/>
              </w:rPr>
              <w:t xml:space="preserve">         7 dni</w:t>
            </w:r>
          </w:p>
        </w:tc>
        <w:tc>
          <w:tcPr>
            <w:tcW w:w="1812" w:type="dxa"/>
            <w:gridSpan w:val="5"/>
            <w:hideMark/>
          </w:tcPr>
          <w:p w14:paraId="1E9EC2C8" w14:textId="77777777" w:rsidR="00796D46" w:rsidRPr="005E143E" w:rsidRDefault="00796D46" w:rsidP="00796D46">
            <w:pPr>
              <w:keepNext/>
              <w:spacing w:line="276" w:lineRule="auto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143E">
              <w:rPr>
                <w:rFonts w:eastAsia="Arial"/>
                <w:color w:val="000000"/>
                <w:sz w:val="22"/>
                <w:szCs w:val="22"/>
              </w:rPr>
              <w:t xml:space="preserve">       14 dni</w:t>
            </w:r>
          </w:p>
        </w:tc>
        <w:tc>
          <w:tcPr>
            <w:tcW w:w="1810" w:type="dxa"/>
            <w:gridSpan w:val="5"/>
          </w:tcPr>
          <w:p w14:paraId="4BA3369E" w14:textId="77777777" w:rsidR="00796D46" w:rsidRPr="005E143E" w:rsidRDefault="00796D46" w:rsidP="00796D46">
            <w:pPr>
              <w:keepNext/>
              <w:spacing w:line="276" w:lineRule="auto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gridSpan w:val="5"/>
          </w:tcPr>
          <w:p w14:paraId="4F731B92" w14:textId="77777777" w:rsidR="00796D46" w:rsidRPr="005E143E" w:rsidRDefault="00796D46" w:rsidP="00796D46">
            <w:pPr>
              <w:keepNext/>
              <w:spacing w:line="276" w:lineRule="auto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796D46" w:rsidRPr="005E143E" w14:paraId="6390822A" w14:textId="77777777" w:rsidTr="00796D46">
        <w:trPr>
          <w:jc w:val="center"/>
        </w:trPr>
        <w:tc>
          <w:tcPr>
            <w:tcW w:w="361" w:type="dxa"/>
          </w:tcPr>
          <w:p w14:paraId="21C276E0" w14:textId="77777777" w:rsidR="00796D46" w:rsidRPr="005E143E" w:rsidRDefault="00796D46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5733A3" w14:textId="77777777" w:rsidR="00796D46" w:rsidRPr="005E143E" w:rsidRDefault="00796D46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B9E5" w14:textId="77777777" w:rsidR="00796D46" w:rsidRPr="005E143E" w:rsidRDefault="00796D46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3C838C" w14:textId="77777777" w:rsidR="00796D46" w:rsidRPr="005E143E" w:rsidRDefault="00796D46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4" w:type="dxa"/>
          </w:tcPr>
          <w:p w14:paraId="6B8F675A" w14:textId="77777777" w:rsidR="00796D46" w:rsidRPr="005E143E" w:rsidRDefault="00796D46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4" w:type="dxa"/>
          </w:tcPr>
          <w:p w14:paraId="777CCB32" w14:textId="77777777" w:rsidR="00796D46" w:rsidRPr="005E143E" w:rsidRDefault="00796D46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8C45C3" w14:textId="77777777" w:rsidR="00796D46" w:rsidRPr="005E143E" w:rsidRDefault="00796D46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0269" w14:textId="77777777" w:rsidR="00796D46" w:rsidRPr="005E143E" w:rsidRDefault="00796D46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32554E" w14:textId="77777777" w:rsidR="00796D46" w:rsidRPr="005E143E" w:rsidRDefault="00796D46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3" w:type="dxa"/>
          </w:tcPr>
          <w:p w14:paraId="71FF5F09" w14:textId="77777777" w:rsidR="00796D46" w:rsidRPr="005E143E" w:rsidRDefault="00796D46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3" w:type="dxa"/>
          </w:tcPr>
          <w:p w14:paraId="6CEDC3F8" w14:textId="77777777" w:rsidR="00796D46" w:rsidRPr="005E143E" w:rsidRDefault="00796D46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83E9EA" w14:textId="77777777" w:rsidR="00796D46" w:rsidRPr="005E143E" w:rsidRDefault="00796D46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BAB4" w14:textId="77777777" w:rsidR="00796D46" w:rsidRPr="005E143E" w:rsidRDefault="00796D46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47F9A" w14:textId="77777777" w:rsidR="00796D46" w:rsidRPr="005E143E" w:rsidRDefault="00796D46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2" w:type="dxa"/>
          </w:tcPr>
          <w:p w14:paraId="5CB02CA8" w14:textId="77777777" w:rsidR="00796D46" w:rsidRPr="005E143E" w:rsidRDefault="00796D46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2" w:type="dxa"/>
          </w:tcPr>
          <w:p w14:paraId="6DAE10A8" w14:textId="77777777" w:rsidR="00796D46" w:rsidRPr="005E143E" w:rsidRDefault="00796D46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2" w:type="dxa"/>
          </w:tcPr>
          <w:p w14:paraId="49C1DEE3" w14:textId="77777777" w:rsidR="00796D46" w:rsidRPr="005E143E" w:rsidRDefault="00796D46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2" w:type="dxa"/>
          </w:tcPr>
          <w:p w14:paraId="2D908CFF" w14:textId="77777777" w:rsidR="00796D46" w:rsidRPr="005E143E" w:rsidRDefault="00796D46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2" w:type="dxa"/>
          </w:tcPr>
          <w:p w14:paraId="1D7DE702" w14:textId="77777777" w:rsidR="00796D46" w:rsidRPr="005E143E" w:rsidRDefault="00796D46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2" w:type="dxa"/>
          </w:tcPr>
          <w:p w14:paraId="0213FF70" w14:textId="77777777" w:rsidR="00796D46" w:rsidRPr="005E143E" w:rsidRDefault="00796D46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2" w:type="dxa"/>
          </w:tcPr>
          <w:p w14:paraId="543B18A5" w14:textId="77777777" w:rsidR="00796D46" w:rsidRPr="005E143E" w:rsidRDefault="00796D46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2" w:type="dxa"/>
          </w:tcPr>
          <w:p w14:paraId="7A2D4B2E" w14:textId="77777777" w:rsidR="00796D46" w:rsidRPr="005E143E" w:rsidRDefault="00796D46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2" w:type="dxa"/>
          </w:tcPr>
          <w:p w14:paraId="36AA215E" w14:textId="77777777" w:rsidR="00796D46" w:rsidRPr="005E143E" w:rsidRDefault="00796D46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2" w:type="dxa"/>
          </w:tcPr>
          <w:p w14:paraId="37CEDE27" w14:textId="77777777" w:rsidR="00796D46" w:rsidRPr="005E143E" w:rsidRDefault="00796D46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2" w:type="dxa"/>
          </w:tcPr>
          <w:p w14:paraId="162D5131" w14:textId="77777777" w:rsidR="00796D46" w:rsidRPr="005E143E" w:rsidRDefault="00796D46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</w:tr>
    </w:tbl>
    <w:p w14:paraId="27570130" w14:textId="77777777" w:rsidR="00796D46" w:rsidRPr="005E143E" w:rsidRDefault="00796D46" w:rsidP="00796D46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  <w:sz w:val="22"/>
          <w:szCs w:val="22"/>
        </w:rPr>
      </w:pPr>
    </w:p>
    <w:p w14:paraId="4FD567C0" w14:textId="77777777" w:rsidR="00796D46" w:rsidRPr="005E143E" w:rsidRDefault="00796D46" w:rsidP="00796D46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  <w:sz w:val="22"/>
          <w:szCs w:val="22"/>
        </w:rPr>
      </w:pPr>
      <w:r w:rsidRPr="005E143E">
        <w:rPr>
          <w:rFonts w:eastAsia="Arial"/>
          <w:color w:val="000000"/>
          <w:sz w:val="22"/>
          <w:szCs w:val="22"/>
        </w:rPr>
        <w:t>Oferujemy termin podstawienia autokaru w razie awarii lub zmiany terminu przejazdu:</w:t>
      </w:r>
    </w:p>
    <w:p w14:paraId="48FA1E5F" w14:textId="77777777" w:rsidR="00796D46" w:rsidRPr="005E143E" w:rsidRDefault="00796D46" w:rsidP="00796D46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1"/>
        <w:gridCol w:w="362"/>
        <w:gridCol w:w="362"/>
        <w:gridCol w:w="363"/>
        <w:gridCol w:w="364"/>
        <w:gridCol w:w="364"/>
        <w:gridCol w:w="364"/>
        <w:gridCol w:w="364"/>
        <w:gridCol w:w="363"/>
        <w:gridCol w:w="363"/>
        <w:gridCol w:w="363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796D46" w:rsidRPr="005E143E" w14:paraId="36B1E9EB" w14:textId="77777777" w:rsidTr="00EB60E1">
        <w:tc>
          <w:tcPr>
            <w:tcW w:w="1812" w:type="dxa"/>
            <w:gridSpan w:val="5"/>
            <w:hideMark/>
          </w:tcPr>
          <w:p w14:paraId="3E6BF263" w14:textId="77777777" w:rsidR="00796D46" w:rsidRPr="005E143E" w:rsidRDefault="00796D46" w:rsidP="00EB60E1">
            <w:pPr>
              <w:keepNext/>
              <w:spacing w:line="276" w:lineRule="auto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143E">
              <w:rPr>
                <w:rFonts w:eastAsia="Arial"/>
                <w:color w:val="000000"/>
                <w:sz w:val="22"/>
                <w:szCs w:val="22"/>
              </w:rPr>
              <w:t xml:space="preserve"> do 12 godz.</w:t>
            </w:r>
          </w:p>
        </w:tc>
        <w:tc>
          <w:tcPr>
            <w:tcW w:w="1818" w:type="dxa"/>
            <w:gridSpan w:val="5"/>
            <w:hideMark/>
          </w:tcPr>
          <w:p w14:paraId="4E3E8B91" w14:textId="77777777" w:rsidR="00796D46" w:rsidRPr="005E143E" w:rsidRDefault="00796D46" w:rsidP="00EB60E1">
            <w:pPr>
              <w:keepNext/>
              <w:spacing w:line="276" w:lineRule="auto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143E">
              <w:rPr>
                <w:rFonts w:eastAsia="Arial"/>
                <w:color w:val="000000"/>
                <w:sz w:val="22"/>
                <w:szCs w:val="22"/>
              </w:rPr>
              <w:t>do 18 godz.</w:t>
            </w:r>
          </w:p>
        </w:tc>
        <w:tc>
          <w:tcPr>
            <w:tcW w:w="1812" w:type="dxa"/>
            <w:gridSpan w:val="5"/>
            <w:hideMark/>
          </w:tcPr>
          <w:p w14:paraId="507D1E14" w14:textId="77777777" w:rsidR="00796D46" w:rsidRPr="005E143E" w:rsidRDefault="00796D46" w:rsidP="00EB60E1">
            <w:pPr>
              <w:keepNext/>
              <w:spacing w:line="276" w:lineRule="auto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143E">
              <w:rPr>
                <w:rFonts w:eastAsia="Arial"/>
                <w:color w:val="000000"/>
                <w:sz w:val="22"/>
                <w:szCs w:val="22"/>
              </w:rPr>
              <w:t>do 24 godz.</w:t>
            </w:r>
          </w:p>
        </w:tc>
        <w:tc>
          <w:tcPr>
            <w:tcW w:w="1810" w:type="dxa"/>
            <w:gridSpan w:val="5"/>
            <w:hideMark/>
          </w:tcPr>
          <w:p w14:paraId="6AF7CE63" w14:textId="77777777" w:rsidR="00796D46" w:rsidRPr="005E143E" w:rsidRDefault="00796D46" w:rsidP="00EB60E1">
            <w:pPr>
              <w:keepNext/>
              <w:spacing w:line="276" w:lineRule="auto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143E">
              <w:rPr>
                <w:rFonts w:eastAsia="Arial"/>
                <w:color w:val="000000"/>
                <w:sz w:val="22"/>
                <w:szCs w:val="22"/>
              </w:rPr>
              <w:t>do 30 godz.</w:t>
            </w:r>
          </w:p>
        </w:tc>
        <w:tc>
          <w:tcPr>
            <w:tcW w:w="1810" w:type="dxa"/>
            <w:gridSpan w:val="5"/>
          </w:tcPr>
          <w:p w14:paraId="3FB5A619" w14:textId="77777777" w:rsidR="00796D46" w:rsidRPr="005E143E" w:rsidRDefault="00796D46" w:rsidP="00EB60E1">
            <w:pPr>
              <w:keepNext/>
              <w:spacing w:line="276" w:lineRule="auto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796D46" w:rsidRPr="005E143E" w14:paraId="3E690C00" w14:textId="77777777" w:rsidTr="00EB60E1"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67B83B" w14:textId="77777777" w:rsidR="00796D46" w:rsidRPr="005E143E" w:rsidRDefault="00796D46" w:rsidP="00EB60E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A3CC" w14:textId="04A18661" w:rsidR="00EB60E1" w:rsidRPr="005E143E" w:rsidRDefault="00EB60E1" w:rsidP="00EB60E1">
            <w:pPr>
              <w:rPr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FA652" w14:textId="77777777" w:rsidR="00796D46" w:rsidRPr="005E143E" w:rsidRDefault="00796D46" w:rsidP="00EB60E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3" w:type="dxa"/>
          </w:tcPr>
          <w:p w14:paraId="581C7021" w14:textId="77777777" w:rsidR="00796D46" w:rsidRPr="005E143E" w:rsidRDefault="00796D46" w:rsidP="00EB60E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4" w:type="dxa"/>
          </w:tcPr>
          <w:p w14:paraId="560681BF" w14:textId="77777777" w:rsidR="00796D46" w:rsidRPr="005E143E" w:rsidRDefault="00796D46" w:rsidP="00EB60E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C5B78" w14:textId="77777777" w:rsidR="00796D46" w:rsidRPr="005E143E" w:rsidRDefault="00796D46" w:rsidP="00EB60E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F7B1" w14:textId="169CCBBC" w:rsidR="00EB60E1" w:rsidRPr="005E143E" w:rsidRDefault="00EB60E1" w:rsidP="00EB60E1">
            <w:pPr>
              <w:rPr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406C3" w14:textId="77777777" w:rsidR="00796D46" w:rsidRPr="005E143E" w:rsidRDefault="00796D46" w:rsidP="00EB60E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3" w:type="dxa"/>
          </w:tcPr>
          <w:p w14:paraId="479428ED" w14:textId="77777777" w:rsidR="00796D46" w:rsidRPr="005E143E" w:rsidRDefault="00796D46" w:rsidP="00EB60E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3" w:type="dxa"/>
          </w:tcPr>
          <w:p w14:paraId="19F2EDE2" w14:textId="77777777" w:rsidR="00796D46" w:rsidRPr="005E143E" w:rsidRDefault="00796D46" w:rsidP="00EB60E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9CAC27" w14:textId="77777777" w:rsidR="00796D46" w:rsidRPr="005E143E" w:rsidRDefault="00796D46" w:rsidP="00EB60E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1EB8" w14:textId="23FF227B" w:rsidR="00EB60E1" w:rsidRPr="005E143E" w:rsidRDefault="00EB60E1" w:rsidP="00EB60E1">
            <w:pPr>
              <w:rPr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86EC8" w14:textId="77777777" w:rsidR="00796D46" w:rsidRPr="005E143E" w:rsidRDefault="00796D46" w:rsidP="00EB60E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2" w:type="dxa"/>
          </w:tcPr>
          <w:p w14:paraId="7EBEC4E5" w14:textId="77777777" w:rsidR="00796D46" w:rsidRPr="005E143E" w:rsidRDefault="00796D46" w:rsidP="00EB60E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2" w:type="dxa"/>
          </w:tcPr>
          <w:p w14:paraId="77948803" w14:textId="77777777" w:rsidR="00796D46" w:rsidRPr="005E143E" w:rsidRDefault="00796D46" w:rsidP="00EB60E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32E0FD" w14:textId="35568090" w:rsidR="00EB60E1" w:rsidRPr="005E143E" w:rsidRDefault="00EB60E1" w:rsidP="00EB60E1">
            <w:pPr>
              <w:rPr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1429" w14:textId="2C7412BF" w:rsidR="00EB60E1" w:rsidRPr="005E143E" w:rsidRDefault="00EB60E1" w:rsidP="00EB60E1">
            <w:pPr>
              <w:rPr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A36B2A" w14:textId="77777777" w:rsidR="00796D46" w:rsidRPr="005E143E" w:rsidRDefault="00796D46" w:rsidP="00EB60E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  <w:p w14:paraId="32886953" w14:textId="12B5B9BE" w:rsidR="00EB60E1" w:rsidRPr="005E143E" w:rsidRDefault="00EB60E1" w:rsidP="00EB60E1">
            <w:pPr>
              <w:rPr>
                <w:szCs w:val="24"/>
              </w:rPr>
            </w:pPr>
          </w:p>
        </w:tc>
        <w:tc>
          <w:tcPr>
            <w:tcW w:w="362" w:type="dxa"/>
          </w:tcPr>
          <w:p w14:paraId="363D5584" w14:textId="77777777" w:rsidR="00796D46" w:rsidRPr="005E143E" w:rsidRDefault="00796D46" w:rsidP="00EB60E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2" w:type="dxa"/>
          </w:tcPr>
          <w:p w14:paraId="6A0683EA" w14:textId="77777777" w:rsidR="00796D46" w:rsidRPr="005E143E" w:rsidRDefault="00796D46" w:rsidP="00EB60E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2" w:type="dxa"/>
          </w:tcPr>
          <w:p w14:paraId="16FF957B" w14:textId="77777777" w:rsidR="00796D46" w:rsidRPr="005E143E" w:rsidRDefault="00796D46" w:rsidP="00EB60E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2" w:type="dxa"/>
          </w:tcPr>
          <w:p w14:paraId="6616519E" w14:textId="77777777" w:rsidR="00796D46" w:rsidRPr="005E143E" w:rsidRDefault="00796D46" w:rsidP="00EB60E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2" w:type="dxa"/>
          </w:tcPr>
          <w:p w14:paraId="0146149C" w14:textId="77777777" w:rsidR="00796D46" w:rsidRPr="005E143E" w:rsidRDefault="00796D46" w:rsidP="00EB60E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2" w:type="dxa"/>
          </w:tcPr>
          <w:p w14:paraId="789161F6" w14:textId="77777777" w:rsidR="00796D46" w:rsidRPr="005E143E" w:rsidRDefault="00796D46" w:rsidP="00EB60E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2" w:type="dxa"/>
          </w:tcPr>
          <w:p w14:paraId="7C680A88" w14:textId="77777777" w:rsidR="00796D46" w:rsidRPr="005E143E" w:rsidRDefault="00796D46" w:rsidP="00EB60E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szCs w:val="24"/>
              </w:rPr>
            </w:pPr>
          </w:p>
        </w:tc>
      </w:tr>
    </w:tbl>
    <w:p w14:paraId="5A27C1FB" w14:textId="159A26C2" w:rsidR="00796D46" w:rsidRPr="005E143E" w:rsidRDefault="00796D46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  <w:sz w:val="22"/>
          <w:szCs w:val="22"/>
          <w:lang w:val="x-none"/>
        </w:rPr>
      </w:pPr>
    </w:p>
    <w:p w14:paraId="55CD90F4" w14:textId="77777777" w:rsidR="005D6C3A" w:rsidRPr="005E143E" w:rsidRDefault="005D6C3A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  <w:sz w:val="22"/>
          <w:szCs w:val="22"/>
          <w:lang w:val="x-none"/>
        </w:rPr>
      </w:pPr>
    </w:p>
    <w:p w14:paraId="4249AE3F" w14:textId="77777777" w:rsidR="007211D6" w:rsidRPr="005E143E" w:rsidRDefault="00732B11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  <w:sz w:val="22"/>
          <w:szCs w:val="22"/>
        </w:rPr>
      </w:pPr>
      <w:r w:rsidRPr="005E143E">
        <w:rPr>
          <w:rFonts w:eastAsia="Arial"/>
          <w:color w:val="000000"/>
          <w:sz w:val="22"/>
          <w:szCs w:val="22"/>
        </w:rPr>
        <w:t>Ponadto oświadczam, że:</w:t>
      </w:r>
    </w:p>
    <w:p w14:paraId="3613EDA8" w14:textId="6B7236AA" w:rsidR="00EB60E1" w:rsidRPr="005E143E" w:rsidRDefault="00732B11" w:rsidP="00A232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color w:val="000000"/>
        </w:rPr>
      </w:pPr>
      <w:r w:rsidRPr="005E143E">
        <w:rPr>
          <w:rFonts w:eastAsia="Arial"/>
          <w:color w:val="000000"/>
          <w:sz w:val="22"/>
          <w:szCs w:val="22"/>
        </w:rPr>
        <w:t xml:space="preserve">Zobowiązujemy się wykonywać przedmiot zamówienia zgodnie z opisem przedmiotu zamówienia w </w:t>
      </w:r>
      <w:r w:rsidR="00EB60E1" w:rsidRPr="005E143E">
        <w:rPr>
          <w:rFonts w:eastAsia="Arial"/>
          <w:color w:val="000000"/>
          <w:sz w:val="22"/>
          <w:szCs w:val="22"/>
        </w:rPr>
        <w:t>termin</w:t>
      </w:r>
      <w:r w:rsidR="00A233EB" w:rsidRPr="005E143E">
        <w:rPr>
          <w:rFonts w:eastAsia="Arial"/>
          <w:color w:val="000000"/>
          <w:sz w:val="22"/>
          <w:szCs w:val="22"/>
        </w:rPr>
        <w:t xml:space="preserve">ie </w:t>
      </w:r>
      <w:r w:rsidR="00E06F83" w:rsidRPr="00E06F83">
        <w:rPr>
          <w:rFonts w:eastAsia="Arial"/>
          <w:b/>
          <w:color w:val="000000"/>
          <w:sz w:val="22"/>
          <w:szCs w:val="22"/>
        </w:rPr>
        <w:t>07-20.04.2024</w:t>
      </w:r>
      <w:r w:rsidR="00E06F83">
        <w:rPr>
          <w:rFonts w:eastAsia="Arial"/>
          <w:b/>
          <w:color w:val="000000"/>
          <w:sz w:val="22"/>
          <w:szCs w:val="22"/>
        </w:rPr>
        <w:t xml:space="preserve"> </w:t>
      </w:r>
      <w:r w:rsidR="00B27BC8" w:rsidRPr="009C3884">
        <w:rPr>
          <w:rFonts w:eastAsia="Arial"/>
          <w:b/>
          <w:color w:val="000000"/>
          <w:sz w:val="22"/>
          <w:szCs w:val="22"/>
        </w:rPr>
        <w:t xml:space="preserve">r.  </w:t>
      </w:r>
    </w:p>
    <w:p w14:paraId="7C9B04BE" w14:textId="197845A1" w:rsidR="007211D6" w:rsidRPr="005E143E" w:rsidRDefault="00732B11" w:rsidP="00A232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color w:val="000000"/>
        </w:rPr>
      </w:pPr>
      <w:r w:rsidRPr="005E143E">
        <w:rPr>
          <w:rFonts w:eastAsia="Arial"/>
          <w:color w:val="000000"/>
          <w:sz w:val="22"/>
          <w:szCs w:val="22"/>
        </w:rPr>
        <w:t xml:space="preserve">Oświadczamy, że jesteśmy związani niniejszą ofertą w terminie 30 dni od upływu terminu składania ofert. </w:t>
      </w:r>
    </w:p>
    <w:p w14:paraId="6211DFD0" w14:textId="452D9642" w:rsidR="007211D6" w:rsidRPr="005E143E" w:rsidRDefault="00732B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color w:val="000000"/>
        </w:rPr>
      </w:pPr>
      <w:r w:rsidRPr="005E143E">
        <w:rPr>
          <w:rFonts w:eastAsia="Arial"/>
          <w:color w:val="000000"/>
          <w:sz w:val="22"/>
          <w:szCs w:val="22"/>
        </w:rPr>
        <w:t xml:space="preserve">W razie wybrania naszej oferty zobowiązujemy się do podpisania umowy, z wykorzystaniem załącznika nr </w:t>
      </w:r>
      <w:r w:rsidR="00321BCD">
        <w:rPr>
          <w:rFonts w:eastAsia="Arial"/>
          <w:color w:val="000000"/>
          <w:sz w:val="22"/>
          <w:szCs w:val="22"/>
        </w:rPr>
        <w:t>1</w:t>
      </w:r>
      <w:r w:rsidRPr="005E143E">
        <w:rPr>
          <w:rFonts w:eastAsia="Arial"/>
          <w:color w:val="000000"/>
          <w:sz w:val="22"/>
          <w:szCs w:val="22"/>
        </w:rPr>
        <w:t xml:space="preserve"> do Zapytania ofertowego na warunkach określonych w niej określonych oraz w miejscu i terminie określonym przez Zamawiającego.</w:t>
      </w:r>
    </w:p>
    <w:p w14:paraId="62C412E4" w14:textId="77777777" w:rsidR="007211D6" w:rsidRPr="005E143E" w:rsidRDefault="00732B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color w:val="000000"/>
        </w:rPr>
      </w:pPr>
      <w:r w:rsidRPr="005E143E">
        <w:rPr>
          <w:rFonts w:eastAsia="Arial"/>
          <w:color w:val="000000"/>
          <w:sz w:val="22"/>
          <w:szCs w:val="22"/>
        </w:rPr>
        <w:t>Załącznikami do niniejszego formularza są:</w:t>
      </w:r>
    </w:p>
    <w:p w14:paraId="171596FD" w14:textId="77777777" w:rsidR="007211D6" w:rsidRPr="005E143E" w:rsidRDefault="007211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380"/>
        <w:jc w:val="center"/>
        <w:rPr>
          <w:rFonts w:eastAsia="Arial"/>
          <w:color w:val="000000"/>
          <w:sz w:val="22"/>
          <w:szCs w:val="22"/>
        </w:rPr>
      </w:pPr>
    </w:p>
    <w:p w14:paraId="324E1970" w14:textId="77777777" w:rsidR="007211D6" w:rsidRPr="005E143E" w:rsidRDefault="00732B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80" w:hanging="589"/>
        <w:jc w:val="both"/>
        <w:rPr>
          <w:rFonts w:eastAsia="Arial"/>
          <w:color w:val="000000"/>
          <w:sz w:val="22"/>
          <w:szCs w:val="22"/>
        </w:rPr>
      </w:pPr>
      <w:r w:rsidRPr="005E143E">
        <w:rPr>
          <w:rFonts w:eastAsia="Arial"/>
          <w:color w:val="000000"/>
          <w:sz w:val="22"/>
          <w:szCs w:val="22"/>
        </w:rPr>
        <w:t>………………………………………………………………………………….</w:t>
      </w:r>
    </w:p>
    <w:p w14:paraId="7932B9FF" w14:textId="77777777" w:rsidR="007211D6" w:rsidRPr="005E143E" w:rsidRDefault="007211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380"/>
        <w:jc w:val="center"/>
        <w:rPr>
          <w:rFonts w:eastAsia="Arial"/>
          <w:color w:val="000000"/>
          <w:sz w:val="22"/>
          <w:szCs w:val="22"/>
        </w:rPr>
      </w:pPr>
    </w:p>
    <w:p w14:paraId="2A166373" w14:textId="77777777" w:rsidR="007211D6" w:rsidRPr="005E143E" w:rsidRDefault="00732B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80" w:hanging="589"/>
        <w:jc w:val="both"/>
        <w:rPr>
          <w:rFonts w:eastAsia="Arial"/>
          <w:color w:val="000000"/>
          <w:sz w:val="22"/>
          <w:szCs w:val="22"/>
        </w:rPr>
      </w:pPr>
      <w:r w:rsidRPr="005E143E">
        <w:rPr>
          <w:rFonts w:eastAsia="Arial"/>
          <w:color w:val="000000"/>
          <w:sz w:val="22"/>
          <w:szCs w:val="22"/>
        </w:rPr>
        <w:t>………………………………………………………………………………….</w:t>
      </w:r>
    </w:p>
    <w:p w14:paraId="37F1F756" w14:textId="77777777" w:rsidR="007211D6" w:rsidRPr="005E143E" w:rsidRDefault="007211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380"/>
        <w:jc w:val="center"/>
        <w:rPr>
          <w:rFonts w:eastAsia="Arial"/>
          <w:sz w:val="22"/>
          <w:szCs w:val="22"/>
        </w:rPr>
      </w:pPr>
    </w:p>
    <w:p w14:paraId="58AA7FCC" w14:textId="77777777" w:rsidR="007211D6" w:rsidRPr="005E143E" w:rsidRDefault="00732B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color w:val="000000"/>
        </w:rPr>
      </w:pPr>
      <w:r w:rsidRPr="005E143E">
        <w:rPr>
          <w:rFonts w:eastAsia="Arial"/>
          <w:color w:val="000000"/>
          <w:sz w:val="22"/>
          <w:szCs w:val="22"/>
        </w:rPr>
        <w:t>Osoba uprawniona do kontaktów z Zamawiającym:</w:t>
      </w:r>
    </w:p>
    <w:p w14:paraId="1FF5A1FC" w14:textId="77777777" w:rsidR="007211D6" w:rsidRPr="005E143E" w:rsidRDefault="007211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  <w:sz w:val="22"/>
          <w:szCs w:val="22"/>
        </w:rPr>
      </w:pPr>
    </w:p>
    <w:p w14:paraId="2D53F11A" w14:textId="77777777" w:rsidR="007211D6" w:rsidRPr="005E143E" w:rsidRDefault="00732B11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line="276" w:lineRule="auto"/>
        <w:rPr>
          <w:rFonts w:eastAsia="Arial"/>
          <w:color w:val="000000"/>
          <w:sz w:val="22"/>
          <w:szCs w:val="22"/>
        </w:rPr>
      </w:pPr>
      <w:r w:rsidRPr="005E143E">
        <w:rPr>
          <w:rFonts w:eastAsia="Arial"/>
          <w:color w:val="000000"/>
          <w:sz w:val="22"/>
          <w:szCs w:val="22"/>
        </w:rPr>
        <w:t xml:space="preserve">Imię i nazwisko: </w:t>
      </w:r>
      <w:r w:rsidRPr="005E143E">
        <w:rPr>
          <w:rFonts w:eastAsia="Arial"/>
          <w:color w:val="000000"/>
          <w:sz w:val="22"/>
          <w:szCs w:val="22"/>
        </w:rPr>
        <w:tab/>
        <w:t>…………………………………………………………</w:t>
      </w:r>
    </w:p>
    <w:p w14:paraId="085540E6" w14:textId="77777777" w:rsidR="007211D6" w:rsidRPr="005E143E" w:rsidRDefault="007211D6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line="276" w:lineRule="auto"/>
        <w:rPr>
          <w:rFonts w:eastAsia="Arial"/>
          <w:color w:val="000000"/>
          <w:sz w:val="22"/>
          <w:szCs w:val="22"/>
        </w:rPr>
      </w:pPr>
    </w:p>
    <w:p w14:paraId="49A771D9" w14:textId="77777777" w:rsidR="007211D6" w:rsidRPr="005E143E" w:rsidRDefault="00732B11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line="276" w:lineRule="auto"/>
        <w:rPr>
          <w:rFonts w:eastAsia="Arial"/>
          <w:color w:val="000000"/>
          <w:sz w:val="22"/>
          <w:szCs w:val="22"/>
        </w:rPr>
      </w:pPr>
      <w:r w:rsidRPr="005E143E">
        <w:rPr>
          <w:rFonts w:eastAsia="Arial"/>
          <w:color w:val="000000"/>
          <w:sz w:val="22"/>
          <w:szCs w:val="22"/>
        </w:rPr>
        <w:t xml:space="preserve">Nr tel.: </w:t>
      </w:r>
      <w:r w:rsidRPr="005E143E">
        <w:rPr>
          <w:rFonts w:eastAsia="Arial"/>
          <w:color w:val="000000"/>
          <w:sz w:val="22"/>
          <w:szCs w:val="22"/>
        </w:rPr>
        <w:tab/>
        <w:t>…………………………………………………………</w:t>
      </w:r>
    </w:p>
    <w:p w14:paraId="37C777CF" w14:textId="391BFEB1" w:rsidR="007211D6" w:rsidRPr="005E143E" w:rsidRDefault="009C3884" w:rsidP="009C3884">
      <w:pPr>
        <w:pBdr>
          <w:top w:val="nil"/>
          <w:left w:val="nil"/>
          <w:bottom w:val="nil"/>
          <w:right w:val="nil"/>
          <w:between w:val="nil"/>
        </w:pBdr>
        <w:tabs>
          <w:tab w:val="left" w:pos="5580"/>
        </w:tabs>
        <w:spacing w:line="276" w:lineRule="auto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ab/>
      </w:r>
    </w:p>
    <w:p w14:paraId="7A4C2234" w14:textId="77777777" w:rsidR="007211D6" w:rsidRPr="005E143E" w:rsidRDefault="00732B11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line="276" w:lineRule="auto"/>
        <w:rPr>
          <w:rFonts w:eastAsia="Arial"/>
          <w:color w:val="000000"/>
          <w:sz w:val="22"/>
          <w:szCs w:val="22"/>
        </w:rPr>
      </w:pPr>
      <w:r w:rsidRPr="005E143E">
        <w:rPr>
          <w:rFonts w:eastAsia="Arial"/>
          <w:color w:val="000000"/>
          <w:sz w:val="22"/>
          <w:szCs w:val="22"/>
        </w:rPr>
        <w:t xml:space="preserve">Adres e-mail: </w:t>
      </w:r>
      <w:r w:rsidRPr="005E143E">
        <w:rPr>
          <w:rFonts w:eastAsia="Arial"/>
          <w:color w:val="000000"/>
          <w:sz w:val="22"/>
          <w:szCs w:val="22"/>
        </w:rPr>
        <w:tab/>
        <w:t>…………………………………………………………</w:t>
      </w:r>
    </w:p>
    <w:p w14:paraId="55C91535" w14:textId="77777777" w:rsidR="007211D6" w:rsidRPr="005E143E" w:rsidRDefault="007211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82"/>
        <w:jc w:val="both"/>
        <w:rPr>
          <w:rFonts w:eastAsia="Arial"/>
          <w:color w:val="000000"/>
          <w:sz w:val="22"/>
          <w:szCs w:val="22"/>
        </w:rPr>
      </w:pPr>
    </w:p>
    <w:p w14:paraId="1E3F76E3" w14:textId="511ABB10" w:rsidR="00C57E9C" w:rsidRPr="005E143E" w:rsidRDefault="00C57E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82"/>
        <w:jc w:val="both"/>
        <w:rPr>
          <w:rFonts w:eastAsia="Arial"/>
          <w:color w:val="000000"/>
          <w:sz w:val="22"/>
          <w:szCs w:val="22"/>
        </w:rPr>
      </w:pPr>
    </w:p>
    <w:p w14:paraId="098742BC" w14:textId="77777777" w:rsidR="00BA41D9" w:rsidRPr="005E143E" w:rsidRDefault="00BA41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82"/>
        <w:jc w:val="both"/>
        <w:rPr>
          <w:rFonts w:eastAsia="Arial"/>
          <w:color w:val="000000"/>
          <w:sz w:val="22"/>
          <w:szCs w:val="22"/>
        </w:rPr>
      </w:pPr>
    </w:p>
    <w:p w14:paraId="03C093C6" w14:textId="77777777" w:rsidR="00C57E9C" w:rsidRPr="005E143E" w:rsidRDefault="00C57E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82"/>
        <w:jc w:val="both"/>
        <w:rPr>
          <w:rFonts w:eastAsia="Arial"/>
          <w:color w:val="000000"/>
          <w:sz w:val="22"/>
          <w:szCs w:val="22"/>
        </w:rPr>
      </w:pPr>
    </w:p>
    <w:p w14:paraId="0DF1B3FA" w14:textId="77777777" w:rsidR="007211D6" w:rsidRPr="005E143E" w:rsidRDefault="00732B11">
      <w:pPr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center" w:pos="6237"/>
        </w:tabs>
        <w:spacing w:line="276" w:lineRule="auto"/>
        <w:ind w:right="382"/>
        <w:rPr>
          <w:rFonts w:eastAsia="Arial"/>
          <w:color w:val="000000"/>
          <w:sz w:val="22"/>
          <w:szCs w:val="22"/>
        </w:rPr>
      </w:pPr>
      <w:r w:rsidRPr="005E143E">
        <w:rPr>
          <w:rFonts w:eastAsia="Arial"/>
          <w:color w:val="000000"/>
          <w:sz w:val="22"/>
          <w:szCs w:val="22"/>
        </w:rPr>
        <w:tab/>
        <w:t>………………………….</w:t>
      </w:r>
      <w:r w:rsidRPr="005E143E">
        <w:rPr>
          <w:rFonts w:eastAsia="Arial"/>
          <w:color w:val="000000"/>
          <w:sz w:val="22"/>
          <w:szCs w:val="22"/>
        </w:rPr>
        <w:tab/>
        <w:t>………………………….</w:t>
      </w:r>
    </w:p>
    <w:p w14:paraId="0C923545" w14:textId="77777777" w:rsidR="007211D6" w:rsidRPr="005E143E" w:rsidRDefault="00732B11" w:rsidP="00C57E9C">
      <w:pPr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center" w:pos="6237"/>
        </w:tabs>
        <w:spacing w:line="276" w:lineRule="auto"/>
        <w:ind w:right="382"/>
        <w:rPr>
          <w:rFonts w:eastAsia="Arial"/>
          <w:color w:val="000000"/>
          <w:sz w:val="22"/>
          <w:szCs w:val="22"/>
        </w:rPr>
      </w:pPr>
      <w:r w:rsidRPr="005E143E">
        <w:rPr>
          <w:rFonts w:eastAsia="Arial"/>
          <w:color w:val="000000"/>
          <w:sz w:val="22"/>
          <w:szCs w:val="22"/>
        </w:rPr>
        <w:tab/>
        <w:t>miejscowość, data</w:t>
      </w:r>
      <w:r w:rsidRPr="005E143E">
        <w:rPr>
          <w:rFonts w:eastAsia="Arial"/>
          <w:color w:val="000000"/>
          <w:sz w:val="22"/>
          <w:szCs w:val="22"/>
        </w:rPr>
        <w:tab/>
        <w:t>podpis za Wykonawcę</w:t>
      </w:r>
    </w:p>
    <w:sectPr w:rsidR="007211D6" w:rsidRPr="005E143E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284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B9756" w14:textId="77777777" w:rsidR="00F43B9C" w:rsidRDefault="00F43B9C">
      <w:r>
        <w:separator/>
      </w:r>
    </w:p>
  </w:endnote>
  <w:endnote w:type="continuationSeparator" w:id="0">
    <w:p w14:paraId="007EE7FE" w14:textId="77777777" w:rsidR="00F43B9C" w:rsidRDefault="00F4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51DDF" w14:textId="77777777" w:rsidR="007211D6" w:rsidRDefault="00732B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4757B7D2" w14:textId="77777777" w:rsidR="007211D6" w:rsidRDefault="007211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DED7" w14:textId="77777777" w:rsidR="00B27BC8" w:rsidRDefault="00B27BC8" w:rsidP="00B27BC8">
    <w:pPr>
      <w:tabs>
        <w:tab w:val="center" w:pos="4536"/>
        <w:tab w:val="right" w:pos="9072"/>
      </w:tabs>
      <w:jc w:val="right"/>
    </w:pPr>
  </w:p>
  <w:p w14:paraId="7DAAA343" w14:textId="77777777" w:rsidR="00B27BC8" w:rsidRDefault="00B27BC8" w:rsidP="00B27B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  <w:p w14:paraId="14A6EA11" w14:textId="77777777" w:rsidR="00E06F83" w:rsidRPr="00412F47" w:rsidRDefault="00E06F83" w:rsidP="00E06F83">
    <w:bookmarkStart w:id="0" w:name="_Hlk157152726"/>
    <w:bookmarkStart w:id="1" w:name="_Hlk157152727"/>
    <w:bookmarkStart w:id="2" w:name="_Hlk157152829"/>
    <w:bookmarkStart w:id="3" w:name="_Hlk157152830"/>
    <w:bookmarkStart w:id="4" w:name="_Hlk157152921"/>
    <w:bookmarkStart w:id="5" w:name="_Hlk157152922"/>
    <w:bookmarkStart w:id="6" w:name="_Hlk157157904"/>
    <w:bookmarkStart w:id="7" w:name="_Hlk157157905"/>
    <w:bookmarkStart w:id="8" w:name="_Hlk157157927"/>
    <w:bookmarkStart w:id="9" w:name="_Hlk157157928"/>
    <w:bookmarkStart w:id="10" w:name="_Hlk157157957"/>
    <w:bookmarkStart w:id="11" w:name="_Hlk157157958"/>
    <w:bookmarkStart w:id="12" w:name="_Hlk157159631"/>
    <w:bookmarkStart w:id="13" w:name="_Hlk157159632"/>
    <w:bookmarkStart w:id="14" w:name="_Hlk157159758"/>
    <w:bookmarkStart w:id="15" w:name="_Hlk157159759"/>
    <w:bookmarkStart w:id="16" w:name="_Hlk157159839"/>
    <w:bookmarkStart w:id="17" w:name="_Hlk157159840"/>
    <w:bookmarkStart w:id="18" w:name="_Hlk157160096"/>
    <w:bookmarkStart w:id="19" w:name="_Hlk157160097"/>
    <w:bookmarkStart w:id="20" w:name="_Hlk157161650"/>
    <w:bookmarkStart w:id="21" w:name="_Hlk157161651"/>
    <w:bookmarkStart w:id="22" w:name="_Hlk158146037"/>
    <w:bookmarkStart w:id="23" w:name="_Hlk158146038"/>
    <w:bookmarkStart w:id="24" w:name="_Hlk158146169"/>
    <w:bookmarkStart w:id="25" w:name="_Hlk158146170"/>
    <w:bookmarkStart w:id="26" w:name="_Hlk158146374"/>
    <w:bookmarkStart w:id="27" w:name="_Hlk158146375"/>
    <w:bookmarkStart w:id="28" w:name="_Hlk158146376"/>
    <w:bookmarkStart w:id="29" w:name="_Hlk158146377"/>
    <w:bookmarkStart w:id="30" w:name="_Hlk158146378"/>
    <w:bookmarkStart w:id="31" w:name="_Hlk158146379"/>
    <w:bookmarkStart w:id="32" w:name="_Hlk158146492"/>
    <w:bookmarkStart w:id="33" w:name="_Hlk158146493"/>
    <w:bookmarkStart w:id="34" w:name="_Hlk158146494"/>
    <w:bookmarkStart w:id="35" w:name="_Hlk158146495"/>
    <w:bookmarkStart w:id="36" w:name="_Hlk158146496"/>
    <w:bookmarkStart w:id="37" w:name="_Hlk158146497"/>
    <w:bookmarkStart w:id="38" w:name="_Hlk146271105"/>
    <w:bookmarkStart w:id="39" w:name="_Hlk157158047"/>
    <w:bookmarkStart w:id="40" w:name="_Hlk157158048"/>
    <w:bookmarkStart w:id="41" w:name="_Hlk158146424"/>
    <w:r w:rsidRPr="005230DD">
      <w:t xml:space="preserve">Przedsięwzięcie </w:t>
    </w:r>
    <w:r w:rsidRPr="005851C4">
      <w:t xml:space="preserve">„Praktyki zawodowe = Zwiększone szanse w przyszłości” </w:t>
    </w:r>
    <w:r w:rsidRPr="005230DD">
      <w:t xml:space="preserve">o numerze </w:t>
    </w:r>
    <w:r w:rsidRPr="005851C4">
      <w:t>2023-1-PL01-KA122-VET-000135006</w:t>
    </w:r>
    <w:r w:rsidRPr="005230DD">
      <w:t xml:space="preserve"> realizowane w ramach projektu „Zagraniczna mobilność edukacyjna uczniów i absolwentów oraz kadry kształcenia zawodowego” finansowanego ze środków programu Fundusze Europejskie dla Rozwoju Społecznego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</w:p>
  <w:p w14:paraId="2E5EBD31" w14:textId="53705C4E" w:rsidR="007211D6" w:rsidRPr="00B27BC8" w:rsidRDefault="00B27BC8" w:rsidP="00B27BC8">
    <w:pPr>
      <w:pBdr>
        <w:top w:val="single" w:sz="4" w:space="1" w:color="D9D9D9"/>
        <w:left w:val="nil"/>
        <w:bottom w:val="nil"/>
        <w:right w:val="nil"/>
        <w:between w:val="nil"/>
      </w:pBdr>
      <w:tabs>
        <w:tab w:val="left" w:pos="0"/>
        <w:tab w:val="left" w:pos="142"/>
        <w:tab w:val="left" w:pos="5245"/>
      </w:tabs>
      <w:jc w:val="center"/>
      <w:rPr>
        <w:color w:val="000000"/>
      </w:rPr>
    </w:pPr>
    <w:r>
      <w:rPr>
        <w:color w:val="000000"/>
      </w:rPr>
      <w:t xml:space="preserve">|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z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>
      <w:rPr>
        <w:color w:val="000000"/>
      </w:rPr>
      <w:t>3</w:t>
    </w:r>
    <w:r>
      <w:rPr>
        <w:color w:val="000000"/>
      </w:rPr>
      <w:fldChar w:fldCharType="end"/>
    </w:r>
    <w:r>
      <w:rPr>
        <w:color w:val="000000"/>
      </w:rPr>
      <w:t xml:space="preserve"> |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F0540" w14:textId="77777777" w:rsidR="00F43B9C" w:rsidRDefault="00F43B9C">
      <w:r>
        <w:separator/>
      </w:r>
    </w:p>
  </w:footnote>
  <w:footnote w:type="continuationSeparator" w:id="0">
    <w:p w14:paraId="000DD541" w14:textId="77777777" w:rsidR="00F43B9C" w:rsidRDefault="00F43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6B92A" w14:textId="77777777" w:rsidR="007211D6" w:rsidRDefault="007211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  <w:p w14:paraId="77EA4EEE" w14:textId="50213B19" w:rsidR="007211D6" w:rsidRDefault="00E06F83" w:rsidP="00A233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inline distT="0" distB="0" distL="0" distR="0" wp14:anchorId="25E508AC" wp14:editId="418F5C94">
          <wp:extent cx="5759450" cy="549154"/>
          <wp:effectExtent l="0" t="0" r="0" b="0"/>
          <wp:docPr id="664101473" name="Obraz 6641014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9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6B77"/>
    <w:multiLevelType w:val="multilevel"/>
    <w:tmpl w:val="1EC010A2"/>
    <w:lvl w:ilvl="0">
      <w:start w:val="1"/>
      <w:numFmt w:val="decimal"/>
      <w:lvlText w:val="%1."/>
      <w:lvlJc w:val="left"/>
      <w:pPr>
        <w:ind w:left="436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1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vertAlign w:val="baseline"/>
      </w:rPr>
    </w:lvl>
  </w:abstractNum>
  <w:abstractNum w:abstractNumId="1" w15:restartNumberingAfterBreak="0">
    <w:nsid w:val="290F6CD1"/>
    <w:multiLevelType w:val="hybridMultilevel"/>
    <w:tmpl w:val="4A9CB62A"/>
    <w:lvl w:ilvl="0" w:tplc="11EA80B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05646C"/>
    <w:multiLevelType w:val="multilevel"/>
    <w:tmpl w:val="BE429282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446388813">
    <w:abstractNumId w:val="0"/>
  </w:num>
  <w:num w:numId="2" w16cid:durableId="900364101">
    <w:abstractNumId w:val="2"/>
  </w:num>
  <w:num w:numId="3" w16cid:durableId="6324890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1D6"/>
    <w:rsid w:val="00083A67"/>
    <w:rsid w:val="000A3B4A"/>
    <w:rsid w:val="00106D30"/>
    <w:rsid w:val="00131166"/>
    <w:rsid w:val="001A4974"/>
    <w:rsid w:val="001A77C9"/>
    <w:rsid w:val="001D7675"/>
    <w:rsid w:val="003127A5"/>
    <w:rsid w:val="00313114"/>
    <w:rsid w:val="00321BCD"/>
    <w:rsid w:val="003C3F93"/>
    <w:rsid w:val="00411E74"/>
    <w:rsid w:val="0044084D"/>
    <w:rsid w:val="00453A6F"/>
    <w:rsid w:val="00467DDF"/>
    <w:rsid w:val="004D737C"/>
    <w:rsid w:val="00517CB0"/>
    <w:rsid w:val="00541A6A"/>
    <w:rsid w:val="00550EF8"/>
    <w:rsid w:val="00567609"/>
    <w:rsid w:val="005B29C3"/>
    <w:rsid w:val="005D6C3A"/>
    <w:rsid w:val="005E143E"/>
    <w:rsid w:val="00660748"/>
    <w:rsid w:val="007211D6"/>
    <w:rsid w:val="00732B11"/>
    <w:rsid w:val="00755990"/>
    <w:rsid w:val="00796D46"/>
    <w:rsid w:val="00821724"/>
    <w:rsid w:val="00831F4C"/>
    <w:rsid w:val="00892567"/>
    <w:rsid w:val="00902667"/>
    <w:rsid w:val="00944C2A"/>
    <w:rsid w:val="009537DC"/>
    <w:rsid w:val="009567E4"/>
    <w:rsid w:val="009C3884"/>
    <w:rsid w:val="00A233EB"/>
    <w:rsid w:val="00A41239"/>
    <w:rsid w:val="00AA3E0B"/>
    <w:rsid w:val="00AC35F1"/>
    <w:rsid w:val="00AF19E7"/>
    <w:rsid w:val="00B00116"/>
    <w:rsid w:val="00B27BC8"/>
    <w:rsid w:val="00B36543"/>
    <w:rsid w:val="00B373CC"/>
    <w:rsid w:val="00B53A40"/>
    <w:rsid w:val="00B66949"/>
    <w:rsid w:val="00BA41D9"/>
    <w:rsid w:val="00C16CE4"/>
    <w:rsid w:val="00C254FB"/>
    <w:rsid w:val="00C34021"/>
    <w:rsid w:val="00C57E9C"/>
    <w:rsid w:val="00C841E0"/>
    <w:rsid w:val="00D35022"/>
    <w:rsid w:val="00D73570"/>
    <w:rsid w:val="00DF4CC8"/>
    <w:rsid w:val="00E06F83"/>
    <w:rsid w:val="00E23498"/>
    <w:rsid w:val="00E352D7"/>
    <w:rsid w:val="00E36B88"/>
    <w:rsid w:val="00E520F6"/>
    <w:rsid w:val="00E95513"/>
    <w:rsid w:val="00EB2A7E"/>
    <w:rsid w:val="00EB60E1"/>
    <w:rsid w:val="00EE4701"/>
    <w:rsid w:val="00F32C96"/>
    <w:rsid w:val="00F43B9C"/>
    <w:rsid w:val="00F5569A"/>
    <w:rsid w:val="00F9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AB25A"/>
  <w15:docId w15:val="{19D10AC8-0EE6-44A0-91B9-296E97FF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B37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3CC"/>
  </w:style>
  <w:style w:type="paragraph" w:styleId="Stopka">
    <w:name w:val="footer"/>
    <w:basedOn w:val="Normalny"/>
    <w:link w:val="StopkaZnak"/>
    <w:uiPriority w:val="99"/>
    <w:unhideWhenUsed/>
    <w:rsid w:val="00B37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3CC"/>
  </w:style>
  <w:style w:type="table" w:styleId="Tabela-Siatka">
    <w:name w:val="Table Grid"/>
    <w:basedOn w:val="Standardowy"/>
    <w:uiPriority w:val="39"/>
    <w:rsid w:val="00796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1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318</Words>
  <Characters>1911</Characters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2018-11-07T11:52:00Z</cp:lastPrinted>
  <dcterms:created xsi:type="dcterms:W3CDTF">2019-12-04T10:41:00Z</dcterms:created>
  <dcterms:modified xsi:type="dcterms:W3CDTF">2024-02-06T21:27:00Z</dcterms:modified>
</cp:coreProperties>
</file>