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700"/>
        <w:gridCol w:w="580"/>
        <w:gridCol w:w="1240"/>
        <w:gridCol w:w="1240"/>
        <w:gridCol w:w="1240"/>
        <w:gridCol w:w="700"/>
        <w:gridCol w:w="78"/>
        <w:gridCol w:w="708"/>
      </w:tblGrid>
      <w:tr w:rsidR="00BA5E93" w:rsidRPr="00BA5E93" w14:paraId="7E62CF8A" w14:textId="1212D30C" w:rsidTr="00333314">
        <w:trPr>
          <w:trHeight w:val="49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9A9" w14:textId="77371F6A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Wyniki klasyfikacji </w:t>
            </w:r>
            <w:r w:rsidRPr="00BA5E93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śródrocznej</w:t>
            </w:r>
            <w:r w:rsidRPr="00BA5E93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 </w:t>
            </w:r>
            <w:r w:rsidR="008D3D01" w:rsidRPr="00BA5E93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klas 4-8 </w:t>
            </w:r>
            <w:r w:rsidRPr="00BA5E93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Szkoły Podstawowej nr 2 w Ustce</w:t>
            </w:r>
          </w:p>
        </w:tc>
      </w:tr>
      <w:tr w:rsidR="00BA5E93" w:rsidRPr="00BA5E93" w14:paraId="13C586AF" w14:textId="18BD1E38" w:rsidTr="00333314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D559" w14:textId="2A3D15CC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im. kmdra Bolesława Romanowskiego</w:t>
            </w:r>
          </w:p>
        </w:tc>
      </w:tr>
      <w:tr w:rsidR="00BA5E93" w:rsidRPr="00BA5E93" w14:paraId="15731BBB" w14:textId="047A0995" w:rsidTr="00333314">
        <w:trPr>
          <w:trHeight w:val="855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A8C4" w14:textId="1D37DD43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rok szkolny</w:t>
            </w:r>
            <w:r w:rsidR="0031510C" w:rsidRPr="00BA5E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BA5E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……………………</w:t>
            </w:r>
            <w:bookmarkStart w:id="0" w:name="_GoBack"/>
            <w:bookmarkEnd w:id="0"/>
          </w:p>
        </w:tc>
      </w:tr>
      <w:tr w:rsidR="00BA5E93" w:rsidRPr="00BA5E93" w14:paraId="74A8628B" w14:textId="7B248195" w:rsidTr="008D3D01">
        <w:trPr>
          <w:trHeight w:val="592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FB9512" w14:textId="428C3B39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BFF5" w14:textId="18C8CA8F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B13EB" w14:textId="6A0F830C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Wychowawca</w:t>
            </w:r>
          </w:p>
        </w:tc>
        <w:tc>
          <w:tcPr>
            <w:tcW w:w="3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7BFDD" w14:textId="70235EEA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 </w:t>
            </w:r>
          </w:p>
        </w:tc>
      </w:tr>
      <w:tr w:rsidR="00BA5E93" w:rsidRPr="00BA5E93" w14:paraId="0F293409" w14:textId="17FD2501" w:rsidTr="008D3D01">
        <w:trPr>
          <w:trHeight w:val="525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D9567E" w14:textId="658163B7" w:rsidR="00333314" w:rsidRPr="00BA5E93" w:rsidRDefault="00333314" w:rsidP="008D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</w:t>
            </w:r>
            <w:r w:rsidR="00BE180F"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D82478" w14:textId="2FDB40D8" w:rsidR="00333314" w:rsidRPr="00BA5E93" w:rsidRDefault="009D55B9" w:rsidP="009D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 dniu rozpoczęcia roku szkolnego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03CF" w14:textId="09535E63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2AEB8D" w14:textId="5E58AD1E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 dniu klasyfikacji</w:t>
            </w:r>
          </w:p>
        </w:tc>
        <w:tc>
          <w:tcPr>
            <w:tcW w:w="14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B4168" w14:textId="0AF637BC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A5E93" w:rsidRPr="00BA5E93" w14:paraId="27043E62" w14:textId="22C4E6FD" w:rsidTr="008D3D01">
        <w:trPr>
          <w:trHeight w:val="525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3ABDFD7C" w14:textId="76DE3A85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Klasyfikowani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4B13" w14:textId="4677EC83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E740" w14:textId="01B94286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69CC" w14:textId="3B39B57E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4771B85C" w14:textId="2FF48010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Bez ocen ndst.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A87FF" w14:textId="51E1B5C3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03507" w14:textId="5B06CC69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FF1CE5" w14:textId="2EDCB86E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BA5E93" w:rsidRPr="00BA5E93" w14:paraId="04CAAB0C" w14:textId="649C1718" w:rsidTr="008D3D01">
        <w:trPr>
          <w:trHeight w:val="52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9EA20" w14:textId="532EEA54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Nieklasyfikowani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421" w14:textId="49E086F6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1C0B" w14:textId="45A65B2A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2ECBD4" w14:textId="1A044542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4E6B31" w14:textId="30E1B724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 ocenami ndst.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31535" w14:textId="5E3BA277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8D5D" w14:textId="30D48686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98ED0C" w14:textId="64398D9B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BA5E93" w:rsidRPr="00BA5E93" w14:paraId="6DA59E12" w14:textId="0EFA65BA" w:rsidTr="008D3D01">
        <w:trPr>
          <w:trHeight w:val="525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109BFC" w14:textId="371D520F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 nieklasyfikowanego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3D0E55" w14:textId="7AE1D9D8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 1 oceną niedostateczną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B890D" w14:textId="456F2FDA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A5E93" w:rsidRPr="00BA5E93" w14:paraId="7D43FDC5" w14:textId="558B85C0" w:rsidTr="008D3D01">
        <w:trPr>
          <w:trHeight w:val="525"/>
        </w:trPr>
        <w:tc>
          <w:tcPr>
            <w:tcW w:w="500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5AE1D64" w14:textId="42B23148" w:rsidR="00333314" w:rsidRPr="00BA5E93" w:rsidRDefault="0031510C" w:rsidP="003151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AA3AC2" w14:textId="1047A39F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 2 ocenami niedostatecznymi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CC525" w14:textId="275CCA4E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A5E93" w:rsidRPr="00BA5E93" w14:paraId="5D484C29" w14:textId="2DC9C703" w:rsidTr="008D3D01">
        <w:trPr>
          <w:trHeight w:val="525"/>
        </w:trPr>
        <w:tc>
          <w:tcPr>
            <w:tcW w:w="500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6B6CE6" w14:textId="30E48C2B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3D70A0" w14:textId="4AE20B70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 3 i więcej ocenami niedostatecznymi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65F07" w14:textId="5CDD9BE8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A5E93" w:rsidRPr="00BA5E93" w14:paraId="286FAB70" w14:textId="3CB2F36A" w:rsidTr="00333314">
        <w:trPr>
          <w:trHeight w:val="525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9E98B6" w14:textId="38310512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 realizującego NI lub ZŚK</w:t>
            </w:r>
          </w:p>
        </w:tc>
        <w:tc>
          <w:tcPr>
            <w:tcW w:w="5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4555377" w14:textId="4B9C5C07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 z oceną/-ami niedostateczną/-ymi</w:t>
            </w:r>
          </w:p>
        </w:tc>
      </w:tr>
      <w:tr w:rsidR="00BA5E93" w:rsidRPr="00BA5E93" w14:paraId="6284A06F" w14:textId="4883663D" w:rsidTr="00333314">
        <w:trPr>
          <w:trHeight w:val="525"/>
        </w:trPr>
        <w:tc>
          <w:tcPr>
            <w:tcW w:w="500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F10ABCC" w14:textId="432F407C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F39" w14:textId="42F7876D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23693" w14:textId="47673A92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E93" w:rsidRPr="00BA5E93" w14:paraId="335F7343" w14:textId="3374AF3B" w:rsidTr="00333314">
        <w:trPr>
          <w:trHeight w:val="525"/>
        </w:trPr>
        <w:tc>
          <w:tcPr>
            <w:tcW w:w="500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BA60F" w14:textId="1E7347B9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7DB" w14:textId="788540C3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1C56C" w14:textId="113A28BA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E93" w:rsidRPr="00BA5E93" w14:paraId="1D4B74D2" w14:textId="212CAA4C" w:rsidTr="00333314">
        <w:trPr>
          <w:trHeight w:val="525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D59F90" w14:textId="498DE8F8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Średnia ocena klasy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7496D" w14:textId="642F573F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D04" w14:textId="680FED41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DD404" w14:textId="645D9BCA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E93" w:rsidRPr="00BA5E93" w14:paraId="3968D979" w14:textId="7A6CBDE2" w:rsidTr="00333314">
        <w:trPr>
          <w:trHeight w:val="52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CD6E2F" w14:textId="38BD7E8A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Średnia frekwencja (%)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EF5E" w14:textId="58AC3C4A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D3D160" w14:textId="6291B9A6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1CC1" w14:textId="221CB005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FD987" w14:textId="55EA16D2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E93" w:rsidRPr="00BA5E93" w14:paraId="71417343" w14:textId="4FB89AE6" w:rsidTr="00333314">
        <w:trPr>
          <w:trHeight w:val="525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66BD119" w14:textId="781B529A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Oceny z zachowania</w:t>
            </w:r>
          </w:p>
        </w:tc>
      </w:tr>
      <w:tr w:rsidR="00BA5E93" w:rsidRPr="00BA5E93" w14:paraId="256A9D53" w14:textId="4B3CD11C" w:rsidTr="00333314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EFC09B" w14:textId="772F000D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wz.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BCF078" w14:textId="6121ED9A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bdb.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6216AA" w14:textId="6DA528F3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db.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0C6740" w14:textId="7420E3B7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E1E6E1" w14:textId="2CCCE3FC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631D67" w14:textId="4B5301CE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ng.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BE630" w14:textId="4A790BB6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</w:t>
            </w:r>
          </w:p>
        </w:tc>
      </w:tr>
      <w:tr w:rsidR="00BA5E93" w:rsidRPr="00BA5E93" w14:paraId="1BEDE33C" w14:textId="20C310B9" w:rsidTr="00333314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438F" w14:textId="7665473F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8696" w14:textId="266B2503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06D4" w14:textId="7777B7EE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C0DD" w14:textId="46D82F7B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D3EC" w14:textId="6EA24BA3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E577" w14:textId="633C90C4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0F32E" w14:textId="258AA66A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A5E93" w:rsidRPr="00BA5E93" w14:paraId="19098FA9" w14:textId="531F09F9" w:rsidTr="00333314">
        <w:trPr>
          <w:trHeight w:val="525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0333F21" w14:textId="68CE6AA6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Wykaz uczniów z oceną wzorową</w:t>
            </w:r>
          </w:p>
        </w:tc>
      </w:tr>
      <w:tr w:rsidR="00BA5E93" w:rsidRPr="00BA5E93" w14:paraId="10ACF165" w14:textId="51DE504C" w:rsidTr="00333314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027D" w14:textId="1F0CD327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142D1" w14:textId="668F0D7A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E93" w:rsidRPr="00BA5E93" w14:paraId="3E3D1AB2" w14:textId="543096DE" w:rsidTr="00333314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5C46" w14:textId="0EDEAE0A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1C631" w14:textId="3ACB7DA1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E93" w:rsidRPr="00BA5E93" w14:paraId="38964C6C" w14:textId="4B6BE168" w:rsidTr="00333314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F0C9" w14:textId="765A329F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32BDB" w14:textId="044146A3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E93" w:rsidRPr="00BA5E93" w14:paraId="4E5AD511" w14:textId="37A486A1" w:rsidTr="00333314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993B" w14:textId="3A814CEE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97002" w14:textId="015F2909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E93" w:rsidRPr="00BA5E93" w14:paraId="39217061" w14:textId="0E0A3D33" w:rsidTr="00333314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CCF0" w14:textId="1E185179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ECBE9" w14:textId="2C4CC9C4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E93" w:rsidRPr="00BA5E93" w14:paraId="1C97DB1E" w14:textId="565A927D" w:rsidTr="00333314">
        <w:trPr>
          <w:trHeight w:val="525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2E0FEB2" w14:textId="6BB29E7F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Wykaz uczniów z oceną naganną</w:t>
            </w:r>
          </w:p>
        </w:tc>
      </w:tr>
      <w:tr w:rsidR="00BA5E93" w:rsidRPr="00BA5E93" w14:paraId="1A5D19A9" w14:textId="3E776D37" w:rsidTr="00333314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8BDC952" w14:textId="06A5B339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3E103D6" w14:textId="1DD935D3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</w:tr>
      <w:tr w:rsidR="00BA5E93" w:rsidRPr="00BA5E93" w14:paraId="06E898DC" w14:textId="30F2A842" w:rsidTr="00BA5E93">
        <w:trPr>
          <w:trHeight w:val="9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E380C" w14:textId="70B95C1C" w:rsidR="00333314" w:rsidRPr="00BA5E93" w:rsidRDefault="0031510C" w:rsidP="003151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77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EFB6C4" w14:textId="68AF8433" w:rsidR="00333314" w:rsidRPr="00BA5E93" w:rsidRDefault="00333314" w:rsidP="00863B6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A5E93" w:rsidRPr="00BA5E93" w14:paraId="29DD148C" w14:textId="401F3C6D" w:rsidTr="00333314">
        <w:trPr>
          <w:trHeight w:val="9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D6A9" w14:textId="095DF1B3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03E7B6" w14:textId="740E1A2B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A5E93" w:rsidRPr="00BA5E93" w14:paraId="0224F458" w14:textId="5C0EE206" w:rsidTr="00333314">
        <w:trPr>
          <w:trHeight w:val="9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A1A20" w14:textId="4201EA81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78FA3D" w14:textId="5E8E2709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A5E93" w:rsidRPr="00BA5E93" w14:paraId="6E026DA0" w14:textId="56D70169" w:rsidTr="00333314">
        <w:trPr>
          <w:trHeight w:val="435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7B1E09B" w14:textId="115DF190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lang w:eastAsia="pl-PL"/>
              </w:rPr>
              <w:t>Nazwisko imię ucznia ze średnią 4,75 i więcej</w:t>
            </w:r>
          </w:p>
        </w:tc>
      </w:tr>
      <w:tr w:rsidR="00BA5E93" w:rsidRPr="00BA5E93" w14:paraId="1AFB14C5" w14:textId="5C08E1AD" w:rsidTr="0031510C">
        <w:trPr>
          <w:trHeight w:val="288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3492BA" w14:textId="5BC684CF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DD04B" w14:textId="69E1E6AB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śr.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5CCEA6" w14:textId="1A5B166D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zach.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2708474" w14:textId="33780115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64149" w14:textId="1DCE3FEC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śr.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5383FC" w14:textId="0C770A8B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zach.</w:t>
            </w:r>
          </w:p>
        </w:tc>
      </w:tr>
      <w:tr w:rsidR="00BA5E93" w:rsidRPr="00BA5E93" w14:paraId="54A562DE" w14:textId="4DDC26C0" w:rsidTr="0031510C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88237" w14:textId="3EBA18FA" w:rsidR="00333314" w:rsidRPr="00BA5E93" w:rsidRDefault="0031510C" w:rsidP="003151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37BF" w14:textId="05ACFE68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63F6" w14:textId="58A8983F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E2CE" w14:textId="1C46C73E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DE37" w14:textId="5794BC81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B49B" w14:textId="001075FC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5E93" w:rsidRPr="00BA5E93" w14:paraId="7DA3E8CB" w14:textId="6FD16A23" w:rsidTr="0031510C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C034" w14:textId="2DA45B95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77C4" w14:textId="56E59921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4AC1" w14:textId="41306493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3C2EE" w14:textId="0CDE1745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F5C2" w14:textId="128B0537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F064" w14:textId="7A53B917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5E93" w:rsidRPr="00BA5E93" w14:paraId="4DDE19C8" w14:textId="18865D4F" w:rsidTr="0031510C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6A3FE" w14:textId="251F2A64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EA6" w14:textId="788F3038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EE2B2" w14:textId="2839C5DD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BAFF0" w14:textId="1757D809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BF7" w14:textId="78F091FE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E482" w14:textId="401DC7F7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5E93" w:rsidRPr="00BA5E93" w14:paraId="2B1E6861" w14:textId="469C508B" w:rsidTr="0031510C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DD3B" w14:textId="7EC86EC1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687" w14:textId="4B6869F4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6791" w14:textId="7FB59818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E0D4E" w14:textId="031A8EA8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24E8" w14:textId="518D30F6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9B45" w14:textId="309C2C3A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5E93" w:rsidRPr="00BA5E93" w14:paraId="57AF2995" w14:textId="7C7E5517" w:rsidTr="0031510C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2190" w14:textId="534AF2FD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605C" w14:textId="7498C47B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9B77" w14:textId="23B694F4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E93E" w14:textId="42B18246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  <w:r w:rsidR="0031510C"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AE2A" w14:textId="72598542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5568" w14:textId="6F5A2D29" w:rsidR="00333314" w:rsidRPr="00BA5E93" w:rsidRDefault="00333314" w:rsidP="0031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5E93" w:rsidRPr="00BA5E93" w14:paraId="3453CD11" w14:textId="49F62DB9" w:rsidTr="00333314">
        <w:trPr>
          <w:trHeight w:val="525"/>
        </w:trPr>
        <w:tc>
          <w:tcPr>
            <w:tcW w:w="8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DB18CF" w14:textId="0444DFE9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lang w:eastAsia="pl-PL"/>
              </w:rPr>
              <w:t>Razem (4,75 i więcej)</w:t>
            </w:r>
          </w:p>
        </w:tc>
        <w:tc>
          <w:tcPr>
            <w:tcW w:w="1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3BBAD" w14:textId="614EAEFB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A5E93" w:rsidRPr="00BA5E93" w14:paraId="545479BA" w14:textId="229BBC03" w:rsidTr="00333314">
        <w:trPr>
          <w:trHeight w:val="1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CA57" w14:textId="4B8876FC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11D2" w14:textId="4D498EB8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131" w14:textId="19F4F546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EB7" w14:textId="65723C65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CB1F" w14:textId="6A83D0D8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3988" w14:textId="5DEFECB9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E501" w14:textId="58595184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45F4" w14:textId="75992CC3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5BC" w14:textId="10571FB1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267D" w14:textId="79677DAC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5E93" w:rsidRPr="00BA5E93" w14:paraId="60A0D152" w14:textId="124D2E6B" w:rsidTr="00333314">
        <w:trPr>
          <w:trHeight w:val="525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7CEB920" w14:textId="35FA66F5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Uczniowie wyróżnieni</w:t>
            </w:r>
          </w:p>
        </w:tc>
      </w:tr>
      <w:tr w:rsidR="00BA5E93" w:rsidRPr="00BA5E93" w14:paraId="75B53F2F" w14:textId="624CA5A9" w:rsidTr="00333314">
        <w:trPr>
          <w:trHeight w:val="288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B28AF" w14:textId="317C2A60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64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9A478A6" w14:textId="03726086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</w:tr>
      <w:tr w:rsidR="00BA5E93" w:rsidRPr="00BA5E93" w14:paraId="78FB5AE4" w14:textId="55ED9845" w:rsidTr="00BA5E93">
        <w:trPr>
          <w:trHeight w:val="48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D68F4" w14:textId="36366D7B" w:rsidR="00333314" w:rsidRPr="00BA5E93" w:rsidRDefault="0031510C" w:rsidP="00575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4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DBB6AA" w14:textId="2E1B6B76" w:rsidR="00333314" w:rsidRPr="00BA5E93" w:rsidRDefault="00333314" w:rsidP="00315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5E93" w:rsidRPr="00BA5E93" w14:paraId="09A0EE06" w14:textId="6CF65964" w:rsidTr="00333314">
        <w:trPr>
          <w:trHeight w:val="4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DAD370" w14:textId="41D05521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E5E35" w14:textId="705E99F1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123BD8C2" w14:textId="7844B346" w:rsidTr="00333314">
        <w:trPr>
          <w:trHeight w:val="244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D81CB1" w14:textId="7E9E8707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19B33" w14:textId="22AF0876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0B934D43" w14:textId="2FE46684" w:rsidTr="00333314">
        <w:trPr>
          <w:trHeight w:val="4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F74D2A" w14:textId="683DB303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8110F" w14:textId="22096ADC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38AE8DE7" w14:textId="5E553B8F" w:rsidTr="00BA5E93">
        <w:trPr>
          <w:trHeight w:val="364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07AA87" w14:textId="06DABB4A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5D6CF" w14:textId="104FAD4C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22ADF9C9" w14:textId="5BB804EA" w:rsidTr="00333314">
        <w:trPr>
          <w:trHeight w:val="1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B46E" w14:textId="3DA169B6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DD0" w14:textId="746149C0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D3D7" w14:textId="53573466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954" w14:textId="53820B63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E42A" w14:textId="3EFBC91B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F07" w14:textId="5C5ED91D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B2C2" w14:textId="3DBC123D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A48C" w14:textId="73148CCB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9A86" w14:textId="766A3164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F6B2" w14:textId="62F5CE06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5E93" w:rsidRPr="00BA5E93" w14:paraId="496CAC1B" w14:textId="0AEDB066" w:rsidTr="00333314">
        <w:trPr>
          <w:trHeight w:val="525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75455CF" w14:textId="5B94E1F7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Uczniowie ukarani</w:t>
            </w:r>
          </w:p>
        </w:tc>
      </w:tr>
      <w:tr w:rsidR="00BA5E93" w:rsidRPr="00BA5E93" w14:paraId="668154B5" w14:textId="79ADA14F" w:rsidTr="00333314">
        <w:trPr>
          <w:trHeight w:val="288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1373B4" w14:textId="15125913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A4AAFD0" w14:textId="7BEFEDAA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E4775DD" w14:textId="3E7D82B3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Zastosowana kara</w:t>
            </w:r>
          </w:p>
        </w:tc>
      </w:tr>
      <w:tr w:rsidR="00BA5E93" w:rsidRPr="00BA5E93" w14:paraId="066B347F" w14:textId="700BF540" w:rsidTr="00BA5E93">
        <w:trPr>
          <w:trHeight w:val="52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9127" w14:textId="57A288F9" w:rsidR="00333314" w:rsidRPr="00BA5E93" w:rsidRDefault="0031510C" w:rsidP="003151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1C4024" w14:textId="63102255" w:rsidR="00333314" w:rsidRPr="00BA5E93" w:rsidRDefault="00333314" w:rsidP="00575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D556AF" w14:textId="7D02149B" w:rsidR="00333314" w:rsidRPr="00BA5E93" w:rsidRDefault="00333314" w:rsidP="00575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5E93" w:rsidRPr="00BA5E93" w14:paraId="5F6EAFCE" w14:textId="53DD7691" w:rsidTr="00333314">
        <w:trPr>
          <w:trHeight w:val="5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99319" w14:textId="721A870B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114E" w14:textId="7EBBA030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2DB467" w14:textId="7EFD408D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6C01EA20" w14:textId="54A26FCF" w:rsidTr="00333314">
        <w:trPr>
          <w:trHeight w:val="5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4A41" w14:textId="76A84B83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5FFA" w14:textId="3165CF56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3AD4CA" w14:textId="29CFDBB4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7FED5B10" w14:textId="262C4A7B" w:rsidTr="00BA5E93">
        <w:trPr>
          <w:trHeight w:val="4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B5EE" w14:textId="0C320C1B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2754" w14:textId="77071CDB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B8A061" w14:textId="66EAEE79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4A99A467" w14:textId="5DCB8DF8" w:rsidTr="00333314">
        <w:trPr>
          <w:trHeight w:val="1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6D00" w14:textId="65124027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710A" w14:textId="083408F0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6E1" w14:textId="4F47A0D3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854E" w14:textId="09F19CFE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ED02" w14:textId="152063B0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403D" w14:textId="169D1F3F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4E2F" w14:textId="24C4723B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3BBE" w14:textId="1F5EF9B5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9343" w14:textId="199E580B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D66" w14:textId="6AA455D1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5E93" w:rsidRPr="00BA5E93" w14:paraId="01BE379D" w14:textId="3D7D1921" w:rsidTr="00333314">
        <w:trPr>
          <w:trHeight w:val="525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344CECD" w14:textId="0339D78A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Informacja o klasie</w:t>
            </w:r>
          </w:p>
        </w:tc>
      </w:tr>
      <w:tr w:rsidR="00BA5E93" w:rsidRPr="00BA5E93" w14:paraId="2C3EBDC1" w14:textId="5D0E86B9" w:rsidTr="00BA5E93">
        <w:trPr>
          <w:trHeight w:val="288"/>
        </w:trPr>
        <w:tc>
          <w:tcPr>
            <w:tcW w:w="10206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682ACC" w14:textId="11534CE4" w:rsidR="00333314" w:rsidRPr="00BA5E93" w:rsidRDefault="00333314" w:rsidP="00575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5E93" w:rsidRPr="00BA5E93" w14:paraId="3DEE9DBF" w14:textId="43B97D9A" w:rsidTr="00333314">
        <w:trPr>
          <w:trHeight w:val="288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26BCD" w14:textId="3E144E51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0B7EDDDA" w14:textId="2C0D5D4F" w:rsidTr="00333314">
        <w:trPr>
          <w:trHeight w:val="288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66F0C" w14:textId="17C1580C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4C28E2D3" w14:textId="6F5B8E9C" w:rsidTr="00333314">
        <w:trPr>
          <w:trHeight w:val="967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1BA68" w14:textId="267AF71A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2DCE34A7" w14:textId="566660CF" w:rsidTr="00333314">
        <w:trPr>
          <w:trHeight w:val="288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29796" w14:textId="309CC02A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149BD5DA" w14:textId="0884D25E" w:rsidTr="00333314">
        <w:trPr>
          <w:trHeight w:val="244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6B85E" w14:textId="6A872215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5E6FE14A" w14:textId="5D3379D6" w:rsidTr="00333314">
        <w:trPr>
          <w:trHeight w:val="288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7CEA8" w14:textId="1AD5EA66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21550284" w14:textId="1B8E14DD" w:rsidTr="00333314">
        <w:trPr>
          <w:trHeight w:val="288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2C10F" w14:textId="34C3128A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35F6FC87" w14:textId="3AAB1113" w:rsidTr="00333314">
        <w:trPr>
          <w:trHeight w:val="288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E3FEB" w14:textId="4FBAD0AE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19D81323" w14:textId="4CE487B0" w:rsidTr="00BA5E93">
        <w:trPr>
          <w:trHeight w:val="244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29EEF" w14:textId="76365B07" w:rsidR="00333314" w:rsidRPr="00BA5E93" w:rsidRDefault="00333314" w:rsidP="00333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5E93" w:rsidRPr="00BA5E93" w14:paraId="0EAB0C66" w14:textId="1E4F118F" w:rsidTr="0033331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F72A" w14:textId="5A6151B8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CABF" w14:textId="6288F794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59D" w14:textId="3B8ECCA5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12AA" w14:textId="704DB4A6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DA4D" w14:textId="701834EB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DF2" w14:textId="6BB31BDF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4BD0" w14:textId="514127A2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EAC" w14:textId="4B9A41CD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C35F" w14:textId="77DB280A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F7C6" w14:textId="2D9C0E48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5E93" w:rsidRPr="00BA5E93" w14:paraId="003A43A4" w14:textId="56DCA35E" w:rsidTr="00333314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51A3" w14:textId="6974245D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B6FA" w14:textId="27A3EE1C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69B8" w14:textId="56F27858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639A" w14:textId="2EFFAF72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7C9" w14:textId="21FA7C56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F85" w14:textId="2180B381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1F51" w14:textId="6173218B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A5E93" w:rsidRPr="00BA5E93" w14:paraId="4FD78C05" w14:textId="18DACEDB" w:rsidTr="00333314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9C8E" w14:textId="1D3E569E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D359" w14:textId="7B8DA191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C471" w14:textId="037C4465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E4FC" w14:textId="51588EF6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91C1" w14:textId="4D715D04" w:rsidR="00333314" w:rsidRPr="00BA5E93" w:rsidRDefault="00333314" w:rsidP="003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CD8" w14:textId="110A40A4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BA5E9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podpis wychowawcy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B3F" w14:textId="515E936B" w:rsidR="00333314" w:rsidRPr="00BA5E93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027F966" w14:textId="77777777" w:rsidR="00165040" w:rsidRPr="00BA5E93" w:rsidRDefault="00165040" w:rsidP="00333314"/>
    <w:sectPr w:rsidR="00165040" w:rsidRPr="00BA5E93" w:rsidSect="00863B65">
      <w:footerReference w:type="default" r:id="rId7"/>
      <w:pgSz w:w="11906" w:h="16838"/>
      <w:pgMar w:top="426" w:right="1417" w:bottom="426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68075" w14:textId="77777777" w:rsidR="008521BA" w:rsidRDefault="008521BA" w:rsidP="008521BA">
      <w:pPr>
        <w:spacing w:after="0" w:line="240" w:lineRule="auto"/>
      </w:pPr>
      <w:r>
        <w:separator/>
      </w:r>
    </w:p>
  </w:endnote>
  <w:endnote w:type="continuationSeparator" w:id="0">
    <w:p w14:paraId="0A18E275" w14:textId="77777777" w:rsidR="008521BA" w:rsidRDefault="008521BA" w:rsidP="0085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7844" w14:textId="52409EFC" w:rsidR="008521BA" w:rsidRDefault="008521BA" w:rsidP="008521BA">
    <w:pPr>
      <w:pStyle w:val="Nagwek"/>
      <w:jc w:val="center"/>
    </w:pPr>
    <w:r>
      <w:t xml:space="preserve">Druk WKŚ </w:t>
    </w:r>
    <w:r w:rsidR="00863B65">
      <w:t>4-8, klasy 4-8</w:t>
    </w:r>
    <w:r>
      <w:t>, wersja 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A8BF3" w14:textId="77777777" w:rsidR="008521BA" w:rsidRDefault="008521BA" w:rsidP="008521BA">
      <w:pPr>
        <w:spacing w:after="0" w:line="240" w:lineRule="auto"/>
      </w:pPr>
      <w:r>
        <w:separator/>
      </w:r>
    </w:p>
  </w:footnote>
  <w:footnote w:type="continuationSeparator" w:id="0">
    <w:p w14:paraId="41E034B7" w14:textId="77777777" w:rsidR="008521BA" w:rsidRDefault="008521BA" w:rsidP="0085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9CB"/>
    <w:multiLevelType w:val="hybridMultilevel"/>
    <w:tmpl w:val="D8FCD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7AC"/>
    <w:multiLevelType w:val="hybridMultilevel"/>
    <w:tmpl w:val="8D5E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20838"/>
    <w:multiLevelType w:val="hybridMultilevel"/>
    <w:tmpl w:val="B338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0C33"/>
    <w:multiLevelType w:val="hybridMultilevel"/>
    <w:tmpl w:val="BD8A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63AA5"/>
    <w:multiLevelType w:val="hybridMultilevel"/>
    <w:tmpl w:val="F49A5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14"/>
    <w:rsid w:val="00165040"/>
    <w:rsid w:val="0031510C"/>
    <w:rsid w:val="00333314"/>
    <w:rsid w:val="00575C2E"/>
    <w:rsid w:val="006F5878"/>
    <w:rsid w:val="008521BA"/>
    <w:rsid w:val="00863B65"/>
    <w:rsid w:val="008D3D01"/>
    <w:rsid w:val="00955F41"/>
    <w:rsid w:val="009D55B9"/>
    <w:rsid w:val="00BA5E93"/>
    <w:rsid w:val="00BE180F"/>
    <w:rsid w:val="00DD2D6E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38391"/>
  <w15:chartTrackingRefBased/>
  <w15:docId w15:val="{6AF78CE4-F59D-4BB3-AE39-60188B7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F58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51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1BA"/>
  </w:style>
  <w:style w:type="paragraph" w:styleId="Stopka">
    <w:name w:val="footer"/>
    <w:basedOn w:val="Normalny"/>
    <w:link w:val="StopkaZnak"/>
    <w:uiPriority w:val="99"/>
    <w:unhideWhenUsed/>
    <w:rsid w:val="0085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1BA"/>
  </w:style>
  <w:style w:type="character" w:styleId="Odwoaniedokomentarza">
    <w:name w:val="annotation reference"/>
    <w:basedOn w:val="Domylnaczcionkaakapitu"/>
    <w:uiPriority w:val="99"/>
    <w:semiHidden/>
    <w:unhideWhenUsed/>
    <w:rsid w:val="00BA5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Tokarczyk</dc:creator>
  <cp:keywords/>
  <dc:description/>
  <cp:lastModifiedBy>Cezary Tokarczyk</cp:lastModifiedBy>
  <cp:revision>5</cp:revision>
  <dcterms:created xsi:type="dcterms:W3CDTF">2021-01-12T16:52:00Z</dcterms:created>
  <dcterms:modified xsi:type="dcterms:W3CDTF">2021-01-12T17:05:00Z</dcterms:modified>
</cp:coreProperties>
</file>