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B2" w:rsidRPr="00402DB2" w:rsidRDefault="00402DB2" w:rsidP="009C29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D12B1B" w:rsidRPr="00402DB2" w:rsidRDefault="00402DB2" w:rsidP="00402DB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02DB2">
        <w:rPr>
          <w:rFonts w:ascii="Arial" w:eastAsia="Times New Roman" w:hAnsi="Arial" w:cs="Arial"/>
          <w:sz w:val="20"/>
          <w:szCs w:val="20"/>
        </w:rPr>
        <w:t>Załącznik nr 1</w:t>
      </w:r>
    </w:p>
    <w:p w:rsidR="008138D8" w:rsidRDefault="008138D8" w:rsidP="009C29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 ucznia do klasy pierwszej</w:t>
      </w:r>
    </w:p>
    <w:p w:rsidR="008138D8" w:rsidRDefault="008138D8" w:rsidP="008138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Szkoły Podstawowej w Krzeszowie</w:t>
      </w:r>
    </w:p>
    <w:p w:rsidR="008138D8" w:rsidRDefault="008138D8" w:rsidP="008138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75822">
        <w:rPr>
          <w:rFonts w:ascii="Arial" w:eastAsia="Times New Roman" w:hAnsi="Arial" w:cs="Arial"/>
          <w:b/>
          <w:sz w:val="24"/>
          <w:szCs w:val="24"/>
        </w:rPr>
        <w:t>2023/2024</w:t>
      </w:r>
    </w:p>
    <w:p w:rsidR="008138D8" w:rsidRDefault="008138D8" w:rsidP="008138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2C6FDF">
        <w:rPr>
          <w:rFonts w:ascii="Arial" w:eastAsia="Times New Roman" w:hAnsi="Arial" w:cs="Arial"/>
          <w:b/>
          <w:sz w:val="18"/>
          <w:szCs w:val="18"/>
        </w:rPr>
        <w:t xml:space="preserve">Wypełniony wniosek należy złożyć w terminie do </w:t>
      </w:r>
      <w:r w:rsidR="00E75822">
        <w:rPr>
          <w:rFonts w:ascii="Arial" w:eastAsia="Times New Roman" w:hAnsi="Arial" w:cs="Arial"/>
          <w:b/>
          <w:sz w:val="18"/>
          <w:szCs w:val="18"/>
        </w:rPr>
        <w:t>21.04.2023</w:t>
      </w:r>
      <w:r w:rsidRPr="002C6FDF">
        <w:rPr>
          <w:rFonts w:ascii="Arial" w:eastAsia="Times New Roman" w:hAnsi="Arial" w:cs="Arial"/>
          <w:b/>
          <w:sz w:val="18"/>
          <w:szCs w:val="18"/>
        </w:rPr>
        <w:t xml:space="preserve"> r. w sekretariacie szkoły.</w:t>
      </w:r>
    </w:p>
    <w:p w:rsidR="002A54F3" w:rsidRPr="00D12B1B" w:rsidRDefault="002A54F3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C295B" w:rsidRDefault="009C295B" w:rsidP="008138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8138D8" w:rsidTr="0031506C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UCZNIA</w:t>
            </w:r>
          </w:p>
        </w:tc>
      </w:tr>
      <w:tr w:rsidR="008138D8" w:rsidTr="0031506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UCZNIA</w:t>
            </w:r>
          </w:p>
        </w:tc>
      </w:tr>
      <w:tr w:rsidR="008138D8" w:rsidTr="0031506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UCZNIU</w:t>
            </w:r>
          </w:p>
        </w:tc>
      </w:tr>
      <w:tr w:rsidR="008138D8" w:rsidTr="0031506C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8138D8" w:rsidTr="0031506C">
        <w:trPr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241DA3">
        <w:trPr>
          <w:trHeight w:val="34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 w:rsidP="00241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801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31506C">
        <w:trPr>
          <w:trHeight w:val="699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C295B" w:rsidRDefault="009C295B" w:rsidP="008138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138D8" w:rsidTr="008138D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8138D8" w:rsidTr="008138D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138D8" w:rsidTr="008138D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OJCA/OPIEKUNA PRAWNEGO</w:t>
            </w: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8138D8" w:rsidTr="008138D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D36FA5" w:rsidRDefault="00D36FA5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7393"/>
        <w:gridCol w:w="692"/>
      </w:tblGrid>
      <w:tr w:rsidR="008138D8" w:rsidTr="008138D8">
        <w:trPr>
          <w:trHeight w:val="680"/>
        </w:trPr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138D8" w:rsidRDefault="008138D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wynikające ze statutu szkoły/ustalane przez gminę lub dyrektora  w uzgodnieniu z organem prowadzącym </w:t>
            </w:r>
          </w:p>
        </w:tc>
      </w:tr>
      <w:tr w:rsidR="008138D8" w:rsidTr="008138D8">
        <w:trPr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danej szkole obowiązek szkolny spełnia/spełniało rodzeństwo dziecka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Miejsce pracy przynajmniej jednego z rodziców/opiekunów prawnych znajduje się w obwodzie danej szkoły lub dana szkoła znajduje się na trasie dojazdu rodzica/opiekuna prawnego do pracy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38D8" w:rsidTr="008138D8">
        <w:trPr>
          <w:trHeight w:val="39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D8" w:rsidRDefault="008138D8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obwodzie danej szkoły zamieszkują krewni dziecka ( np. babcia, dziadek) wspierający rodziców/opiekunów prawnych w zapewnieniu mu należytej opieki.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D8" w:rsidRDefault="008138D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41B7C" w:rsidRDefault="00141B7C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D36FA5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D36FA5" w:rsidRDefault="00D36FA5" w:rsidP="008138D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9C295B" w:rsidRDefault="008138D8" w:rsidP="0031506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8138D8" w:rsidRPr="0031506C" w:rsidRDefault="008138D8" w:rsidP="0031506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5525" cy="0"/>
                <wp:effectExtent l="0" t="0" r="2857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11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8138D8" w:rsidRDefault="008138D8" w:rsidP="008138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138D8" w:rsidRDefault="008138D8" w:rsidP="008138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8138D8" w:rsidRDefault="008138D8" w:rsidP="008138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824"/>
      </w:tblGrid>
      <w:tr w:rsidR="008138D8" w:rsidTr="008138D8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8138D8" w:rsidTr="008138D8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31506C" w:rsidRDefault="008138D8" w:rsidP="00B942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8138D8" w:rsidTr="008138D8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31506C" w:rsidRDefault="008138D8" w:rsidP="00B942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8138D8" w:rsidTr="008138D8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31506C" w:rsidRDefault="008138D8" w:rsidP="00B942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8138D8" w:rsidTr="008138D8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Pr="0031506C" w:rsidRDefault="008138D8" w:rsidP="00B9423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8" w:rsidRDefault="00813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8138D8" w:rsidRDefault="008138D8" w:rsidP="008138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138D8" w:rsidRDefault="008138D8" w:rsidP="008138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8138D8" w:rsidRDefault="008138D8" w:rsidP="008138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F497E" w:rsidRDefault="006F497E" w:rsidP="008138D8">
      <w:pPr>
        <w:autoSpaceDE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138D8" w:rsidRDefault="008138D8" w:rsidP="008138D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Pouczenie </w:t>
      </w:r>
    </w:p>
    <w:p w:rsidR="008138D8" w:rsidRDefault="008138D8" w:rsidP="008138D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  <w:sz w:val="20"/>
          <w:szCs w:val="20"/>
        </w:rPr>
        <w:t>1. Dane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osobowe</w:t>
      </w:r>
      <w:r>
        <w:rPr>
          <w:rFonts w:ascii="Times New Roman" w:hAnsi="Times New Roman"/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 w:rsidR="00E573EA">
        <w:rPr>
          <w:rFonts w:ascii="Times New Roman" w:hAnsi="Times New Roman"/>
          <w:sz w:val="20"/>
          <w:szCs w:val="20"/>
        </w:rPr>
        <w:t xml:space="preserve"> z postępowaniem rekrutacyjnym.</w:t>
      </w:r>
    </w:p>
    <w:p w:rsidR="0031506C" w:rsidRPr="0031506C" w:rsidRDefault="008138D8" w:rsidP="00241DA3">
      <w:pPr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hAnsi="Times New Roman"/>
          <w:bCs/>
          <w:sz w:val="20"/>
          <w:szCs w:val="20"/>
        </w:rPr>
        <w:t xml:space="preserve">2. </w:t>
      </w:r>
      <w:r w:rsidR="0031506C" w:rsidRPr="0031506C">
        <w:rPr>
          <w:rFonts w:ascii="Times New Roman" w:eastAsia="Lucida Sans Unicode" w:hAnsi="Times New Roman" w:cs="Mangal"/>
          <w:bCs/>
          <w:kern w:val="1"/>
          <w:sz w:val="20"/>
          <w:szCs w:val="20"/>
          <w:lang w:eastAsia="hi-IN" w:bidi="hi-IN"/>
        </w:rPr>
        <w:t xml:space="preserve">. </w:t>
      </w:r>
      <w:r w:rsidR="0031506C" w:rsidRPr="0031506C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Administratorem danych osobowych zawartych w niniejszym oświadczeniu jest  Sz</w:t>
      </w:r>
      <w:r w:rsidR="0031506C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koła Podstawowa  w Krzeszowie, </w:t>
      </w:r>
      <w:r w:rsidR="0031506C" w:rsidRPr="0031506C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ul. Betlejemska 1 , 58-400 Kamienna Góra</w:t>
      </w:r>
      <w:r w:rsidR="0031506C" w:rsidRPr="0031506C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hi-IN" w:bidi="hi-IN"/>
        </w:rPr>
        <w:t xml:space="preserve"> </w:t>
      </w:r>
      <w:r w:rsidR="0031506C" w:rsidRPr="0031506C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(„Administrator”). Dane osobowe będą przetwarzane przez Administratora na podstawie art. 6 ust. 1 lit. a) RODO w celach wskazanych wyżej w oświadczeniu. Podanie danych osobowych oraz wyrażenie zgody jest dobrowolne. Niepodanie danych i brak zgody uniemożliwi ich przetwarzanie i realizację celów, o których mowa powyżej. Dane będą przetwarzane przez czas pobytu dziecka w Szkole Podstawowej w Krzeszowie.</w:t>
      </w:r>
    </w:p>
    <w:p w:rsidR="008138D8" w:rsidRPr="00116A99" w:rsidRDefault="0031506C" w:rsidP="00116A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31506C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Masz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</w:t>
      </w:r>
    </w:p>
    <w:p w:rsidR="008138D8" w:rsidRDefault="008138D8" w:rsidP="008138D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Oświadczenia wnioskodawcy</w:t>
      </w:r>
    </w:p>
    <w:p w:rsidR="008138D8" w:rsidRDefault="008138D8" w:rsidP="008138D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  <w:sz w:val="20"/>
          <w:szCs w:val="20"/>
        </w:rPr>
        <w:t>1.Oświadczam</w:t>
      </w:r>
      <w:r>
        <w:rPr>
          <w:rFonts w:ascii="Times New Roman" w:hAnsi="Times New Roman"/>
          <w:sz w:val="20"/>
          <w:szCs w:val="20"/>
        </w:rPr>
        <w:t>, że podane we wniosku oraz załącznikach do wniosku dane są zgodne z aktualnym stanem faktycznym.</w:t>
      </w:r>
      <w:r>
        <w:rPr>
          <w:rStyle w:val="Znakiprzypiswdolnych"/>
          <w:rFonts w:ascii="Times New Roman" w:hAnsi="Times New Roman"/>
        </w:rPr>
        <w:footnoteReference w:id="2"/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138D8" w:rsidRDefault="008138D8" w:rsidP="008138D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  <w:sz w:val="20"/>
          <w:szCs w:val="20"/>
        </w:rPr>
        <w:t>2. Wyrażam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zgodę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przetwarzanie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zawartych w niniejszym wniosku i załącznikach do wniosku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>
        <w:rPr>
          <w:rFonts w:ascii="Times New Roman" w:hAnsi="Times New Roman"/>
          <w:sz w:val="20"/>
          <w:szCs w:val="20"/>
        </w:rPr>
        <w:t xml:space="preserve"> z postępowaniem rekrutacyjnym</w:t>
      </w:r>
      <w:r>
        <w:rPr>
          <w:rStyle w:val="Pogrubienie"/>
        </w:rPr>
        <w:t xml:space="preserve"> zgodnie z wnioskiem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oraz zgodnie z przepisami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ustawy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sierpnia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1997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ochronie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(Dz.U.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2002,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Nr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101,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poz.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926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/>
          <w:sz w:val="20"/>
          <w:szCs w:val="20"/>
        </w:rPr>
        <w:t>późn</w:t>
      </w:r>
      <w:proofErr w:type="spellEnd"/>
      <w:r>
        <w:rPr>
          <w:rFonts w:ascii="Times New Roman" w:eastAsia="TimesNewRomanPSMT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zm.).</w:t>
      </w:r>
    </w:p>
    <w:p w:rsidR="008138D8" w:rsidRDefault="008138D8" w:rsidP="008138D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Podstawa prawna</w:t>
      </w:r>
    </w:p>
    <w:p w:rsidR="008138D8" w:rsidRDefault="008138D8" w:rsidP="008138D8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1. Ustawa z dnia 14 grudnia 2016r.  - Prawo oświatowe ( Dz. U. z 2017r. poz.59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 ).</w:t>
      </w:r>
    </w:p>
    <w:p w:rsidR="008138D8" w:rsidRPr="00241DA3" w:rsidRDefault="008138D8" w:rsidP="0031506C">
      <w:pP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0"/>
          <w:szCs w:val="20"/>
        </w:rPr>
        <w:t>2.</w:t>
      </w:r>
      <w:r w:rsidRPr="003E71E4">
        <w:rPr>
          <w:rFonts w:ascii="Times New Roman" w:hAnsi="Times New Roman"/>
          <w:sz w:val="20"/>
          <w:szCs w:val="20"/>
        </w:rPr>
        <w:t xml:space="preserve"> </w:t>
      </w:r>
      <w:r w:rsidR="0031506C" w:rsidRPr="003E71E4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Zarządzenie </w:t>
      </w:r>
      <w:r w:rsidR="0031506C" w:rsidRPr="004C7C6D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Nr </w:t>
      </w:r>
      <w:r w:rsidR="004C7C6D" w:rsidRPr="004C7C6D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4</w:t>
      </w:r>
      <w:r w:rsidR="002C6FDF" w:rsidRPr="004C7C6D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/202</w:t>
      </w:r>
      <w:r w:rsidR="004C7C6D" w:rsidRPr="004C7C6D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3</w:t>
      </w:r>
      <w:r w:rsidR="0031506C" w:rsidRPr="004C7C6D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Wójta </w:t>
      </w:r>
      <w:r w:rsidR="0031506C" w:rsidRPr="003E71E4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Gminy Kamienna Góra z dnia </w:t>
      </w:r>
      <w:r w:rsidR="002C6FDF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1</w:t>
      </w:r>
      <w:r w:rsidR="004C7C6D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0</w:t>
      </w:r>
      <w:r w:rsidR="002C6FDF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stycznia 202</w:t>
      </w:r>
      <w:r w:rsidR="004C7C6D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3</w:t>
      </w:r>
      <w:bookmarkStart w:id="0" w:name="_GoBack"/>
      <w:bookmarkEnd w:id="0"/>
      <w:r w:rsidR="0031506C" w:rsidRPr="003E71E4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r</w:t>
      </w:r>
      <w:r w:rsidR="0031506C" w:rsidRPr="0031506C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. w sprawie terminów przeprowadzania postępowania rekrutacyjnego i postępowania uzupełniającego, w tym terminów składania dokumentów do przedszkoli, oddziałów przedszkolnych w szkołach podstawowych i klas pierwszych szkół </w:t>
      </w:r>
      <w:r w:rsidR="00A44124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podstawowych na rok szkolny 202</w:t>
      </w:r>
      <w:r w:rsidR="00E758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3</w:t>
      </w:r>
      <w:r w:rsidR="00A44124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/202</w:t>
      </w:r>
      <w:r w:rsidR="00E758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4</w:t>
      </w:r>
      <w:r w:rsidR="0031506C" w:rsidRPr="0031506C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.</w:t>
      </w:r>
    </w:p>
    <w:p w:rsidR="008138D8" w:rsidRDefault="008138D8" w:rsidP="008138D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Wyrażam zgodę/nie wyrażam zgody *** na opublikowanie imienia i nazwiska mojego dziecka na tablicy ogłoszeń w szkole na liście dzieci przyjętych i liście dzieci nieprzyjętych.</w:t>
      </w:r>
    </w:p>
    <w:p w:rsidR="008138D8" w:rsidRDefault="008138D8" w:rsidP="008138D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Zapoznałam/ zapoznałem się z treścią powyższych pouczeń.</w:t>
      </w:r>
    </w:p>
    <w:p w:rsidR="00D36FA5" w:rsidRPr="00D36FA5" w:rsidRDefault="00D36FA5" w:rsidP="008138D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138D8" w:rsidRDefault="008138D8" w:rsidP="008138D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41DA3" w:rsidRDefault="008138D8" w:rsidP="00241D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 niepotrzebne skreślić</w:t>
      </w:r>
    </w:p>
    <w:p w:rsidR="008138D8" w:rsidRPr="00241DA3" w:rsidRDefault="008138D8" w:rsidP="00241DA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2218" id="Łącznik prosty ze strzałką 153" o:spid="_x0000_s1026" type="#_x0000_t32" style="position:absolute;margin-left:-5.6pt;margin-top:2.8pt;width:48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8138D8" w:rsidRDefault="008138D8" w:rsidP="008138D8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8138D8" w:rsidRDefault="008138D8" w:rsidP="008138D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8138D8" w:rsidRDefault="008138D8" w:rsidP="008138D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8138D8" w:rsidRDefault="008138D8" w:rsidP="008138D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8138D8" w:rsidRDefault="008138D8" w:rsidP="008138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Dyrektor Szkoły Podstawowej w Krzeszowie potwierdza, że przyjął wniosek o przyjęcie dziecka do szkoły i wprowadził do systemu przyjmowania wniosków.</w:t>
      </w:r>
    </w:p>
    <w:p w:rsidR="008138D8" w:rsidRDefault="008138D8" w:rsidP="008138D8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38D8" w:rsidRDefault="008138D8" w:rsidP="008138D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850898" w:rsidRPr="00882760" w:rsidRDefault="008138D8" w:rsidP="00882760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</w:rPr>
        <w:t>pieczątka i podpis dyrektora</w:t>
      </w:r>
    </w:p>
    <w:sectPr w:rsidR="00850898" w:rsidRPr="00882760" w:rsidSect="00D12B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2C" w:rsidRDefault="00FE582C" w:rsidP="008138D8">
      <w:pPr>
        <w:spacing w:after="0" w:line="240" w:lineRule="auto"/>
      </w:pPr>
      <w:r>
        <w:separator/>
      </w:r>
    </w:p>
  </w:endnote>
  <w:endnote w:type="continuationSeparator" w:id="0">
    <w:p w:rsidR="00FE582C" w:rsidRDefault="00FE582C" w:rsidP="0081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2C" w:rsidRDefault="00FE582C" w:rsidP="008138D8">
      <w:pPr>
        <w:spacing w:after="0" w:line="240" w:lineRule="auto"/>
      </w:pPr>
      <w:r>
        <w:separator/>
      </w:r>
    </w:p>
  </w:footnote>
  <w:footnote w:type="continuationSeparator" w:id="0">
    <w:p w:rsidR="00FE582C" w:rsidRDefault="00FE582C" w:rsidP="008138D8">
      <w:pPr>
        <w:spacing w:after="0" w:line="240" w:lineRule="auto"/>
      </w:pPr>
      <w:r>
        <w:continuationSeparator/>
      </w:r>
    </w:p>
  </w:footnote>
  <w:footnote w:id="1">
    <w:p w:rsidR="008138D8" w:rsidRPr="0031506C" w:rsidRDefault="008138D8" w:rsidP="008138D8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rFonts w:eastAsia="Arial"/>
          <w:sz w:val="16"/>
          <w:szCs w:val="16"/>
        </w:rPr>
        <w:footnoteRef/>
      </w:r>
      <w:r>
        <w:rPr>
          <w:b/>
          <w:sz w:val="16"/>
          <w:szCs w:val="16"/>
        </w:rPr>
        <w:t xml:space="preserve">  </w:t>
      </w:r>
      <w:r w:rsidRPr="0031506C">
        <w:rPr>
          <w:sz w:val="16"/>
          <w:szCs w:val="16"/>
        </w:rPr>
        <w:t xml:space="preserve">Formy załączników: oryginał, notarialnie poświadczona kopia, urzędowo poświadczona kopia,  kopia poświadczona  </w:t>
      </w:r>
      <w:r w:rsidRPr="0031506C">
        <w:rPr>
          <w:sz w:val="16"/>
          <w:szCs w:val="16"/>
        </w:rPr>
        <w:br/>
        <w:t>za zgodność z oryginałem  przez rodzica/ opiekuna, oświadczenie</w:t>
      </w:r>
    </w:p>
  </w:footnote>
  <w:footnote w:id="2">
    <w:p w:rsidR="008138D8" w:rsidRPr="0031506C" w:rsidRDefault="008138D8" w:rsidP="008138D8">
      <w:r w:rsidRPr="0031506C">
        <w:rPr>
          <w:rStyle w:val="Znakiprzypiswdolnych"/>
          <w:rFonts w:ascii="Liberation Serif" w:hAnsi="Liberation Serif"/>
        </w:rPr>
        <w:footnoteRef/>
      </w:r>
    </w:p>
    <w:p w:rsidR="008138D8" w:rsidRDefault="008138D8" w:rsidP="008138D8">
      <w:pPr>
        <w:pStyle w:val="Tekstprzypisudolnego"/>
        <w:pageBreakBefore/>
      </w:pPr>
      <w:r>
        <w:rPr>
          <w:sz w:val="16"/>
          <w:szCs w:val="16"/>
        </w:rPr>
        <w:t>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8138D8" w:rsidRDefault="008138D8" w:rsidP="008138D8">
      <w:pPr>
        <w:pStyle w:val="Tekstprzypisudolnego"/>
        <w:rPr>
          <w:sz w:val="12"/>
          <w:szCs w:val="12"/>
        </w:rPr>
      </w:pPr>
    </w:p>
    <w:p w:rsidR="008138D8" w:rsidRDefault="008138D8" w:rsidP="008138D8">
      <w:pPr>
        <w:pStyle w:val="Tekstprzypisudolnego"/>
        <w:rPr>
          <w:sz w:val="12"/>
          <w:szCs w:val="12"/>
        </w:rPr>
      </w:pPr>
    </w:p>
    <w:p w:rsidR="008138D8" w:rsidRDefault="008138D8" w:rsidP="008138D8">
      <w:pPr>
        <w:pStyle w:val="Tekstprzypisudolnego"/>
        <w:rPr>
          <w:sz w:val="12"/>
          <w:szCs w:val="12"/>
        </w:rPr>
      </w:pPr>
    </w:p>
    <w:p w:rsidR="008138D8" w:rsidRDefault="008138D8" w:rsidP="008138D8">
      <w:pPr>
        <w:pStyle w:val="Tekstprzypisudolnego"/>
        <w:rPr>
          <w:sz w:val="12"/>
          <w:szCs w:val="12"/>
        </w:rPr>
      </w:pPr>
    </w:p>
    <w:p w:rsidR="008138D8" w:rsidRDefault="008138D8" w:rsidP="008138D8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D8"/>
    <w:rsid w:val="000D29C1"/>
    <w:rsid w:val="000E735F"/>
    <w:rsid w:val="00116A99"/>
    <w:rsid w:val="00141B7C"/>
    <w:rsid w:val="001874AA"/>
    <w:rsid w:val="0021027E"/>
    <w:rsid w:val="00241DA3"/>
    <w:rsid w:val="002A54F3"/>
    <w:rsid w:val="002C6FDF"/>
    <w:rsid w:val="0031506C"/>
    <w:rsid w:val="003E71E4"/>
    <w:rsid w:val="00402DB2"/>
    <w:rsid w:val="00413BE4"/>
    <w:rsid w:val="004626CC"/>
    <w:rsid w:val="00474F24"/>
    <w:rsid w:val="004C7C6D"/>
    <w:rsid w:val="005C0BF8"/>
    <w:rsid w:val="006A3031"/>
    <w:rsid w:val="006E0CD5"/>
    <w:rsid w:val="006F497E"/>
    <w:rsid w:val="00753514"/>
    <w:rsid w:val="007A2774"/>
    <w:rsid w:val="007F3989"/>
    <w:rsid w:val="008138D8"/>
    <w:rsid w:val="00850898"/>
    <w:rsid w:val="00882760"/>
    <w:rsid w:val="008975F6"/>
    <w:rsid w:val="008E7DA9"/>
    <w:rsid w:val="0098343B"/>
    <w:rsid w:val="009C295B"/>
    <w:rsid w:val="00A44124"/>
    <w:rsid w:val="00BC7D95"/>
    <w:rsid w:val="00C76A74"/>
    <w:rsid w:val="00D12B1B"/>
    <w:rsid w:val="00D36FA5"/>
    <w:rsid w:val="00D64126"/>
    <w:rsid w:val="00E573EA"/>
    <w:rsid w:val="00E65FF3"/>
    <w:rsid w:val="00E75822"/>
    <w:rsid w:val="00FC00BD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9EA1-D28C-406A-B50A-4E460B7B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semiHidden/>
    <w:locked/>
    <w:rsid w:val="00813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semiHidden/>
    <w:unhideWhenUsed/>
    <w:rsid w:val="008138D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8D8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8138D8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8138D8"/>
    <w:rPr>
      <w:vertAlign w:val="superscript"/>
    </w:rPr>
  </w:style>
  <w:style w:type="character" w:styleId="Pogrubienie">
    <w:name w:val="Strong"/>
    <w:basedOn w:val="Domylnaczcionkaakapitu"/>
    <w:qFormat/>
    <w:rsid w:val="008138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2021-01-18T08:08:00Z</cp:lastPrinted>
  <dcterms:created xsi:type="dcterms:W3CDTF">2023-01-09T08:56:00Z</dcterms:created>
  <dcterms:modified xsi:type="dcterms:W3CDTF">2023-01-11T11:25:00Z</dcterms:modified>
</cp:coreProperties>
</file>