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7B23" w14:textId="1C07A436" w:rsidR="00A37942" w:rsidRPr="002839C3" w:rsidRDefault="002839C3" w:rsidP="00283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9C3">
        <w:rPr>
          <w:rFonts w:ascii="Times New Roman" w:hAnsi="Times New Roman" w:cs="Times New Roman"/>
          <w:b/>
          <w:bCs/>
          <w:sz w:val="28"/>
          <w:szCs w:val="28"/>
        </w:rPr>
        <w:t>VÝSLEDKY DOTAZNÍKOVÉHO PRIESKUMU</w:t>
      </w:r>
    </w:p>
    <w:p w14:paraId="6C3360D0" w14:textId="063CE1F5" w:rsidR="002839C3" w:rsidRDefault="002839C3" w:rsidP="002839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ŠIKANOVANIE A KYBERŠIKANOVANIE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ŠKOLE</w:t>
      </w:r>
    </w:p>
    <w:p w14:paraId="3DF24A7A" w14:textId="77777777" w:rsidR="002839C3" w:rsidRDefault="002839C3" w:rsidP="002839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62E240" w14:textId="03033FB2" w:rsidR="002839C3" w:rsidRDefault="002839C3" w:rsidP="00283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>53 odpovedí</w:t>
      </w:r>
    </w:p>
    <w:p w14:paraId="4FA55B0C" w14:textId="2B2122C6" w:rsidR="002839C3" w:rsidRDefault="002839C3" w:rsidP="00283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 chlapec/dievča.</w:t>
      </w:r>
    </w:p>
    <w:p w14:paraId="155056B6" w14:textId="67BF5C98" w:rsidR="00893A30" w:rsidRPr="002839C3" w:rsidRDefault="00893A30" w:rsidP="0028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9C3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DE13798" wp14:editId="7C76F3DD">
            <wp:simplePos x="0" y="0"/>
            <wp:positionH relativeFrom="column">
              <wp:posOffset>67945</wp:posOffset>
            </wp:positionH>
            <wp:positionV relativeFrom="paragraph">
              <wp:posOffset>14605</wp:posOffset>
            </wp:positionV>
            <wp:extent cx="3787386" cy="1920240"/>
            <wp:effectExtent l="0" t="0" r="3810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22938" r="25397" b="8877"/>
                    <a:stretch/>
                  </pic:blipFill>
                  <pic:spPr bwMode="auto">
                    <a:xfrm>
                      <a:off x="0" y="0"/>
                      <a:ext cx="378738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A1FA" w14:textId="66FF3165" w:rsidR="002839C3" w:rsidRPr="002839C3" w:rsidRDefault="002839C3" w:rsidP="0028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XSpec="right" w:tblpY="924"/>
        <w:tblW w:w="0" w:type="auto"/>
        <w:tblLook w:val="04A0" w:firstRow="1" w:lastRow="0" w:firstColumn="1" w:lastColumn="0" w:noHBand="0" w:noVBand="1"/>
      </w:tblPr>
      <w:tblGrid>
        <w:gridCol w:w="1129"/>
        <w:gridCol w:w="709"/>
      </w:tblGrid>
      <w:tr w:rsidR="00893A30" w14:paraId="14D74809" w14:textId="77777777" w:rsidTr="00893A30">
        <w:tc>
          <w:tcPr>
            <w:tcW w:w="1129" w:type="dxa"/>
          </w:tcPr>
          <w:p w14:paraId="38461612" w14:textId="77777777" w:rsidR="00893A30" w:rsidRDefault="00893A30" w:rsidP="0089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chlapec</w:t>
            </w:r>
          </w:p>
        </w:tc>
        <w:tc>
          <w:tcPr>
            <w:tcW w:w="709" w:type="dxa"/>
          </w:tcPr>
          <w:p w14:paraId="73C983EE" w14:textId="77777777" w:rsidR="00893A30" w:rsidRDefault="00893A30" w:rsidP="0089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</w:tr>
      <w:tr w:rsidR="00893A30" w14:paraId="1922F529" w14:textId="77777777" w:rsidTr="00893A30">
        <w:tc>
          <w:tcPr>
            <w:tcW w:w="1129" w:type="dxa"/>
          </w:tcPr>
          <w:p w14:paraId="21F33D70" w14:textId="77777777" w:rsidR="00893A30" w:rsidRDefault="00893A30" w:rsidP="0089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</w:t>
            </w:r>
          </w:p>
        </w:tc>
        <w:tc>
          <w:tcPr>
            <w:tcW w:w="709" w:type="dxa"/>
          </w:tcPr>
          <w:p w14:paraId="0B88C60F" w14:textId="77777777" w:rsidR="00893A30" w:rsidRDefault="00893A30" w:rsidP="0089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</w:tbl>
    <w:p w14:paraId="419A2E71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DB923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70291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52174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6FBC91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2E2CF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25FA6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DFC4C" w14:textId="5D107530" w:rsidR="00893A30" w:rsidRDefault="00893A30" w:rsidP="00893A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>53 odpovedí</w:t>
      </w:r>
    </w:p>
    <w:p w14:paraId="5B6CABE5" w14:textId="0088BA91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Moje skúsenosti so šikanovaním v škole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893A30" w14:paraId="77B5D5C1" w14:textId="77777777" w:rsidTr="00893A30">
        <w:tc>
          <w:tcPr>
            <w:tcW w:w="5807" w:type="dxa"/>
          </w:tcPr>
          <w:p w14:paraId="3A7C4C94" w14:textId="77777777" w:rsidR="00893A30" w:rsidRDefault="00893A30" w:rsidP="00893A30">
            <w:pPr>
              <w:jc w:val="both"/>
            </w:pPr>
          </w:p>
        </w:tc>
        <w:tc>
          <w:tcPr>
            <w:tcW w:w="851" w:type="dxa"/>
            <w:vAlign w:val="center"/>
          </w:tcPr>
          <w:p w14:paraId="4D928C00" w14:textId="1CE2AEAB" w:rsidR="00893A30" w:rsidRDefault="00893A30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708" w:type="dxa"/>
          </w:tcPr>
          <w:p w14:paraId="478E6AA6" w14:textId="00DFB474" w:rsidR="00893A30" w:rsidRDefault="00893A30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A11CBB9" w14:textId="3E290AC1" w:rsidR="00893A30" w:rsidRDefault="00893A30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chlapec</w:t>
            </w:r>
          </w:p>
        </w:tc>
        <w:tc>
          <w:tcPr>
            <w:tcW w:w="992" w:type="dxa"/>
            <w:vAlign w:val="center"/>
          </w:tcPr>
          <w:p w14:paraId="67C12503" w14:textId="63DEDEA0" w:rsidR="00893A30" w:rsidRDefault="00893A30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dievča</w:t>
            </w:r>
          </w:p>
        </w:tc>
      </w:tr>
      <w:tr w:rsidR="00893A30" w14:paraId="5E20FCD5" w14:textId="376F2680" w:rsidTr="00893A30">
        <w:tc>
          <w:tcPr>
            <w:tcW w:w="5807" w:type="dxa"/>
          </w:tcPr>
          <w:p w14:paraId="2C6F1596" w14:textId="3BBB2192" w:rsidR="00893A30" w:rsidRPr="00893A30" w:rsidRDefault="00893A30" w:rsidP="00893A30">
            <w:pPr>
              <w:jc w:val="both"/>
            </w:pPr>
            <w:r>
              <w:t>som šikanovaný/á</w:t>
            </w:r>
          </w:p>
        </w:tc>
        <w:tc>
          <w:tcPr>
            <w:tcW w:w="851" w:type="dxa"/>
            <w:vAlign w:val="center"/>
          </w:tcPr>
          <w:p w14:paraId="3C9BD915" w14:textId="28FF6F48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563383" w14:textId="3612D8C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E3E04F" w14:textId="3D9E48A8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24CDA6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3DFD1351" w14:textId="24F22848" w:rsidTr="00893A30">
        <w:tc>
          <w:tcPr>
            <w:tcW w:w="5807" w:type="dxa"/>
          </w:tcPr>
          <w:p w14:paraId="329051D2" w14:textId="021B3428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 xml:space="preserve">zažívam </w:t>
            </w:r>
            <w:proofErr w:type="spellStart"/>
            <w:r w:rsidRPr="00B661DF">
              <w:t>kyberšikanovanie</w:t>
            </w:r>
            <w:proofErr w:type="spellEnd"/>
            <w:r w:rsidRPr="00B661DF">
              <w:t xml:space="preserve"> </w:t>
            </w:r>
          </w:p>
        </w:tc>
        <w:tc>
          <w:tcPr>
            <w:tcW w:w="851" w:type="dxa"/>
            <w:vAlign w:val="center"/>
          </w:tcPr>
          <w:p w14:paraId="659FA1FB" w14:textId="3D858FFE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E88A230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15F8F8" w14:textId="47F1CFB3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90016DD" w14:textId="22B9EA5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75548662" w14:textId="137A0BC8" w:rsidTr="00893A30">
        <w:tc>
          <w:tcPr>
            <w:tcW w:w="5807" w:type="dxa"/>
          </w:tcPr>
          <w:p w14:paraId="30DAE05F" w14:textId="68AC9B07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bol som šikanovaný / bola som šikanovaná, ale už to prestalo</w:t>
            </w:r>
          </w:p>
        </w:tc>
        <w:tc>
          <w:tcPr>
            <w:tcW w:w="851" w:type="dxa"/>
            <w:vAlign w:val="center"/>
          </w:tcPr>
          <w:p w14:paraId="57DE5D19" w14:textId="5160873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DE074A3" w14:textId="22A7D482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vAlign w:val="center"/>
          </w:tcPr>
          <w:p w14:paraId="08A677F4" w14:textId="1B903A6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C22B5EC" w14:textId="071E07BF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1D6D2CE0" w14:textId="6AA9F666" w:rsidTr="00893A30">
        <w:tc>
          <w:tcPr>
            <w:tcW w:w="5807" w:type="dxa"/>
          </w:tcPr>
          <w:p w14:paraId="46B44707" w14:textId="40C44ABB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bol/a som terčom kyberšikanovania, ale už nie som</w:t>
            </w:r>
          </w:p>
        </w:tc>
        <w:tc>
          <w:tcPr>
            <w:tcW w:w="851" w:type="dxa"/>
            <w:vAlign w:val="center"/>
          </w:tcPr>
          <w:p w14:paraId="0D15A0E7" w14:textId="261BDAF1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3373579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CA6ABA" w14:textId="15AB1E01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55E94D4" w14:textId="60AAC6A8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0D25E73A" w14:textId="68804076" w:rsidTr="00893A30">
        <w:tc>
          <w:tcPr>
            <w:tcW w:w="5807" w:type="dxa"/>
          </w:tcPr>
          <w:p w14:paraId="005F55E9" w14:textId="4573CF69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bol/a som svedkom šikanovania</w:t>
            </w:r>
          </w:p>
        </w:tc>
        <w:tc>
          <w:tcPr>
            <w:tcW w:w="851" w:type="dxa"/>
            <w:vAlign w:val="center"/>
          </w:tcPr>
          <w:p w14:paraId="646F7886" w14:textId="52F78BB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E1D5E58" w14:textId="1777820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  <w:vAlign w:val="center"/>
          </w:tcPr>
          <w:p w14:paraId="236FA551" w14:textId="5EC48EF9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B35D898" w14:textId="35ADE264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A30" w14:paraId="7A9A3287" w14:textId="7BC2FE01" w:rsidTr="00893A30">
        <w:tc>
          <w:tcPr>
            <w:tcW w:w="5807" w:type="dxa"/>
          </w:tcPr>
          <w:p w14:paraId="02244489" w14:textId="06E8C311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sledoval/a som prejavy kyberšikanovania na internete</w:t>
            </w:r>
          </w:p>
        </w:tc>
        <w:tc>
          <w:tcPr>
            <w:tcW w:w="851" w:type="dxa"/>
            <w:vAlign w:val="center"/>
          </w:tcPr>
          <w:p w14:paraId="4465F28B" w14:textId="6AD2DA7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EB80297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168FE0" w14:textId="17B8FC69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9774D0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349F4C5E" w14:textId="0768FA33" w:rsidTr="00893A30">
        <w:tc>
          <w:tcPr>
            <w:tcW w:w="5807" w:type="dxa"/>
          </w:tcPr>
          <w:p w14:paraId="0891610E" w14:textId="2A902770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počul/a som o šikanovaní, mám informácie zo sociálnych sietí</w:t>
            </w:r>
          </w:p>
        </w:tc>
        <w:tc>
          <w:tcPr>
            <w:tcW w:w="851" w:type="dxa"/>
            <w:vAlign w:val="center"/>
          </w:tcPr>
          <w:p w14:paraId="4C44FAE0" w14:textId="72EBA9A3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3F42F78C" w14:textId="145FAC2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vAlign w:val="center"/>
          </w:tcPr>
          <w:p w14:paraId="0D594456" w14:textId="355B164D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1533791" w14:textId="0273572D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3242D909" w14:textId="5087999F" w:rsidTr="00893A30">
        <w:tc>
          <w:tcPr>
            <w:tcW w:w="5807" w:type="dxa"/>
          </w:tcPr>
          <w:p w14:paraId="5E4183AB" w14:textId="7745B95E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>aj ja som sa zapojil/a do šikanovania</w:t>
            </w:r>
          </w:p>
        </w:tc>
        <w:tc>
          <w:tcPr>
            <w:tcW w:w="851" w:type="dxa"/>
            <w:vAlign w:val="center"/>
          </w:tcPr>
          <w:p w14:paraId="126528F1" w14:textId="1DE40C9A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E93F1D2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E055A7" w14:textId="50C42CB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1D3F27" w14:textId="10F43EE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A30" w14:paraId="4737C1B2" w14:textId="660CA590" w:rsidTr="00893A30">
        <w:tc>
          <w:tcPr>
            <w:tcW w:w="5807" w:type="dxa"/>
          </w:tcPr>
          <w:p w14:paraId="498D014A" w14:textId="48E54881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1DF">
              <w:t xml:space="preserve">neviem o šikanovaní alebo </w:t>
            </w:r>
            <w:proofErr w:type="spellStart"/>
            <w:r w:rsidRPr="00B661DF">
              <w:t>kyberšikanovaní</w:t>
            </w:r>
            <w:proofErr w:type="spellEnd"/>
            <w:r w:rsidRPr="00B661DF">
              <w:t xml:space="preserve"> v škole</w:t>
            </w:r>
          </w:p>
        </w:tc>
        <w:tc>
          <w:tcPr>
            <w:tcW w:w="851" w:type="dxa"/>
            <w:vAlign w:val="center"/>
          </w:tcPr>
          <w:p w14:paraId="4177579D" w14:textId="75343D0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C609923" w14:textId="62CB110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  <w:vAlign w:val="center"/>
          </w:tcPr>
          <w:p w14:paraId="1A68F2CF" w14:textId="297A9D19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E3882D2" w14:textId="5FE9866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C440D22" w14:textId="77777777" w:rsidR="00893A30" w:rsidRP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3EF7B" w14:textId="6F341D8A" w:rsidR="00893A30" w:rsidRPr="00893A30" w:rsidRDefault="00893A30" w:rsidP="0089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A30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7C0D0F61" wp14:editId="46F57209">
            <wp:extent cx="5944990" cy="20726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0" t="25451" b="5421"/>
                    <a:stretch/>
                  </pic:blipFill>
                  <pic:spPr bwMode="auto">
                    <a:xfrm>
                      <a:off x="0" y="0"/>
                      <a:ext cx="5952526" cy="20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6B308" w14:textId="5D143E75" w:rsidR="002839C3" w:rsidRDefault="002839C3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D9556" w14:textId="1D8FE876" w:rsidR="00893A30" w:rsidRDefault="00893A30" w:rsidP="00893A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Otázka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odpovedí</w:t>
      </w:r>
    </w:p>
    <w:p w14:paraId="6CACF41B" w14:textId="43C1084B" w:rsidR="00893A30" w:rsidRDefault="00893A30" w:rsidP="00893A30">
      <w:pPr>
        <w:rPr>
          <w:rFonts w:ascii="Times New Roman" w:hAnsi="Times New Roman" w:cs="Times New Roman"/>
          <w:b/>
          <w:sz w:val="24"/>
          <w:szCs w:val="24"/>
        </w:rPr>
      </w:pPr>
      <w:r w:rsidRPr="00893A30">
        <w:rPr>
          <w:rFonts w:ascii="Times New Roman" w:hAnsi="Times New Roman" w:cs="Times New Roman"/>
          <w:b/>
          <w:bCs/>
          <w:sz w:val="24"/>
          <w:szCs w:val="24"/>
        </w:rPr>
        <w:t xml:space="preserve">Ak o šikanovaní vieš </w:t>
      </w:r>
      <w:r w:rsidRPr="00893A30">
        <w:rPr>
          <w:rFonts w:ascii="Times New Roman" w:hAnsi="Times New Roman" w:cs="Times New Roman"/>
          <w:b/>
          <w:sz w:val="24"/>
          <w:szCs w:val="24"/>
        </w:rPr>
        <w:t>z vlastnej skúsenosti alebo máš o ňom informácie, komu si to povedal/a?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893A30" w14:paraId="6A25DC8C" w14:textId="77777777" w:rsidTr="009E57A1">
        <w:tc>
          <w:tcPr>
            <w:tcW w:w="5807" w:type="dxa"/>
          </w:tcPr>
          <w:p w14:paraId="719BBF92" w14:textId="77777777" w:rsidR="00893A30" w:rsidRDefault="00893A30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7F11266B" w14:textId="77777777" w:rsidR="00893A30" w:rsidRDefault="00893A30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708" w:type="dxa"/>
          </w:tcPr>
          <w:p w14:paraId="4FFBC3BE" w14:textId="77777777" w:rsidR="00893A30" w:rsidRDefault="00893A30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8912705" w14:textId="77777777" w:rsidR="00893A30" w:rsidRDefault="00893A30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chlapec</w:t>
            </w:r>
          </w:p>
        </w:tc>
        <w:tc>
          <w:tcPr>
            <w:tcW w:w="992" w:type="dxa"/>
            <w:vAlign w:val="center"/>
          </w:tcPr>
          <w:p w14:paraId="439299DF" w14:textId="77777777" w:rsidR="00893A30" w:rsidRDefault="00893A30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dievča</w:t>
            </w:r>
          </w:p>
        </w:tc>
      </w:tr>
      <w:tr w:rsidR="00893A30" w14:paraId="7FB37417" w14:textId="77777777" w:rsidTr="009E57A1">
        <w:tc>
          <w:tcPr>
            <w:tcW w:w="5807" w:type="dxa"/>
          </w:tcPr>
          <w:p w14:paraId="498ACD36" w14:textId="70853BAB" w:rsidR="00893A30" w:rsidRPr="00893A30" w:rsidRDefault="00893A30" w:rsidP="00893A30">
            <w:pPr>
              <w:jc w:val="both"/>
            </w:pPr>
            <w:r w:rsidRPr="001724FE">
              <w:t>spolužiakovi, spolužiačke</w:t>
            </w:r>
          </w:p>
        </w:tc>
        <w:tc>
          <w:tcPr>
            <w:tcW w:w="851" w:type="dxa"/>
            <w:vAlign w:val="center"/>
          </w:tcPr>
          <w:p w14:paraId="6CEF6F19" w14:textId="4FCE2C90" w:rsidR="00893A30" w:rsidRPr="00893A30" w:rsidRDefault="00C47D69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08" w:type="dxa"/>
          </w:tcPr>
          <w:p w14:paraId="38861429" w14:textId="3278583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vAlign w:val="center"/>
          </w:tcPr>
          <w:p w14:paraId="0AC028F6" w14:textId="4DDD0D0C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8F02476" w14:textId="344A61BF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A30" w14:paraId="23CA9235" w14:textId="77777777" w:rsidTr="009E57A1">
        <w:tc>
          <w:tcPr>
            <w:tcW w:w="5807" w:type="dxa"/>
          </w:tcPr>
          <w:p w14:paraId="2279A386" w14:textId="424EF5FF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kamarátovi, kamarátke mimo školy</w:t>
            </w:r>
          </w:p>
        </w:tc>
        <w:tc>
          <w:tcPr>
            <w:tcW w:w="851" w:type="dxa"/>
            <w:vAlign w:val="center"/>
          </w:tcPr>
          <w:p w14:paraId="2F830740" w14:textId="2494B4C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0B9E53C" w14:textId="29642DC8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vAlign w:val="center"/>
          </w:tcPr>
          <w:p w14:paraId="069C177A" w14:textId="033D1D43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D3D4D48" w14:textId="5A985161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52FA76E8" w14:textId="77777777" w:rsidTr="009E57A1">
        <w:tc>
          <w:tcPr>
            <w:tcW w:w="5807" w:type="dxa"/>
          </w:tcPr>
          <w:p w14:paraId="2D57C6EF" w14:textId="6A40209C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súrodencovi</w:t>
            </w:r>
          </w:p>
        </w:tc>
        <w:tc>
          <w:tcPr>
            <w:tcW w:w="851" w:type="dxa"/>
            <w:vAlign w:val="center"/>
          </w:tcPr>
          <w:p w14:paraId="1B7783D6" w14:textId="2076DF5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3096762" w14:textId="183C088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vAlign w:val="center"/>
          </w:tcPr>
          <w:p w14:paraId="2ACFEEBF" w14:textId="5220DEB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606EE8E" w14:textId="520CF5FC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4313EF0F" w14:textId="77777777" w:rsidTr="009E57A1">
        <w:tc>
          <w:tcPr>
            <w:tcW w:w="5807" w:type="dxa"/>
          </w:tcPr>
          <w:p w14:paraId="6DB07A65" w14:textId="392FECDE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rodičom</w:t>
            </w:r>
          </w:p>
        </w:tc>
        <w:tc>
          <w:tcPr>
            <w:tcW w:w="851" w:type="dxa"/>
            <w:vAlign w:val="center"/>
          </w:tcPr>
          <w:p w14:paraId="265465E9" w14:textId="491BFF2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0ED660CF" w14:textId="5327902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  <w:vAlign w:val="center"/>
          </w:tcPr>
          <w:p w14:paraId="514C8B69" w14:textId="2FD3013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08D2D6A" w14:textId="4CE25FE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A30" w14:paraId="585FE6AB" w14:textId="77777777" w:rsidTr="009E57A1">
        <w:tc>
          <w:tcPr>
            <w:tcW w:w="5807" w:type="dxa"/>
          </w:tcPr>
          <w:p w14:paraId="6EC6EB17" w14:textId="7E9EE593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učiteľovi</w:t>
            </w:r>
          </w:p>
        </w:tc>
        <w:tc>
          <w:tcPr>
            <w:tcW w:w="851" w:type="dxa"/>
            <w:vAlign w:val="center"/>
          </w:tcPr>
          <w:p w14:paraId="6035B216" w14:textId="2386720B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6FDE304" w14:textId="2A18486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vAlign w:val="center"/>
          </w:tcPr>
          <w:p w14:paraId="54FACEF1" w14:textId="009E0F8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E1E01F" w14:textId="4AC76B4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5705CBAE" w14:textId="77777777" w:rsidTr="009E57A1">
        <w:tc>
          <w:tcPr>
            <w:tcW w:w="5807" w:type="dxa"/>
          </w:tcPr>
          <w:p w14:paraId="72210D0D" w14:textId="30DA2BF1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inému dospelému</w:t>
            </w:r>
          </w:p>
        </w:tc>
        <w:tc>
          <w:tcPr>
            <w:tcW w:w="851" w:type="dxa"/>
            <w:vAlign w:val="center"/>
          </w:tcPr>
          <w:p w14:paraId="78FEB13E" w14:textId="5F6BD24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DE28BBC" w14:textId="2743C261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vAlign w:val="center"/>
          </w:tcPr>
          <w:p w14:paraId="5717A102" w14:textId="6D84DD4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88B147" w14:textId="1D2AB98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7953F43A" w14:textId="77777777" w:rsidTr="009E57A1">
        <w:tc>
          <w:tcPr>
            <w:tcW w:w="5807" w:type="dxa"/>
          </w:tcPr>
          <w:p w14:paraId="1463B8B7" w14:textId="3CD499FD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napísal/a som na sociálnej sieti</w:t>
            </w:r>
          </w:p>
        </w:tc>
        <w:tc>
          <w:tcPr>
            <w:tcW w:w="851" w:type="dxa"/>
            <w:vAlign w:val="center"/>
          </w:tcPr>
          <w:p w14:paraId="50B20A8A" w14:textId="0B1D2354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94B239A" w14:textId="29197CBA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A1B21F" w14:textId="2E37ADF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3B2DAD" w14:textId="6C73B6C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32D74DB2" w14:textId="77777777" w:rsidTr="009E57A1">
        <w:tc>
          <w:tcPr>
            <w:tcW w:w="5807" w:type="dxa"/>
          </w:tcPr>
          <w:p w14:paraId="24CD3F9F" w14:textId="432445CB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kontaktoval/a som inú pomoc (poradne, telefonické linky a pod.)</w:t>
            </w:r>
          </w:p>
        </w:tc>
        <w:tc>
          <w:tcPr>
            <w:tcW w:w="851" w:type="dxa"/>
            <w:vAlign w:val="center"/>
          </w:tcPr>
          <w:p w14:paraId="710E83DC" w14:textId="77E0FD7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E58B9A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297661" w14:textId="1A83FFE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AF1C24" w14:textId="1B655BE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7835ACF4" w14:textId="77777777" w:rsidTr="009E57A1">
        <w:tc>
          <w:tcPr>
            <w:tcW w:w="5807" w:type="dxa"/>
          </w:tcPr>
          <w:p w14:paraId="08CC7D7C" w14:textId="61965024" w:rsidR="00893A30" w:rsidRDefault="00893A30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E">
              <w:t>nikomu</w:t>
            </w:r>
          </w:p>
        </w:tc>
        <w:tc>
          <w:tcPr>
            <w:tcW w:w="851" w:type="dxa"/>
            <w:vAlign w:val="center"/>
          </w:tcPr>
          <w:p w14:paraId="27F6AD07" w14:textId="07CE698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D58BB1D" w14:textId="0B7395E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3" w:type="dxa"/>
            <w:vAlign w:val="center"/>
          </w:tcPr>
          <w:p w14:paraId="100F0BA6" w14:textId="0B62112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C3E970E" w14:textId="4C3927D6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6801A2" w14:textId="77777777" w:rsidR="00893A30" w:rsidRPr="00893A30" w:rsidRDefault="00893A30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1C5BBD17" w14:textId="5B87FFF7" w:rsidR="00C03C9E" w:rsidRDefault="00C03C9E" w:rsidP="00C03C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odpovedí</w:t>
      </w:r>
    </w:p>
    <w:p w14:paraId="33CA6C07" w14:textId="35568449" w:rsidR="00893A30" w:rsidRDefault="00C03C9E" w:rsidP="00893A30">
      <w:pPr>
        <w:rPr>
          <w:rFonts w:ascii="Times New Roman" w:hAnsi="Times New Roman" w:cs="Times New Roman"/>
          <w:b/>
          <w:sz w:val="24"/>
          <w:szCs w:val="24"/>
        </w:rPr>
      </w:pPr>
      <w:r w:rsidRPr="00C03C9E">
        <w:rPr>
          <w:rFonts w:ascii="Times New Roman" w:hAnsi="Times New Roman" w:cs="Times New Roman"/>
          <w:b/>
          <w:sz w:val="24"/>
          <w:szCs w:val="24"/>
        </w:rPr>
        <w:t>Ak si o šikanovaní vedel/a alebo si obeťou a nepovedal/a si o tom, aký bol dôvod tvojho mlčania?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C03C9E" w14:paraId="1071C858" w14:textId="77777777" w:rsidTr="009E57A1">
        <w:tc>
          <w:tcPr>
            <w:tcW w:w="5807" w:type="dxa"/>
          </w:tcPr>
          <w:p w14:paraId="67D58240" w14:textId="77777777" w:rsidR="00C03C9E" w:rsidRDefault="00C03C9E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04F2B163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708" w:type="dxa"/>
          </w:tcPr>
          <w:p w14:paraId="6D8BD829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28F09BC0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chlapec</w:t>
            </w:r>
          </w:p>
        </w:tc>
        <w:tc>
          <w:tcPr>
            <w:tcW w:w="992" w:type="dxa"/>
            <w:vAlign w:val="center"/>
          </w:tcPr>
          <w:p w14:paraId="3193DC28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dievča</w:t>
            </w:r>
          </w:p>
        </w:tc>
      </w:tr>
      <w:tr w:rsidR="00C03C9E" w14:paraId="60023801" w14:textId="77777777" w:rsidTr="009E57A1">
        <w:tc>
          <w:tcPr>
            <w:tcW w:w="5807" w:type="dxa"/>
          </w:tcPr>
          <w:p w14:paraId="781F9B54" w14:textId="1D5767E8" w:rsidR="00C03C9E" w:rsidRPr="00893A30" w:rsidRDefault="00C03C9E" w:rsidP="00C03C9E">
            <w:pPr>
              <w:jc w:val="both"/>
            </w:pPr>
            <w:r w:rsidRPr="007A4A0F">
              <w:t>bál/a som sa pomsty</w:t>
            </w:r>
          </w:p>
        </w:tc>
        <w:tc>
          <w:tcPr>
            <w:tcW w:w="851" w:type="dxa"/>
            <w:vAlign w:val="center"/>
          </w:tcPr>
          <w:p w14:paraId="6F96CAAB" w14:textId="35A81B2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9E45B" w14:textId="4B64E047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vAlign w:val="center"/>
          </w:tcPr>
          <w:p w14:paraId="55EA2FA1" w14:textId="58BC7B0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3212A6" w14:textId="77FCDF2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C9E" w14:paraId="638126D6" w14:textId="77777777" w:rsidTr="009E57A1">
        <w:tc>
          <w:tcPr>
            <w:tcW w:w="5807" w:type="dxa"/>
          </w:tcPr>
          <w:p w14:paraId="502B6610" w14:textId="3D39DDF6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F">
              <w:t>neveril/a som, že by mi niekto mohol pomôcť</w:t>
            </w:r>
          </w:p>
        </w:tc>
        <w:tc>
          <w:tcPr>
            <w:tcW w:w="851" w:type="dxa"/>
            <w:vAlign w:val="center"/>
          </w:tcPr>
          <w:p w14:paraId="2BF75CA4" w14:textId="3B08DEF0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BA9B779" w14:textId="6ECC3D02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F08A21" w14:textId="5BD0A80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EFE06A" w14:textId="371C82B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9E" w14:paraId="31A2CC9A" w14:textId="77777777" w:rsidTr="009E57A1">
        <w:tc>
          <w:tcPr>
            <w:tcW w:w="5807" w:type="dxa"/>
          </w:tcPr>
          <w:p w14:paraId="6CBBC1E5" w14:textId="7005066C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F">
              <w:t xml:space="preserve">bál/a som sa, že aj mňa budú potom šikanovať </w:t>
            </w:r>
          </w:p>
        </w:tc>
        <w:tc>
          <w:tcPr>
            <w:tcW w:w="851" w:type="dxa"/>
            <w:vAlign w:val="center"/>
          </w:tcPr>
          <w:p w14:paraId="7A0A6C71" w14:textId="003E21A0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EF2DCC" w14:textId="19E9F685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  <w:vAlign w:val="center"/>
          </w:tcPr>
          <w:p w14:paraId="7EBCE9F6" w14:textId="51C87743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0687023" w14:textId="3FA2FEE5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9E" w14:paraId="17D28675" w14:textId="77777777" w:rsidTr="009E57A1">
        <w:tc>
          <w:tcPr>
            <w:tcW w:w="5807" w:type="dxa"/>
          </w:tcPr>
          <w:p w14:paraId="4D8FFA46" w14:textId="0BD45832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F">
              <w:t>bolo mi to jedno</w:t>
            </w:r>
          </w:p>
        </w:tc>
        <w:tc>
          <w:tcPr>
            <w:tcW w:w="851" w:type="dxa"/>
            <w:vAlign w:val="center"/>
          </w:tcPr>
          <w:p w14:paraId="27813077" w14:textId="75DEF37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2D0153" w14:textId="40AA97D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  <w:vAlign w:val="center"/>
          </w:tcPr>
          <w:p w14:paraId="33989A8E" w14:textId="5626E8C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06E056B" w14:textId="6B911EF3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9E" w14:paraId="69E3C75D" w14:textId="77777777" w:rsidTr="009E57A1">
        <w:tc>
          <w:tcPr>
            <w:tcW w:w="5807" w:type="dxa"/>
          </w:tcPr>
          <w:p w14:paraId="027CECE8" w14:textId="6C482C7C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F">
              <w:t>súhlasil/a som s útočníkom</w:t>
            </w:r>
          </w:p>
        </w:tc>
        <w:tc>
          <w:tcPr>
            <w:tcW w:w="851" w:type="dxa"/>
            <w:vAlign w:val="center"/>
          </w:tcPr>
          <w:p w14:paraId="0D993A51" w14:textId="395D416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A5EEFD6" w14:textId="2CC994F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23B2A2" w14:textId="474E957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88B063" w14:textId="54EA9B24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9E" w14:paraId="461D97D3" w14:textId="77777777" w:rsidTr="009E57A1">
        <w:tc>
          <w:tcPr>
            <w:tcW w:w="5807" w:type="dxa"/>
          </w:tcPr>
          <w:p w14:paraId="62642F4C" w14:textId="27DF8556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F">
              <w:t>nemám rád/a šikanovaného žiaka / žiačku</w:t>
            </w:r>
          </w:p>
        </w:tc>
        <w:tc>
          <w:tcPr>
            <w:tcW w:w="851" w:type="dxa"/>
            <w:vAlign w:val="center"/>
          </w:tcPr>
          <w:p w14:paraId="387761C2" w14:textId="26DC8FE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EE1F93" w14:textId="2814075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  <w:vAlign w:val="center"/>
          </w:tcPr>
          <w:p w14:paraId="083E2AEA" w14:textId="2DBCC50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40104AF" w14:textId="236AF16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31DC2EE" w14:textId="3DDE7F5F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62E562C9" w14:textId="007D34BB" w:rsidR="00C03C9E" w:rsidRPr="00C03C9E" w:rsidRDefault="00C03C9E" w:rsidP="00C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C9E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28912280" wp14:editId="219ADCE7">
            <wp:extent cx="5625456" cy="21107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3" t="23252" r="5687" b="7306"/>
                    <a:stretch/>
                  </pic:blipFill>
                  <pic:spPr bwMode="auto">
                    <a:xfrm>
                      <a:off x="0" y="0"/>
                      <a:ext cx="5627803" cy="21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92858" w14:textId="4D1952BF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5F885881" w14:textId="0CB83504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11D6A05D" w14:textId="71D2D551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404E73D8" w14:textId="1CBF0335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66EAC4A5" w14:textId="5786D737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0923EC5B" w14:textId="7335FACC" w:rsidR="00C03C9E" w:rsidRDefault="00C03C9E" w:rsidP="00C03C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Otázka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odpovedí</w:t>
      </w:r>
    </w:p>
    <w:p w14:paraId="78E34656" w14:textId="7022E44B" w:rsidR="00C03C9E" w:rsidRDefault="00C03C9E" w:rsidP="00C03C9E">
      <w:pPr>
        <w:rPr>
          <w:rFonts w:ascii="Times New Roman" w:hAnsi="Times New Roman" w:cs="Times New Roman"/>
          <w:b/>
          <w:sz w:val="24"/>
          <w:szCs w:val="24"/>
        </w:rPr>
      </w:pPr>
      <w:r w:rsidRPr="00C03C9E">
        <w:rPr>
          <w:rFonts w:ascii="Times New Roman" w:hAnsi="Times New Roman" w:cs="Times New Roman"/>
          <w:b/>
          <w:sz w:val="24"/>
          <w:szCs w:val="24"/>
        </w:rPr>
        <w:t>Aký spôsob šikanovania sa v tvojej triede vyskytuje?</w:t>
      </w:r>
    </w:p>
    <w:tbl>
      <w:tblPr>
        <w:tblStyle w:val="Mriekatabuky"/>
        <w:tblW w:w="7650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992"/>
      </w:tblGrid>
      <w:tr w:rsidR="00C03C9E" w14:paraId="6DF0004E" w14:textId="77777777" w:rsidTr="00C03C9E">
        <w:tc>
          <w:tcPr>
            <w:tcW w:w="5807" w:type="dxa"/>
          </w:tcPr>
          <w:p w14:paraId="33DF607F" w14:textId="77777777" w:rsidR="00C03C9E" w:rsidRDefault="00C03C9E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1B85AA60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92" w:type="dxa"/>
          </w:tcPr>
          <w:p w14:paraId="71E5EE3A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03C9E" w14:paraId="60A1D4A8" w14:textId="77777777" w:rsidTr="00C03C9E">
        <w:tc>
          <w:tcPr>
            <w:tcW w:w="5807" w:type="dxa"/>
          </w:tcPr>
          <w:p w14:paraId="2B48A1B4" w14:textId="49C7A811" w:rsidR="00C03C9E" w:rsidRPr="00893A30" w:rsidRDefault="00C03C9E" w:rsidP="00C03C9E">
            <w:pPr>
              <w:jc w:val="both"/>
            </w:pPr>
            <w:r w:rsidRPr="00414624">
              <w:t>telesné napadnutia, bitky</w:t>
            </w:r>
          </w:p>
        </w:tc>
        <w:tc>
          <w:tcPr>
            <w:tcW w:w="851" w:type="dxa"/>
            <w:vAlign w:val="center"/>
          </w:tcPr>
          <w:p w14:paraId="1C70497D" w14:textId="6F0C39F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AC004BF" w14:textId="0119499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03C9E" w14:paraId="2AD6E97C" w14:textId="77777777" w:rsidTr="00C03C9E">
        <w:tc>
          <w:tcPr>
            <w:tcW w:w="5807" w:type="dxa"/>
          </w:tcPr>
          <w:p w14:paraId="3B680A0C" w14:textId="0B876CF8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624">
              <w:t>vykonávanie nezmyselných príkazov</w:t>
            </w:r>
          </w:p>
        </w:tc>
        <w:tc>
          <w:tcPr>
            <w:tcW w:w="851" w:type="dxa"/>
            <w:vAlign w:val="center"/>
          </w:tcPr>
          <w:p w14:paraId="2156401C" w14:textId="4227FEEA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E62C2C" w14:textId="4EDFE0BE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3C9E" w14:paraId="392DC418" w14:textId="77777777" w:rsidTr="00C03C9E">
        <w:tc>
          <w:tcPr>
            <w:tcW w:w="5807" w:type="dxa"/>
          </w:tcPr>
          <w:p w14:paraId="11C80654" w14:textId="656C22EF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624">
              <w:t>výsmech, nepekné prezývky, nadávky</w:t>
            </w:r>
          </w:p>
        </w:tc>
        <w:tc>
          <w:tcPr>
            <w:tcW w:w="851" w:type="dxa"/>
            <w:vAlign w:val="center"/>
          </w:tcPr>
          <w:p w14:paraId="41A7748B" w14:textId="384FF4D7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02EE2E5" w14:textId="658101EA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03C9E" w14:paraId="06CF9DBD" w14:textId="77777777" w:rsidTr="00C03C9E">
        <w:tc>
          <w:tcPr>
            <w:tcW w:w="5807" w:type="dxa"/>
          </w:tcPr>
          <w:p w14:paraId="2BC88D75" w14:textId="0085178D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624">
              <w:t>zastrašovanie a vyhrážanie</w:t>
            </w:r>
          </w:p>
        </w:tc>
        <w:tc>
          <w:tcPr>
            <w:tcW w:w="851" w:type="dxa"/>
            <w:vAlign w:val="center"/>
          </w:tcPr>
          <w:p w14:paraId="47E798F2" w14:textId="21336CA4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AE354C8" w14:textId="53375809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03C9E" w14:paraId="3951ACA4" w14:textId="77777777" w:rsidTr="00C03C9E">
        <w:tc>
          <w:tcPr>
            <w:tcW w:w="5807" w:type="dxa"/>
          </w:tcPr>
          <w:p w14:paraId="65E3088A" w14:textId="0CE51ED8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624">
              <w:t>„požičiavanie“, schovávanie vecí</w:t>
            </w:r>
          </w:p>
        </w:tc>
        <w:tc>
          <w:tcPr>
            <w:tcW w:w="851" w:type="dxa"/>
            <w:vAlign w:val="center"/>
          </w:tcPr>
          <w:p w14:paraId="51CB8EC4" w14:textId="64BEE84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930DFFB" w14:textId="1F3273D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03C9E" w14:paraId="6EA5787D" w14:textId="77777777" w:rsidTr="00C03C9E">
        <w:tc>
          <w:tcPr>
            <w:tcW w:w="5807" w:type="dxa"/>
          </w:tcPr>
          <w:p w14:paraId="0D58E513" w14:textId="4CDCF4CC" w:rsidR="00C03C9E" w:rsidRDefault="00C03C9E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624">
              <w:t>poškodzovanie a ničenie vecí</w:t>
            </w:r>
          </w:p>
        </w:tc>
        <w:tc>
          <w:tcPr>
            <w:tcW w:w="851" w:type="dxa"/>
            <w:vAlign w:val="center"/>
          </w:tcPr>
          <w:p w14:paraId="2658C70C" w14:textId="17C1C6D9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6D8D33A" w14:textId="4E9B3101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03C9E" w14:paraId="62A0BBD2" w14:textId="77777777" w:rsidTr="00C03C9E">
        <w:tc>
          <w:tcPr>
            <w:tcW w:w="5807" w:type="dxa"/>
          </w:tcPr>
          <w:p w14:paraId="62E79BA7" w14:textId="53A82185" w:rsidR="00C03C9E" w:rsidRPr="007A4A0F" w:rsidRDefault="00C03C9E" w:rsidP="00C03C9E">
            <w:r w:rsidRPr="00414624">
              <w:t>ponižovanie žiaka alebo jeho rodiny kvôli pôvodu, výzoru</w:t>
            </w:r>
          </w:p>
        </w:tc>
        <w:tc>
          <w:tcPr>
            <w:tcW w:w="851" w:type="dxa"/>
            <w:vAlign w:val="center"/>
          </w:tcPr>
          <w:p w14:paraId="6A4B3C18" w14:textId="32B3D48C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34D4A2B" w14:textId="06C13451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03C9E" w14:paraId="5B1BD274" w14:textId="77777777" w:rsidTr="00C03C9E">
        <w:tc>
          <w:tcPr>
            <w:tcW w:w="5807" w:type="dxa"/>
          </w:tcPr>
          <w:p w14:paraId="30749657" w14:textId="741AC095" w:rsidR="00C03C9E" w:rsidRPr="007A4A0F" w:rsidRDefault="00C03C9E" w:rsidP="00C03C9E">
            <w:r w:rsidRPr="00414624">
              <w:t>sexuálne obťažovanie</w:t>
            </w:r>
          </w:p>
        </w:tc>
        <w:tc>
          <w:tcPr>
            <w:tcW w:w="851" w:type="dxa"/>
            <w:vAlign w:val="center"/>
          </w:tcPr>
          <w:p w14:paraId="03B85430" w14:textId="3D00BAFA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825AFA" w14:textId="7CE6AA50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03C9E" w14:paraId="2A185C03" w14:textId="77777777" w:rsidTr="00C03C9E">
        <w:tc>
          <w:tcPr>
            <w:tcW w:w="5807" w:type="dxa"/>
          </w:tcPr>
          <w:p w14:paraId="26F1EE82" w14:textId="415B0918" w:rsidR="00C03C9E" w:rsidRPr="007A4A0F" w:rsidRDefault="00C03C9E" w:rsidP="00C03C9E">
            <w:r w:rsidRPr="00414624">
              <w:t>týranie a ubližovanie</w:t>
            </w:r>
          </w:p>
        </w:tc>
        <w:tc>
          <w:tcPr>
            <w:tcW w:w="851" w:type="dxa"/>
            <w:vAlign w:val="center"/>
          </w:tcPr>
          <w:p w14:paraId="2A57C5AC" w14:textId="3820ADA8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47262A" w14:textId="523C7847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03C9E" w14:paraId="0B1C38F7" w14:textId="77777777" w:rsidTr="00C03C9E">
        <w:tc>
          <w:tcPr>
            <w:tcW w:w="5807" w:type="dxa"/>
          </w:tcPr>
          <w:p w14:paraId="0B73F25A" w14:textId="5C78A606" w:rsidR="00C03C9E" w:rsidRPr="007A4A0F" w:rsidRDefault="00C03C9E" w:rsidP="00C03C9E">
            <w:r w:rsidRPr="00414624">
              <w:t>vymáhanie jedla, peňazí a služieb</w:t>
            </w:r>
          </w:p>
        </w:tc>
        <w:tc>
          <w:tcPr>
            <w:tcW w:w="851" w:type="dxa"/>
            <w:vAlign w:val="center"/>
          </w:tcPr>
          <w:p w14:paraId="7A2520FC" w14:textId="74DF1D7F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6F6FE2" w14:textId="27A7E598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3C9E" w14:paraId="79310875" w14:textId="77777777" w:rsidTr="00C03C9E">
        <w:tc>
          <w:tcPr>
            <w:tcW w:w="5807" w:type="dxa"/>
          </w:tcPr>
          <w:p w14:paraId="7E800129" w14:textId="1B8618E3" w:rsidR="00C03C9E" w:rsidRPr="007A4A0F" w:rsidRDefault="00C03C9E" w:rsidP="00C03C9E">
            <w:r w:rsidRPr="00414624">
              <w:t>úplné vylúčenie zo skupiny ostatných žiakov</w:t>
            </w:r>
          </w:p>
        </w:tc>
        <w:tc>
          <w:tcPr>
            <w:tcW w:w="851" w:type="dxa"/>
            <w:vAlign w:val="center"/>
          </w:tcPr>
          <w:p w14:paraId="0FB97A02" w14:textId="6F1FB55C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98A58CB" w14:textId="5BD70982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14:paraId="059CFF78" w14:textId="77777777" w:rsidR="00C03C9E" w:rsidRPr="00C03C9E" w:rsidRDefault="00C03C9E" w:rsidP="00C03C9E">
      <w:pPr>
        <w:rPr>
          <w:rFonts w:ascii="Times New Roman" w:hAnsi="Times New Roman" w:cs="Times New Roman"/>
          <w:bCs/>
          <w:sz w:val="24"/>
          <w:szCs w:val="24"/>
        </w:rPr>
      </w:pPr>
    </w:p>
    <w:p w14:paraId="54C0DE78" w14:textId="1A76E0AC" w:rsidR="00DC1DCA" w:rsidRDefault="00DC1DCA" w:rsidP="00DC1DC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odpovedí</w:t>
      </w:r>
    </w:p>
    <w:p w14:paraId="3807F0F2" w14:textId="5928006B" w:rsidR="00DC1DCA" w:rsidRPr="00DC1DCA" w:rsidRDefault="00DC1DCA" w:rsidP="00D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DCA">
        <w:rPr>
          <w:rFonts w:ascii="Times New Roman" w:hAnsi="Times New Roman" w:cs="Times New Roman"/>
          <w:b/>
          <w:sz w:val="24"/>
          <w:szCs w:val="24"/>
        </w:rPr>
        <w:t>Aký spôsob kyberšikanovania sa v škole vyskytuje?</w:t>
      </w:r>
    </w:p>
    <w:p w14:paraId="6AFB3AAF" w14:textId="73DF8A79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50"/>
      </w:tblGrid>
      <w:tr w:rsidR="00DC1DCA" w14:paraId="431E4919" w14:textId="77777777" w:rsidTr="00DC1DCA">
        <w:tc>
          <w:tcPr>
            <w:tcW w:w="7225" w:type="dxa"/>
          </w:tcPr>
          <w:p w14:paraId="4E4E4FAC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2D534CCE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850" w:type="dxa"/>
          </w:tcPr>
          <w:p w14:paraId="6FB65413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0C22C516" w14:textId="77777777" w:rsidTr="00DC1DCA">
        <w:tc>
          <w:tcPr>
            <w:tcW w:w="7225" w:type="dxa"/>
          </w:tcPr>
          <w:p w14:paraId="7BE723C3" w14:textId="5E62C5C0" w:rsidR="00DC1DCA" w:rsidRPr="00893A30" w:rsidRDefault="00DC1DCA" w:rsidP="00DC1DCA">
            <w:pPr>
              <w:jc w:val="both"/>
            </w:pPr>
            <w:r w:rsidRPr="00C566C7">
              <w:t>posielanie SMS, MMS, telefonáty</w:t>
            </w:r>
          </w:p>
        </w:tc>
        <w:tc>
          <w:tcPr>
            <w:tcW w:w="992" w:type="dxa"/>
            <w:vAlign w:val="center"/>
          </w:tcPr>
          <w:p w14:paraId="6D53EE51" w14:textId="1E46CCA8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EA8AA4" w14:textId="1B7E3F0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1DCA" w14:paraId="33BFEACA" w14:textId="77777777" w:rsidTr="00DC1DCA">
        <w:tc>
          <w:tcPr>
            <w:tcW w:w="7225" w:type="dxa"/>
          </w:tcPr>
          <w:p w14:paraId="2CEF908B" w14:textId="0E49511C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 xml:space="preserve">nahrávanie alebo zverejňovanie urážlivých a zosmiešňujúcich fotografií a videí  </w:t>
            </w:r>
          </w:p>
        </w:tc>
        <w:tc>
          <w:tcPr>
            <w:tcW w:w="992" w:type="dxa"/>
            <w:vAlign w:val="center"/>
          </w:tcPr>
          <w:p w14:paraId="7D88FD22" w14:textId="2AE8771D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B63FCFD" w14:textId="0148FB9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DC1DCA" w14:paraId="1DD3799C" w14:textId="77777777" w:rsidTr="00DC1DCA">
        <w:tc>
          <w:tcPr>
            <w:tcW w:w="7225" w:type="dxa"/>
          </w:tcPr>
          <w:p w14:paraId="649F0486" w14:textId="2DB96A67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>ohováranie na sociálnych sieťach</w:t>
            </w:r>
          </w:p>
        </w:tc>
        <w:tc>
          <w:tcPr>
            <w:tcW w:w="992" w:type="dxa"/>
            <w:vAlign w:val="center"/>
          </w:tcPr>
          <w:p w14:paraId="437D6AE9" w14:textId="3B1777C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D7B4B81" w14:textId="3002A9D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1DCA" w14:paraId="106A25FC" w14:textId="77777777" w:rsidTr="00DC1DCA">
        <w:tc>
          <w:tcPr>
            <w:tcW w:w="7225" w:type="dxa"/>
          </w:tcPr>
          <w:p w14:paraId="54ED1BBB" w14:textId="3D33B2FB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>sledovanie na sociálnych sieťach</w:t>
            </w:r>
          </w:p>
        </w:tc>
        <w:tc>
          <w:tcPr>
            <w:tcW w:w="992" w:type="dxa"/>
            <w:vAlign w:val="center"/>
          </w:tcPr>
          <w:p w14:paraId="274DA868" w14:textId="713B9DC9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9425E98" w14:textId="6EBFA72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1DCA" w14:paraId="03E95E88" w14:textId="77777777" w:rsidTr="00DC1DCA">
        <w:tc>
          <w:tcPr>
            <w:tcW w:w="7225" w:type="dxa"/>
          </w:tcPr>
          <w:p w14:paraId="533FF343" w14:textId="03661E8E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>vytváranie skupín nepriateľských voči inému</w:t>
            </w:r>
          </w:p>
        </w:tc>
        <w:tc>
          <w:tcPr>
            <w:tcW w:w="992" w:type="dxa"/>
            <w:vAlign w:val="center"/>
          </w:tcPr>
          <w:p w14:paraId="57642C74" w14:textId="497C881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90A332F" w14:textId="636468FB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C1DCA" w14:paraId="696E93CE" w14:textId="77777777" w:rsidTr="00DC1DCA">
        <w:tc>
          <w:tcPr>
            <w:tcW w:w="7225" w:type="dxa"/>
          </w:tcPr>
          <w:p w14:paraId="2ADC2800" w14:textId="7FAED91E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>ukradli mu heslo alebo hackli prístup do osobných profilov a zneužili ho</w:t>
            </w:r>
          </w:p>
        </w:tc>
        <w:tc>
          <w:tcPr>
            <w:tcW w:w="992" w:type="dxa"/>
            <w:vAlign w:val="center"/>
          </w:tcPr>
          <w:p w14:paraId="5AF7625D" w14:textId="1E1C5DB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8565DF" w14:textId="002199DB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C1DCA" w14:paraId="084111AF" w14:textId="77777777" w:rsidTr="00DC1DCA">
        <w:tc>
          <w:tcPr>
            <w:tcW w:w="7225" w:type="dxa"/>
          </w:tcPr>
          <w:p w14:paraId="63DA6778" w14:textId="71CC4231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C7">
              <w:t>vylúčenie zo skupiny a ignorovanie osoby</w:t>
            </w:r>
          </w:p>
        </w:tc>
        <w:tc>
          <w:tcPr>
            <w:tcW w:w="992" w:type="dxa"/>
            <w:vAlign w:val="center"/>
          </w:tcPr>
          <w:p w14:paraId="4CC05B1B" w14:textId="4BA5DD33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A7405F6" w14:textId="5E584C74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14:paraId="61D02F1A" w14:textId="7C79E9A9" w:rsidR="00DC1DCA" w:rsidRDefault="00DC1DCA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4369DE5A" w14:textId="144B3327" w:rsidR="00DC1DCA" w:rsidRDefault="00DC1DCA" w:rsidP="00DC1DC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odpovedí</w:t>
      </w:r>
    </w:p>
    <w:p w14:paraId="6C05EB55" w14:textId="67910F60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  <w:r w:rsidRPr="00DC1DCA">
        <w:rPr>
          <w:rFonts w:ascii="Times New Roman" w:hAnsi="Times New Roman" w:cs="Times New Roman"/>
          <w:b/>
          <w:sz w:val="24"/>
          <w:szCs w:val="24"/>
        </w:rPr>
        <w:t>Šikanovanie sa najčastejšie vyskytuje na miestach: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DC1DCA" w14:paraId="09DD6B1D" w14:textId="77777777" w:rsidTr="00DC1DCA">
        <w:tc>
          <w:tcPr>
            <w:tcW w:w="5807" w:type="dxa"/>
          </w:tcPr>
          <w:p w14:paraId="139F35D4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5DE0CB19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93" w:type="dxa"/>
          </w:tcPr>
          <w:p w14:paraId="13DC6A0F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2FFDE9D9" w14:textId="77777777" w:rsidTr="00DC1DCA">
        <w:tc>
          <w:tcPr>
            <w:tcW w:w="5807" w:type="dxa"/>
          </w:tcPr>
          <w:p w14:paraId="0E62EAB7" w14:textId="2E094AAB" w:rsidR="00DC1DCA" w:rsidRPr="00893A30" w:rsidRDefault="00DC1DCA" w:rsidP="00DC1DCA">
            <w:pPr>
              <w:jc w:val="both"/>
            </w:pPr>
            <w:r w:rsidRPr="00366EF2">
              <w:t>v triede počas hodiny</w:t>
            </w:r>
          </w:p>
        </w:tc>
        <w:tc>
          <w:tcPr>
            <w:tcW w:w="992" w:type="dxa"/>
            <w:vAlign w:val="center"/>
          </w:tcPr>
          <w:p w14:paraId="03D32448" w14:textId="0A8C5948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23A1AA" w14:textId="3FC7BC7C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C1DCA" w14:paraId="5ED4ADF5" w14:textId="77777777" w:rsidTr="00DC1DCA">
        <w:tc>
          <w:tcPr>
            <w:tcW w:w="5807" w:type="dxa"/>
          </w:tcPr>
          <w:p w14:paraId="3B0103AC" w14:textId="35824DCD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2">
              <w:t>v triede počas prestávok</w:t>
            </w:r>
          </w:p>
        </w:tc>
        <w:tc>
          <w:tcPr>
            <w:tcW w:w="992" w:type="dxa"/>
            <w:vAlign w:val="center"/>
          </w:tcPr>
          <w:p w14:paraId="30F6AF28" w14:textId="6BCBFC4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2AA6AED" w14:textId="15FDF20D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C1DCA" w14:paraId="21988AF3" w14:textId="77777777" w:rsidTr="00DC1DCA">
        <w:tc>
          <w:tcPr>
            <w:tcW w:w="5807" w:type="dxa"/>
          </w:tcPr>
          <w:p w14:paraId="20228220" w14:textId="62EF8D7C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2">
              <w:t>v iných školských priestoroch (chodba, WC, šatne)</w:t>
            </w:r>
          </w:p>
        </w:tc>
        <w:tc>
          <w:tcPr>
            <w:tcW w:w="992" w:type="dxa"/>
            <w:vAlign w:val="center"/>
          </w:tcPr>
          <w:p w14:paraId="66E6C23D" w14:textId="4A3B9F4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DB69C57" w14:textId="4E28663E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C1DCA" w14:paraId="3928AE80" w14:textId="77777777" w:rsidTr="00DC1DCA">
        <w:tc>
          <w:tcPr>
            <w:tcW w:w="5807" w:type="dxa"/>
          </w:tcPr>
          <w:p w14:paraId="741761D8" w14:textId="1B13A9FD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2">
              <w:t>v areáli školy počas prestávok</w:t>
            </w:r>
          </w:p>
        </w:tc>
        <w:tc>
          <w:tcPr>
            <w:tcW w:w="992" w:type="dxa"/>
            <w:vAlign w:val="center"/>
          </w:tcPr>
          <w:p w14:paraId="401185F1" w14:textId="7EE7443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B4C4CBB" w14:textId="1C00117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C1DCA" w14:paraId="0747923C" w14:textId="77777777" w:rsidTr="00DC1DCA">
        <w:tc>
          <w:tcPr>
            <w:tcW w:w="5807" w:type="dxa"/>
          </w:tcPr>
          <w:p w14:paraId="68BB350C" w14:textId="5C6CFD84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2">
              <w:t>v areáli školy pred alebo po vyučovaní</w:t>
            </w:r>
          </w:p>
        </w:tc>
        <w:tc>
          <w:tcPr>
            <w:tcW w:w="992" w:type="dxa"/>
            <w:vAlign w:val="center"/>
          </w:tcPr>
          <w:p w14:paraId="70EEF150" w14:textId="1CEE281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9AC6FBE" w14:textId="3BA28CCC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1DCA" w14:paraId="7F123871" w14:textId="77777777" w:rsidTr="00DC1DCA">
        <w:tc>
          <w:tcPr>
            <w:tcW w:w="5807" w:type="dxa"/>
          </w:tcPr>
          <w:p w14:paraId="5FC1C2D7" w14:textId="5C468A0B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2">
              <w:t>mimo školy, na ulici, na ihrisku</w:t>
            </w:r>
          </w:p>
        </w:tc>
        <w:tc>
          <w:tcPr>
            <w:tcW w:w="992" w:type="dxa"/>
            <w:vAlign w:val="center"/>
          </w:tcPr>
          <w:p w14:paraId="275C910B" w14:textId="323CD95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25350BCB" w14:textId="71E5E84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</w:tbl>
    <w:p w14:paraId="4307C285" w14:textId="1C0BE90C" w:rsidR="00DC1DCA" w:rsidRDefault="00DC1DCA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17AD2F61" w14:textId="77777777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062E484A" w14:textId="77777777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3878C240" w14:textId="77777777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00DFBBDD" w14:textId="77777777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0FF82656" w14:textId="0BC0DCB5" w:rsidR="00DC1DCA" w:rsidRDefault="00DC1DCA" w:rsidP="00893A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1DCA">
        <w:rPr>
          <w:rFonts w:ascii="Times New Roman" w:hAnsi="Times New Roman" w:cs="Times New Roman"/>
          <w:b/>
          <w:sz w:val="24"/>
          <w:szCs w:val="24"/>
        </w:rPr>
        <w:t xml:space="preserve">Otázka 8 </w:t>
      </w:r>
      <w:r w:rsidRPr="00DC1DCA">
        <w:rPr>
          <w:rFonts w:ascii="Times New Roman" w:hAnsi="Times New Roman" w:cs="Times New Roman"/>
          <w:b/>
          <w:sz w:val="24"/>
          <w:szCs w:val="24"/>
        </w:rPr>
        <w:tab/>
      </w:r>
      <w:r w:rsidRPr="00DC1DCA">
        <w:rPr>
          <w:rFonts w:ascii="Times New Roman" w:hAnsi="Times New Roman" w:cs="Times New Roman"/>
          <w:bCs/>
          <w:i/>
          <w:iCs/>
          <w:sz w:val="24"/>
          <w:szCs w:val="24"/>
        </w:rPr>
        <w:t>53 odpovedí</w:t>
      </w:r>
    </w:p>
    <w:p w14:paraId="2AB78787" w14:textId="0EE38A11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  <w:r w:rsidRPr="00DC1DCA">
        <w:rPr>
          <w:rFonts w:ascii="Times New Roman" w:hAnsi="Times New Roman" w:cs="Times New Roman"/>
          <w:b/>
          <w:sz w:val="24"/>
          <w:szCs w:val="24"/>
        </w:rPr>
        <w:t>Myslím si, že učitelia v škole sa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C1DCA">
        <w:rPr>
          <w:rFonts w:ascii="Times New Roman" w:hAnsi="Times New Roman" w:cs="Times New Roman"/>
          <w:b/>
          <w:sz w:val="24"/>
          <w:szCs w:val="24"/>
        </w:rPr>
        <w:t>šikanovaní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DC1DCA" w14:paraId="6EEA8853" w14:textId="77777777" w:rsidTr="009E57A1">
        <w:tc>
          <w:tcPr>
            <w:tcW w:w="5807" w:type="dxa"/>
          </w:tcPr>
          <w:p w14:paraId="25BD932D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74C3EA34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93" w:type="dxa"/>
          </w:tcPr>
          <w:p w14:paraId="1AFCCA53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715A4B34" w14:textId="77777777" w:rsidTr="009E57A1">
        <w:tc>
          <w:tcPr>
            <w:tcW w:w="5807" w:type="dxa"/>
          </w:tcPr>
          <w:p w14:paraId="367CBE81" w14:textId="1AE76632" w:rsidR="00DC1DCA" w:rsidRPr="00893A30" w:rsidRDefault="00DC1DCA" w:rsidP="00DC1DCA">
            <w:pPr>
              <w:jc w:val="both"/>
            </w:pPr>
            <w:r w:rsidRPr="00706C61">
              <w:t>ak sa o ňom dozvedia, vždy ho riešia</w:t>
            </w:r>
          </w:p>
        </w:tc>
        <w:tc>
          <w:tcPr>
            <w:tcW w:w="992" w:type="dxa"/>
            <w:vAlign w:val="center"/>
          </w:tcPr>
          <w:p w14:paraId="6AA5397F" w14:textId="600F40B3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5F9BA6C9" w14:textId="41A699CC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C1DCA" w14:paraId="677B77B5" w14:textId="77777777" w:rsidTr="009E57A1">
        <w:tc>
          <w:tcPr>
            <w:tcW w:w="5807" w:type="dxa"/>
          </w:tcPr>
          <w:p w14:paraId="3003F018" w14:textId="3A483FCA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C61">
              <w:t>aj keď sa o šikanovaní dozvedia, neriešia ho</w:t>
            </w:r>
          </w:p>
        </w:tc>
        <w:tc>
          <w:tcPr>
            <w:tcW w:w="992" w:type="dxa"/>
            <w:vAlign w:val="center"/>
          </w:tcPr>
          <w:p w14:paraId="221E9945" w14:textId="2F670FA3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AEAA9A9" w14:textId="41438B69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CA" w14:paraId="2F23050F" w14:textId="77777777" w:rsidTr="009E57A1">
        <w:tc>
          <w:tcPr>
            <w:tcW w:w="5807" w:type="dxa"/>
          </w:tcPr>
          <w:p w14:paraId="06AC4741" w14:textId="00C407FF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C61">
              <w:t>ak sa o ňom dozvedia, zatajujú alebo zľahčujú šikanovanie</w:t>
            </w:r>
          </w:p>
        </w:tc>
        <w:tc>
          <w:tcPr>
            <w:tcW w:w="992" w:type="dxa"/>
            <w:vAlign w:val="center"/>
          </w:tcPr>
          <w:p w14:paraId="1A363CB1" w14:textId="1FCFA29B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C30EFE" w14:textId="07A104CC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CA" w14:paraId="308D7799" w14:textId="77777777" w:rsidTr="009E57A1">
        <w:tc>
          <w:tcPr>
            <w:tcW w:w="5807" w:type="dxa"/>
          </w:tcPr>
          <w:p w14:paraId="6D85E1AB" w14:textId="7B736C6B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C61">
              <w:t>väčšinou sa o šikanovaní nedozvedia</w:t>
            </w:r>
          </w:p>
        </w:tc>
        <w:tc>
          <w:tcPr>
            <w:tcW w:w="992" w:type="dxa"/>
            <w:vAlign w:val="center"/>
          </w:tcPr>
          <w:p w14:paraId="442F596D" w14:textId="7B9DC53C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786919F" w14:textId="587A833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CA" w14:paraId="3894D03A" w14:textId="77777777" w:rsidTr="009E57A1">
        <w:tc>
          <w:tcPr>
            <w:tcW w:w="5807" w:type="dxa"/>
          </w:tcPr>
          <w:p w14:paraId="3E320592" w14:textId="16133A36" w:rsidR="00DC1DCA" w:rsidRDefault="00DC1DCA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C61">
              <w:t>vôbec nevedia o šikanovaní v škole</w:t>
            </w:r>
          </w:p>
        </w:tc>
        <w:tc>
          <w:tcPr>
            <w:tcW w:w="992" w:type="dxa"/>
            <w:vAlign w:val="center"/>
          </w:tcPr>
          <w:p w14:paraId="200C757A" w14:textId="6EA48016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038F15" w14:textId="531F8EDE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4797A" w14:textId="37D2BE69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580DD35B" w14:textId="70C00F4A" w:rsidR="004F158E" w:rsidRPr="004F158E" w:rsidRDefault="004F158E" w:rsidP="004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58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4C9054B0" wp14:editId="0FAEFABC">
            <wp:extent cx="5946607" cy="21183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21995" b="7934"/>
                    <a:stretch/>
                  </pic:blipFill>
                  <pic:spPr bwMode="auto">
                    <a:xfrm>
                      <a:off x="0" y="0"/>
                      <a:ext cx="5951316" cy="21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F83B5" w14:textId="46D5C1A9" w:rsidR="004F158E" w:rsidRDefault="004F158E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11733AB0" w14:textId="37D228EB" w:rsidR="004F158E" w:rsidRDefault="004F158E" w:rsidP="00893A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158E">
        <w:rPr>
          <w:rFonts w:ascii="Times New Roman" w:hAnsi="Times New Roman" w:cs="Times New Roman"/>
          <w:bCs/>
          <w:i/>
          <w:iCs/>
          <w:sz w:val="24"/>
          <w:szCs w:val="24"/>
        </w:rPr>
        <w:t>53 odpovedí</w:t>
      </w:r>
    </w:p>
    <w:p w14:paraId="14788DAD" w14:textId="7890031B" w:rsidR="004F158E" w:rsidRPr="004F158E" w:rsidRDefault="004F158E" w:rsidP="00893A30">
      <w:pPr>
        <w:rPr>
          <w:rFonts w:ascii="Times New Roman" w:hAnsi="Times New Roman" w:cs="Times New Roman"/>
          <w:b/>
          <w:sz w:val="24"/>
          <w:szCs w:val="24"/>
        </w:rPr>
      </w:pPr>
      <w:r w:rsidRPr="004F158E">
        <w:rPr>
          <w:rFonts w:ascii="Times New Roman" w:hAnsi="Times New Roman" w:cs="Times New Roman"/>
          <w:b/>
          <w:sz w:val="24"/>
          <w:szCs w:val="24"/>
        </w:rPr>
        <w:t>Chcel/a by som, aby agresor šikanovania bol/boli potrestaní: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4F158E" w14:paraId="2D3568B1" w14:textId="77777777" w:rsidTr="009E57A1">
        <w:tc>
          <w:tcPr>
            <w:tcW w:w="5807" w:type="dxa"/>
          </w:tcPr>
          <w:p w14:paraId="28F5B70F" w14:textId="77777777" w:rsidR="004F158E" w:rsidRDefault="004F158E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757C9329" w14:textId="77777777" w:rsidR="004F158E" w:rsidRDefault="004F158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93" w:type="dxa"/>
          </w:tcPr>
          <w:p w14:paraId="47268E7F" w14:textId="77777777" w:rsidR="004F158E" w:rsidRDefault="004F158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F158E" w14:paraId="30581865" w14:textId="77777777" w:rsidTr="009E57A1">
        <w:tc>
          <w:tcPr>
            <w:tcW w:w="5807" w:type="dxa"/>
          </w:tcPr>
          <w:p w14:paraId="74FE1DDF" w14:textId="281E047F" w:rsidR="004F158E" w:rsidRPr="00893A30" w:rsidRDefault="004F158E" w:rsidP="004F158E">
            <w:pPr>
              <w:jc w:val="both"/>
            </w:pPr>
            <w:r w:rsidRPr="00B71F6F">
              <w:t xml:space="preserve">verejným pokarhaním </w:t>
            </w:r>
          </w:p>
        </w:tc>
        <w:tc>
          <w:tcPr>
            <w:tcW w:w="992" w:type="dxa"/>
            <w:vAlign w:val="center"/>
          </w:tcPr>
          <w:p w14:paraId="53CCF077" w14:textId="4EAF5DF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831FA31" w14:textId="2656A5AA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4F158E" w14:paraId="542F4CCD" w14:textId="77777777" w:rsidTr="009E57A1">
        <w:tc>
          <w:tcPr>
            <w:tcW w:w="5807" w:type="dxa"/>
          </w:tcPr>
          <w:p w14:paraId="3EACB86D" w14:textId="229F3F20" w:rsidR="004F158E" w:rsidRDefault="004F158E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6F">
              <w:t>zníženou známkou zo správania</w:t>
            </w:r>
          </w:p>
        </w:tc>
        <w:tc>
          <w:tcPr>
            <w:tcW w:w="992" w:type="dxa"/>
            <w:vAlign w:val="center"/>
          </w:tcPr>
          <w:p w14:paraId="032C105B" w14:textId="5500F5D7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4C7C35F8" w14:textId="05C29886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F158E" w14:paraId="098442D1" w14:textId="77777777" w:rsidTr="009E57A1">
        <w:tc>
          <w:tcPr>
            <w:tcW w:w="5807" w:type="dxa"/>
          </w:tcPr>
          <w:p w14:paraId="35A23FEC" w14:textId="524570F0" w:rsidR="004F158E" w:rsidRDefault="004F158E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6F">
              <w:t>oznámením rodičom a pohovorom s nimi</w:t>
            </w:r>
          </w:p>
        </w:tc>
        <w:tc>
          <w:tcPr>
            <w:tcW w:w="992" w:type="dxa"/>
            <w:vAlign w:val="center"/>
          </w:tcPr>
          <w:p w14:paraId="2C7B0658" w14:textId="6CDD827E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06AF2DFF" w14:textId="4D019802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4F158E" w14:paraId="2BEC66E6" w14:textId="77777777" w:rsidTr="009E57A1">
        <w:tc>
          <w:tcPr>
            <w:tcW w:w="5807" w:type="dxa"/>
          </w:tcPr>
          <w:p w14:paraId="320401BA" w14:textId="4D0A7783" w:rsidR="004F158E" w:rsidRDefault="004F158E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6F">
              <w:t>stíhaním políciou</w:t>
            </w:r>
          </w:p>
        </w:tc>
        <w:tc>
          <w:tcPr>
            <w:tcW w:w="992" w:type="dxa"/>
            <w:vAlign w:val="center"/>
          </w:tcPr>
          <w:p w14:paraId="5EC30014" w14:textId="7024F9E7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9E6F25A" w14:textId="311D3658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F158E" w14:paraId="7CC72AAC" w14:textId="77777777" w:rsidTr="009E57A1">
        <w:tc>
          <w:tcPr>
            <w:tcW w:w="5807" w:type="dxa"/>
          </w:tcPr>
          <w:p w14:paraId="2734574E" w14:textId="2597ABA4" w:rsidR="004F158E" w:rsidRDefault="004F158E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6F">
              <w:t>neboli potrestaní</w:t>
            </w:r>
          </w:p>
        </w:tc>
        <w:tc>
          <w:tcPr>
            <w:tcW w:w="992" w:type="dxa"/>
            <w:vAlign w:val="center"/>
          </w:tcPr>
          <w:p w14:paraId="1E060555" w14:textId="48BA920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0757FB" w14:textId="58CA0FA3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F158E" w14:paraId="4400D7E0" w14:textId="77777777" w:rsidTr="009E57A1">
        <w:tc>
          <w:tcPr>
            <w:tcW w:w="5807" w:type="dxa"/>
          </w:tcPr>
          <w:p w14:paraId="5DD881C1" w14:textId="17D20B7C" w:rsidR="004F158E" w:rsidRPr="00706C61" w:rsidRDefault="004F158E" w:rsidP="004F158E">
            <w:r>
              <w:t>vylúčením zo školy</w:t>
            </w:r>
          </w:p>
        </w:tc>
        <w:tc>
          <w:tcPr>
            <w:tcW w:w="992" w:type="dxa"/>
            <w:vAlign w:val="center"/>
          </w:tcPr>
          <w:p w14:paraId="55F6C2DF" w14:textId="5AC6C751" w:rsidR="004F158E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9EC537" w14:textId="26B741C4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F158E" w14:paraId="57E1773C" w14:textId="77777777" w:rsidTr="009E57A1">
        <w:tc>
          <w:tcPr>
            <w:tcW w:w="5807" w:type="dxa"/>
          </w:tcPr>
          <w:p w14:paraId="61ED03D1" w14:textId="2DF0232D" w:rsidR="004F158E" w:rsidRPr="00706C61" w:rsidRDefault="004F158E" w:rsidP="004F158E">
            <w:r>
              <w:t xml:space="preserve">inak... </w:t>
            </w:r>
            <w:r w:rsidRPr="004F158E">
              <w:rPr>
                <w:i/>
                <w:iCs/>
              </w:rPr>
              <w:t>ospravedlnením sa pred všetkými</w:t>
            </w:r>
          </w:p>
        </w:tc>
        <w:tc>
          <w:tcPr>
            <w:tcW w:w="992" w:type="dxa"/>
            <w:vAlign w:val="center"/>
          </w:tcPr>
          <w:p w14:paraId="5CB843D0" w14:textId="5F62BE70" w:rsidR="004F158E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0E6911" w14:textId="4A7E51F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14:paraId="5897E9A7" w14:textId="77777777" w:rsidR="004F158E" w:rsidRPr="004F158E" w:rsidRDefault="004F158E" w:rsidP="00893A30">
      <w:pPr>
        <w:rPr>
          <w:rFonts w:ascii="Times New Roman" w:hAnsi="Times New Roman" w:cs="Times New Roman"/>
          <w:b/>
          <w:sz w:val="24"/>
          <w:szCs w:val="24"/>
        </w:rPr>
      </w:pPr>
    </w:p>
    <w:sectPr w:rsidR="004F158E" w:rsidRPr="004F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5"/>
    <w:rsid w:val="002839C3"/>
    <w:rsid w:val="004F158E"/>
    <w:rsid w:val="00786145"/>
    <w:rsid w:val="00893A30"/>
    <w:rsid w:val="00A37942"/>
    <w:rsid w:val="00C03C9E"/>
    <w:rsid w:val="00C47D69"/>
    <w:rsid w:val="00D71C9B"/>
    <w:rsid w:val="00D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CB2A"/>
  <w15:chartTrackingRefBased/>
  <w15:docId w15:val="{64B5CFE0-F00A-47C5-A205-7702B3C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Plachá</dc:creator>
  <cp:keywords/>
  <dc:description/>
  <cp:lastModifiedBy>HP</cp:lastModifiedBy>
  <cp:revision>2</cp:revision>
  <cp:lastPrinted>2021-06-14T09:42:00Z</cp:lastPrinted>
  <dcterms:created xsi:type="dcterms:W3CDTF">2021-09-12T10:33:00Z</dcterms:created>
  <dcterms:modified xsi:type="dcterms:W3CDTF">2021-09-12T10:33:00Z</dcterms:modified>
</cp:coreProperties>
</file>