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14F29" w:rsidRDefault="005F4DB9" w:rsidP="00B440DB">
      <w:r>
        <w:rPr>
          <w:noProof/>
          <w:lang w:eastAsia="sk-SK"/>
        </w:rPr>
        <w:drawing>
          <wp:inline distT="0" distB="0" distL="0" distR="0" wp14:anchorId="7A96C866" wp14:editId="3AD448A6">
            <wp:extent cx="5695948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14F29" w:rsidRDefault="00214F2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214F29" w:rsidRPr="002E3F1A" w:rsidRDefault="00214F2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214F29" w:rsidRPr="00B440DB" w:rsidRDefault="00214F2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14F29" w:rsidRPr="007B6C7D" w14:paraId="59B17595" w14:textId="77777777" w:rsidTr="007B6C7D">
        <w:tc>
          <w:tcPr>
            <w:tcW w:w="4606" w:type="dxa"/>
          </w:tcPr>
          <w:p w14:paraId="635E52AB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214F29" w:rsidRPr="007B6C7D" w14:paraId="1DDADC1F" w14:textId="77777777" w:rsidTr="007B6C7D">
        <w:tc>
          <w:tcPr>
            <w:tcW w:w="4606" w:type="dxa"/>
          </w:tcPr>
          <w:p w14:paraId="0235A2C4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853714A" w14:textId="77777777" w:rsidR="00214F29" w:rsidRPr="001620FF" w:rsidRDefault="00214F2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14F29" w:rsidRPr="007B6C7D" w14:paraId="0A0415E4" w14:textId="77777777" w:rsidTr="007B6C7D">
        <w:tc>
          <w:tcPr>
            <w:tcW w:w="4606" w:type="dxa"/>
          </w:tcPr>
          <w:p w14:paraId="56991BD7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5399433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GAS</w:t>
            </w:r>
            <w:proofErr w:type="spellEnd"/>
            <w:r>
              <w:t>, B. Bystrica</w:t>
            </w:r>
          </w:p>
        </w:tc>
      </w:tr>
      <w:tr w:rsidR="00214F29" w:rsidRPr="007B6C7D" w14:paraId="7EA84306" w14:textId="77777777" w:rsidTr="007B6C7D">
        <w:tc>
          <w:tcPr>
            <w:tcW w:w="4606" w:type="dxa"/>
          </w:tcPr>
          <w:p w14:paraId="511F643C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23B2CE8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r>
              <w:t>Myslím, teda som</w:t>
            </w:r>
          </w:p>
        </w:tc>
      </w:tr>
      <w:tr w:rsidR="00214F29" w:rsidRPr="007B6C7D" w14:paraId="407E2212" w14:textId="77777777" w:rsidTr="007B6C7D">
        <w:tc>
          <w:tcPr>
            <w:tcW w:w="4606" w:type="dxa"/>
          </w:tcPr>
          <w:p w14:paraId="14091AB1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14:paraId="7C45E59F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NFP312011W106</w:t>
            </w:r>
            <w:proofErr w:type="spellEnd"/>
          </w:p>
        </w:tc>
      </w:tr>
      <w:tr w:rsidR="00214F29" w:rsidRPr="007B6C7D" w14:paraId="438BF59F" w14:textId="77777777" w:rsidTr="007B6C7D">
        <w:tc>
          <w:tcPr>
            <w:tcW w:w="4606" w:type="dxa"/>
          </w:tcPr>
          <w:p w14:paraId="196D3EB5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AA25792" w14:textId="49ABA58E" w:rsidR="00214F29" w:rsidRPr="007B6C7D" w:rsidRDefault="00C4745C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Pedagogický klub </w:t>
            </w:r>
            <w:proofErr w:type="spellStart"/>
            <w:r>
              <w:t>BIO</w:t>
            </w:r>
            <w:proofErr w:type="spellEnd"/>
          </w:p>
        </w:tc>
      </w:tr>
      <w:tr w:rsidR="00214F29" w:rsidRPr="007B6C7D" w14:paraId="16684EF0" w14:textId="77777777" w:rsidTr="007B6C7D">
        <w:tc>
          <w:tcPr>
            <w:tcW w:w="4606" w:type="dxa"/>
          </w:tcPr>
          <w:p w14:paraId="6C6CB45F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1FA2BCA" w14:textId="168F9E9F" w:rsidR="00214F29" w:rsidRPr="007B6C7D" w:rsidRDefault="008032C9" w:rsidP="007B6C7D">
            <w:pPr>
              <w:tabs>
                <w:tab w:val="left" w:pos="4007"/>
              </w:tabs>
              <w:spacing w:after="0" w:line="240" w:lineRule="auto"/>
            </w:pPr>
            <w:r>
              <w:t>25. 3. 2021</w:t>
            </w:r>
          </w:p>
        </w:tc>
      </w:tr>
      <w:tr w:rsidR="00214F29" w:rsidRPr="007B6C7D" w14:paraId="0F92B483" w14:textId="77777777" w:rsidTr="007B6C7D">
        <w:tc>
          <w:tcPr>
            <w:tcW w:w="4606" w:type="dxa"/>
          </w:tcPr>
          <w:p w14:paraId="010826E4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7569054" w14:textId="77777777" w:rsidR="00214F29" w:rsidRPr="007B6C7D" w:rsidRDefault="00214F2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GAS</w:t>
            </w:r>
            <w:proofErr w:type="spellEnd"/>
            <w:r>
              <w:t>, B. Bystrica</w:t>
            </w:r>
          </w:p>
        </w:tc>
      </w:tr>
      <w:tr w:rsidR="00214F29" w:rsidRPr="007B6C7D" w14:paraId="1C9C016C" w14:textId="77777777" w:rsidTr="007B6C7D">
        <w:tc>
          <w:tcPr>
            <w:tcW w:w="4606" w:type="dxa"/>
          </w:tcPr>
          <w:p w14:paraId="0EC5992C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7D46B2C" w14:textId="022A20E3" w:rsidR="00214F29" w:rsidRPr="007B6C7D" w:rsidRDefault="00C4745C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Dávid </w:t>
            </w:r>
            <w:proofErr w:type="spellStart"/>
            <w:r>
              <w:t>Kaňuk</w:t>
            </w:r>
            <w:proofErr w:type="spellEnd"/>
          </w:p>
        </w:tc>
      </w:tr>
      <w:tr w:rsidR="00214F29" w:rsidRPr="007B6C7D" w14:paraId="58A64B86" w14:textId="77777777" w:rsidTr="007B6C7D">
        <w:tc>
          <w:tcPr>
            <w:tcW w:w="4606" w:type="dxa"/>
          </w:tcPr>
          <w:p w14:paraId="483ADED8" w14:textId="77777777" w:rsidR="00214F29" w:rsidRPr="007B6C7D" w:rsidRDefault="00214F2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2EB378F" w14:textId="3879A063" w:rsidR="00214F29" w:rsidRPr="007B6C7D" w:rsidRDefault="005B2070" w:rsidP="007B6C7D">
            <w:pPr>
              <w:tabs>
                <w:tab w:val="left" w:pos="4007"/>
              </w:tabs>
              <w:spacing w:after="0" w:line="240" w:lineRule="auto"/>
            </w:pPr>
            <w:hyperlink r:id="rId12" w:tgtFrame="_blank" w:history="1">
              <w:proofErr w:type="spellStart"/>
              <w:r w:rsidR="00C4745C"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www.gasbb.edupage.org</w:t>
              </w:r>
              <w:proofErr w:type="spellEnd"/>
            </w:hyperlink>
            <w:r w:rsidR="00C4745C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="00C4745C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6A05A809" w14:textId="77777777" w:rsidR="00214F29" w:rsidRPr="00137050" w:rsidRDefault="00214F2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634"/>
      </w:tblGrid>
      <w:tr w:rsidR="00214F29" w:rsidRPr="007B6C7D" w14:paraId="29FA25D3" w14:textId="77777777" w:rsidTr="0024325A">
        <w:trPr>
          <w:trHeight w:val="3983"/>
        </w:trPr>
        <w:tc>
          <w:tcPr>
            <w:tcW w:w="9062" w:type="dxa"/>
            <w:gridSpan w:val="2"/>
          </w:tcPr>
          <w:p w14:paraId="2105659F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39BBE3" w14:textId="77777777" w:rsidR="00214F29" w:rsidRDefault="00214F29" w:rsidP="00EF5F1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59625" w14:textId="287876BD" w:rsidR="00214F29" w:rsidRPr="004B0402" w:rsidRDefault="00214F29" w:rsidP="00526F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02">
              <w:rPr>
                <w:rFonts w:ascii="Times New Roman" w:hAnsi="Times New Roman"/>
                <w:sz w:val="24"/>
                <w:szCs w:val="24"/>
              </w:rPr>
              <w:t>Členovia Pedagogickéh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o klubu </w:t>
            </w:r>
            <w:proofErr w:type="spellStart"/>
            <w:r w:rsidR="00B64ACE">
              <w:rPr>
                <w:rFonts w:ascii="Times New Roman" w:hAnsi="Times New Roman"/>
                <w:sz w:val="24"/>
                <w:szCs w:val="24"/>
              </w:rPr>
              <w:t>BIO</w:t>
            </w:r>
            <w:proofErr w:type="spellEnd"/>
            <w:r w:rsidRPr="004B0402">
              <w:rPr>
                <w:rFonts w:ascii="Times New Roman" w:hAnsi="Times New Roman"/>
                <w:sz w:val="24"/>
                <w:szCs w:val="24"/>
              </w:rPr>
              <w:t xml:space="preserve"> diskutovali a vymieňali si skúsenosti o aktivitách uskutočnených na hodinách,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 ktorými sa snažili podporovať prírodovednú</w:t>
            </w:r>
            <w:r w:rsidRPr="004B0402">
              <w:rPr>
                <w:rFonts w:ascii="Times New Roman" w:hAnsi="Times New Roman"/>
                <w:sz w:val="24"/>
                <w:szCs w:val="24"/>
              </w:rPr>
              <w:t xml:space="preserve"> gramotnosť žiakov vo vy</w:t>
            </w:r>
            <w:r w:rsidR="00B64ACE">
              <w:rPr>
                <w:rFonts w:ascii="Times New Roman" w:hAnsi="Times New Roman"/>
                <w:sz w:val="24"/>
                <w:szCs w:val="24"/>
              </w:rPr>
              <w:t>učovaní biológie</w:t>
            </w:r>
            <w:r w:rsidRPr="004B04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4ACE">
              <w:rPr>
                <w:rFonts w:ascii="Times New Roman" w:hAnsi="Times New Roman"/>
                <w:sz w:val="24"/>
                <w:szCs w:val="24"/>
              </w:rPr>
              <w:t xml:space="preserve">Konkrétne: v 1. ročníku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téma </w:t>
            </w:r>
            <w:r w:rsidR="00AC4E56">
              <w:rPr>
                <w:rFonts w:ascii="Times New Roman" w:hAnsi="Times New Roman"/>
                <w:sz w:val="24"/>
                <w:szCs w:val="24"/>
              </w:rPr>
              <w:t xml:space="preserve">Nebunkové organizmy – vírusy, </w:t>
            </w:r>
            <w:proofErr w:type="spellStart"/>
            <w:r w:rsidR="00AC4E56">
              <w:rPr>
                <w:rFonts w:ascii="Times New Roman" w:hAnsi="Times New Roman"/>
                <w:sz w:val="24"/>
                <w:szCs w:val="24"/>
              </w:rPr>
              <w:t>Prokaryotické</w:t>
            </w:r>
            <w:proofErr w:type="spellEnd"/>
            <w:r w:rsidR="00AC4E56">
              <w:rPr>
                <w:rFonts w:ascii="Times New Roman" w:hAnsi="Times New Roman"/>
                <w:sz w:val="24"/>
                <w:szCs w:val="24"/>
              </w:rPr>
              <w:t xml:space="preserve"> organizmy</w:t>
            </w:r>
          </w:p>
          <w:p w14:paraId="7E75BD9C" w14:textId="1D2F0B4E" w:rsidR="00214F29" w:rsidRPr="004B0402" w:rsidRDefault="00214F29" w:rsidP="007D07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02">
              <w:rPr>
                <w:rFonts w:ascii="Times New Roman" w:hAnsi="Times New Roman"/>
                <w:sz w:val="24"/>
                <w:szCs w:val="24"/>
              </w:rPr>
              <w:t xml:space="preserve">kľúčové slová : </w:t>
            </w:r>
            <w:r w:rsidR="00B64ACE">
              <w:rPr>
                <w:rFonts w:ascii="Times New Roman" w:hAnsi="Times New Roman"/>
                <w:sz w:val="24"/>
                <w:szCs w:val="24"/>
              </w:rPr>
              <w:t>prírodovedná gramotnosť, pr</w:t>
            </w:r>
            <w:r w:rsidR="00AC4E56">
              <w:rPr>
                <w:rFonts w:ascii="Times New Roman" w:hAnsi="Times New Roman"/>
                <w:sz w:val="24"/>
                <w:szCs w:val="24"/>
              </w:rPr>
              <w:t xml:space="preserve">acovný list, vírus, </w:t>
            </w:r>
            <w:proofErr w:type="spellStart"/>
            <w:r w:rsidR="00AC4E56">
              <w:rPr>
                <w:rFonts w:ascii="Times New Roman" w:hAnsi="Times New Roman"/>
                <w:sz w:val="24"/>
                <w:szCs w:val="24"/>
              </w:rPr>
              <w:t>prokaryotická</w:t>
            </w:r>
            <w:proofErr w:type="spellEnd"/>
            <w:r w:rsidR="00AC4E56">
              <w:rPr>
                <w:rFonts w:ascii="Times New Roman" w:hAnsi="Times New Roman"/>
                <w:sz w:val="24"/>
                <w:szCs w:val="24"/>
              </w:rPr>
              <w:t xml:space="preserve"> bunka, baktéria</w:t>
            </w:r>
          </w:p>
          <w:p w14:paraId="2886A127" w14:textId="77777777" w:rsidR="00B64ACE" w:rsidRDefault="00B64ACE" w:rsidP="00B64ACE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41C8F396" w14:textId="77777777" w:rsidR="00B64ACE" w:rsidRPr="005D68A9" w:rsidRDefault="00B64ACE" w:rsidP="00B64ACE">
            <w:pPr>
              <w:tabs>
                <w:tab w:val="left" w:pos="1114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214F29" w:rsidRPr="007B6C7D" w14:paraId="759F6437" w14:textId="77777777" w:rsidTr="000F1F85">
        <w:trPr>
          <w:trHeight w:val="6095"/>
        </w:trPr>
        <w:tc>
          <w:tcPr>
            <w:tcW w:w="9062" w:type="dxa"/>
            <w:gridSpan w:val="2"/>
          </w:tcPr>
          <w:p w14:paraId="1787A5D5" w14:textId="77777777" w:rsidR="00214F29" w:rsidRPr="00F85629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5629">
              <w:rPr>
                <w:rFonts w:ascii="Times New Roman" w:hAnsi="Times New Roman"/>
                <w:b/>
                <w:sz w:val="24"/>
              </w:rPr>
              <w:lastRenderedPageBreak/>
              <w:t>Hlavné body, témy stretnutia, zhrnutie priebehu stretnutia:</w:t>
            </w:r>
            <w:r w:rsidRPr="00F85629">
              <w:rPr>
                <w:rFonts w:ascii="Times New Roman" w:hAnsi="Times New Roman"/>
                <w:sz w:val="24"/>
              </w:rPr>
              <w:t xml:space="preserve"> </w:t>
            </w:r>
          </w:p>
          <w:p w14:paraId="785BE4C7" w14:textId="77777777" w:rsidR="00214F29" w:rsidRPr="00F85629" w:rsidRDefault="00214F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5629">
              <w:rPr>
                <w:rFonts w:ascii="Times New Roman" w:hAnsi="Times New Roman"/>
                <w:sz w:val="24"/>
              </w:rPr>
              <w:t xml:space="preserve">Hlavné body stretnutia: </w:t>
            </w:r>
          </w:p>
          <w:p w14:paraId="25D5977A" w14:textId="77777777" w:rsidR="00214F29" w:rsidRPr="00F85629" w:rsidRDefault="00214F2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85629">
              <w:rPr>
                <w:rFonts w:ascii="Times New Roman" w:hAnsi="Times New Roman"/>
                <w:b/>
                <w:sz w:val="24"/>
              </w:rPr>
              <w:t>1. Diskusia a výmena skúseností o aktivitách uskutočnených na hodinách</w:t>
            </w:r>
          </w:p>
          <w:p w14:paraId="72A3D3EC" w14:textId="77777777" w:rsidR="00214F29" w:rsidRPr="00F85629" w:rsidRDefault="00214F29" w:rsidP="005D68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D9DF496" w14:textId="77777777" w:rsidR="00214F29" w:rsidRDefault="00214F29" w:rsidP="00526F0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8A9">
              <w:rPr>
                <w:rFonts w:ascii="Times New Roman" w:hAnsi="Times New Roman"/>
                <w:b/>
              </w:rPr>
              <w:t xml:space="preserve">1. </w:t>
            </w:r>
            <w:r w:rsidRPr="00F85629">
              <w:rPr>
                <w:rFonts w:ascii="Times New Roman" w:hAnsi="Times New Roman"/>
                <w:b/>
                <w:sz w:val="24"/>
              </w:rPr>
              <w:t>Diskusia a výmena skúseností o aktivitách uskutočnených na hodinách</w:t>
            </w:r>
            <w:r w:rsidRPr="004B1D02">
              <w:rPr>
                <w:rFonts w:ascii="Times New Roman" w:hAnsi="Times New Roman"/>
              </w:rPr>
              <w:t xml:space="preserve"> </w:t>
            </w:r>
          </w:p>
          <w:p w14:paraId="2D770080" w14:textId="6B5BBBDE" w:rsidR="00FD0619" w:rsidRDefault="00214F29" w:rsidP="00307ED7">
            <w:pPr>
              <w:tabs>
                <w:tab w:val="left" w:pos="1114"/>
              </w:tabs>
              <w:contextualSpacing/>
              <w:rPr>
                <w:rFonts w:ascii="Times New Roman" w:hAnsi="Times New Roman"/>
                <w:kern w:val="24"/>
              </w:rPr>
            </w:pPr>
            <w:r w:rsidRPr="00AC4E56">
              <w:rPr>
                <w:rFonts w:ascii="Times New Roman" w:hAnsi="Times New Roman"/>
              </w:rPr>
              <w:t>Členovia</w:t>
            </w:r>
            <w:r w:rsidR="00FD0619" w:rsidRPr="00AC4E56">
              <w:rPr>
                <w:rFonts w:ascii="Times New Roman" w:hAnsi="Times New Roman"/>
              </w:rPr>
              <w:t xml:space="preserve"> Pedagogického klubu </w:t>
            </w:r>
            <w:proofErr w:type="spellStart"/>
            <w:r w:rsidR="00FD0619" w:rsidRPr="00AC4E56">
              <w:rPr>
                <w:rFonts w:ascii="Times New Roman" w:hAnsi="Times New Roman"/>
              </w:rPr>
              <w:t>BIO</w:t>
            </w:r>
            <w:proofErr w:type="spellEnd"/>
            <w:r w:rsidRPr="00AC4E56">
              <w:rPr>
                <w:rFonts w:ascii="Times New Roman" w:hAnsi="Times New Roman"/>
              </w:rPr>
              <w:t xml:space="preserve"> diskutovali a vymieňali si skúsenosti o aktivitách uskutočnených</w:t>
            </w:r>
            <w:r w:rsidR="00FD0619" w:rsidRPr="00AC4E56">
              <w:rPr>
                <w:rFonts w:ascii="Times New Roman" w:hAnsi="Times New Roman"/>
              </w:rPr>
              <w:t xml:space="preserve"> na hodinách, ktorými sa snažia podporovať prírodovednú</w:t>
            </w:r>
            <w:r w:rsidRPr="00AC4E56">
              <w:rPr>
                <w:rFonts w:ascii="Times New Roman" w:hAnsi="Times New Roman"/>
              </w:rPr>
              <w:t xml:space="preserve"> gramotnosť žiakov vo vy</w:t>
            </w:r>
            <w:r w:rsidR="00FD0619" w:rsidRPr="00AC4E56">
              <w:rPr>
                <w:rFonts w:ascii="Times New Roman" w:hAnsi="Times New Roman"/>
              </w:rPr>
              <w:t>učovaní biológie</w:t>
            </w:r>
            <w:r w:rsidRPr="00AC4E56">
              <w:rPr>
                <w:rFonts w:ascii="Times New Roman" w:hAnsi="Times New Roman"/>
              </w:rPr>
              <w:t>.</w:t>
            </w:r>
            <w:r w:rsidR="00FD0619" w:rsidRPr="00AC4E56">
              <w:rPr>
                <w:rFonts w:ascii="Times New Roman" w:hAnsi="Times New Roman"/>
              </w:rPr>
              <w:t xml:space="preserve"> Členovia </w:t>
            </w:r>
            <w:r w:rsidRPr="00AC4E56">
              <w:rPr>
                <w:rFonts w:ascii="Times New Roman" w:hAnsi="Times New Roman"/>
              </w:rPr>
              <w:t xml:space="preserve"> sa</w:t>
            </w:r>
            <w:r w:rsidR="00FD0619" w:rsidRPr="00AC4E56">
              <w:rPr>
                <w:rFonts w:ascii="Times New Roman" w:hAnsi="Times New Roman"/>
              </w:rPr>
              <w:t xml:space="preserve"> zhodli, že pri danej téme</w:t>
            </w:r>
            <w:r w:rsidR="000F1F85" w:rsidRPr="00AC4E56">
              <w:rPr>
                <w:rFonts w:ascii="Times New Roman" w:hAnsi="Times New Roman"/>
              </w:rPr>
              <w:t xml:space="preserve"> je vhodné </w:t>
            </w:r>
            <w:r w:rsidR="00FD0619" w:rsidRPr="00AC4E56">
              <w:rPr>
                <w:rFonts w:ascii="Times New Roman" w:eastAsia="Times New Roman" w:hAnsi="Times New Roman"/>
              </w:rPr>
              <w:t>pracovať pomo</w:t>
            </w:r>
            <w:r w:rsidR="00AC4E56" w:rsidRPr="00AC4E56">
              <w:rPr>
                <w:rFonts w:ascii="Times New Roman" w:eastAsia="Times New Roman" w:hAnsi="Times New Roman"/>
              </w:rPr>
              <w:t xml:space="preserve">cou pracovných listov, využívať články v odbornej </w:t>
            </w:r>
            <w:r w:rsidR="00FD0619" w:rsidRPr="00AC4E56">
              <w:rPr>
                <w:rFonts w:ascii="Times New Roman" w:eastAsia="Times New Roman" w:hAnsi="Times New Roman"/>
              </w:rPr>
              <w:t>literatúre</w:t>
            </w:r>
            <w:r w:rsidR="00AC4E56" w:rsidRPr="00AC4E56">
              <w:rPr>
                <w:rFonts w:ascii="Times New Roman" w:eastAsia="Times New Roman" w:hAnsi="Times New Roman"/>
              </w:rPr>
              <w:t xml:space="preserve"> a na internete</w:t>
            </w:r>
            <w:r w:rsidR="00AC4E56">
              <w:rPr>
                <w:rFonts w:ascii="Times New Roman" w:eastAsia="Times New Roman" w:hAnsi="Times New Roman"/>
              </w:rPr>
              <w:t xml:space="preserve">. </w:t>
            </w:r>
            <w:r w:rsidR="008032C9">
              <w:rPr>
                <w:rFonts w:ascii="Times New Roman" w:eastAsia="Times New Roman" w:hAnsi="Times New Roman"/>
              </w:rPr>
              <w:t xml:space="preserve">V rámci </w:t>
            </w:r>
            <w:r w:rsidR="008032C9" w:rsidRPr="008032C9">
              <w:rPr>
                <w:rFonts w:ascii="Times New Roman" w:eastAsia="Times New Roman" w:hAnsi="Times New Roman"/>
              </w:rPr>
              <w:t>témy ž</w:t>
            </w:r>
            <w:r w:rsidR="008032C9" w:rsidRPr="008032C9">
              <w:rPr>
                <w:rFonts w:ascii="Times New Roman" w:eastAsia="Times New Roman" w:hAnsi="Times New Roman"/>
              </w:rPr>
              <w:t xml:space="preserve">iaci vedia vysvetliť, prečo sú vírusy nebunkové organizmy, vedia popísať ich stavbu, schematicky nakresliť a popísať spôsob rozmnožovania, rozdeliť vírusy podľa typu nukleovej kyseliny a typu hostiteľskej bunky. Poznajú zástupcov jednotlivých typov vírusov, podľa informácií z odbornej literatúry alebo internetu poznajú ochorenia, ktoré spôsobujú u rastlín, živočíchov aj človeka. Diskutujú o možnostiach prevencie a liečby, diskutujú o víruse </w:t>
            </w:r>
            <w:proofErr w:type="spellStart"/>
            <w:r w:rsidR="008032C9" w:rsidRPr="008032C9">
              <w:rPr>
                <w:rFonts w:ascii="Times New Roman" w:hAnsi="Times New Roman"/>
                <w:kern w:val="24"/>
              </w:rPr>
              <w:t>SARS-CoV-2</w:t>
            </w:r>
            <w:proofErr w:type="spellEnd"/>
            <w:r w:rsidR="008032C9" w:rsidRPr="008032C9">
              <w:rPr>
                <w:rFonts w:ascii="Times New Roman" w:hAnsi="Times New Roman"/>
                <w:kern w:val="24"/>
              </w:rPr>
              <w:t xml:space="preserve"> – o stavbe, prevencii, príznakoch ochorenia, možnostiach liečby, a význame očkovania</w:t>
            </w:r>
            <w:r w:rsidR="008032C9">
              <w:rPr>
                <w:rFonts w:ascii="Times New Roman" w:hAnsi="Times New Roman"/>
                <w:kern w:val="24"/>
              </w:rPr>
              <w:t>.</w:t>
            </w:r>
          </w:p>
          <w:p w14:paraId="39431EA6" w14:textId="2AAA2191" w:rsidR="008032C9" w:rsidRPr="008032C9" w:rsidRDefault="008032C9" w:rsidP="00307ED7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 xml:space="preserve">V rámci témy </w:t>
            </w:r>
            <w:proofErr w:type="spellStart"/>
            <w:r>
              <w:rPr>
                <w:rFonts w:ascii="Times New Roman" w:hAnsi="Times New Roman"/>
                <w:kern w:val="24"/>
              </w:rPr>
              <w:t>Prokaryotické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organizmy je nutné zopakovať stavbu </w:t>
            </w:r>
            <w:proofErr w:type="spellStart"/>
            <w:r>
              <w:rPr>
                <w:rFonts w:ascii="Times New Roman" w:hAnsi="Times New Roman"/>
                <w:kern w:val="24"/>
              </w:rPr>
              <w:t>prokaryotickej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bunky a poukázať na rozdiely </w:t>
            </w:r>
            <w:r w:rsidRPr="008032C9">
              <w:rPr>
                <w:rFonts w:ascii="Times New Roman" w:hAnsi="Times New Roman"/>
                <w:kern w:val="24"/>
              </w:rPr>
              <w:t xml:space="preserve">medzi </w:t>
            </w:r>
            <w:proofErr w:type="spellStart"/>
            <w:r w:rsidRPr="008032C9">
              <w:rPr>
                <w:rFonts w:ascii="Times New Roman" w:eastAsia="Times New Roman" w:hAnsi="Times New Roman"/>
              </w:rPr>
              <w:t>prokaryotickou</w:t>
            </w:r>
            <w:proofErr w:type="spellEnd"/>
            <w:r w:rsidRPr="008032C9">
              <w:rPr>
                <w:rFonts w:ascii="Times New Roman" w:eastAsia="Times New Roman" w:hAnsi="Times New Roman"/>
              </w:rPr>
              <w:t xml:space="preserve"> a </w:t>
            </w:r>
            <w:proofErr w:type="spellStart"/>
            <w:r w:rsidRPr="008032C9">
              <w:rPr>
                <w:rFonts w:ascii="Times New Roman" w:eastAsia="Times New Roman" w:hAnsi="Times New Roman"/>
              </w:rPr>
              <w:t>eukaryotickou</w:t>
            </w:r>
            <w:proofErr w:type="spellEnd"/>
            <w:r w:rsidRPr="008032C9">
              <w:rPr>
                <w:rFonts w:ascii="Times New Roman" w:eastAsia="Times New Roman" w:hAnsi="Times New Roman"/>
              </w:rPr>
              <w:t xml:space="preserve"> bunkou. Žiaci vedia rozdeliť baktérie podľa viacerých kritérií, poznajú spôsoby rozmnožovania. Diskutujú o pozitívnom a negatívnom význame baktérií, na internete vyhľadávajú informácie o súčasných bakteriálnych ochoreniach, aj ochoreniach vyskytujúcich  sa v minulosti, vyhľadávajú informácie o význame </w:t>
            </w:r>
            <w:proofErr w:type="spellStart"/>
            <w:r w:rsidRPr="008032C9">
              <w:rPr>
                <w:rFonts w:ascii="Times New Roman" w:eastAsia="Times New Roman" w:hAnsi="Times New Roman"/>
              </w:rPr>
              <w:t>siníc</w:t>
            </w:r>
            <w:proofErr w:type="spellEnd"/>
            <w:r w:rsidRPr="008032C9">
              <w:rPr>
                <w:rFonts w:ascii="Times New Roman" w:eastAsia="Times New Roman" w:hAnsi="Times New Roman"/>
              </w:rPr>
              <w:t>.</w:t>
            </w:r>
          </w:p>
          <w:p w14:paraId="1D6A167D" w14:textId="77777777" w:rsidR="00AC4E56" w:rsidRPr="008032C9" w:rsidRDefault="00AC4E56" w:rsidP="00307ED7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</w:rPr>
            </w:pPr>
          </w:p>
          <w:p w14:paraId="0E27B00A" w14:textId="77777777" w:rsidR="00214F29" w:rsidRPr="00AC4E56" w:rsidRDefault="00214F29" w:rsidP="005D68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  <w:p w14:paraId="5C6ED5BB" w14:textId="4F25773A" w:rsidR="00AC4E56" w:rsidRDefault="00AC4E56" w:rsidP="00AC4E56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  <w:color w:val="FF0000"/>
              </w:rPr>
            </w:pPr>
            <w:r w:rsidRPr="00AC4E56">
              <w:rPr>
                <w:rFonts w:ascii="Times New Roman" w:hAnsi="Times New Roman"/>
                <w:color w:val="FF0000"/>
                <w:kern w:val="24"/>
              </w:rPr>
              <w:t>.</w:t>
            </w:r>
          </w:p>
          <w:p w14:paraId="762D9E79" w14:textId="77777777" w:rsidR="008032C9" w:rsidRPr="00AC4E56" w:rsidRDefault="008032C9" w:rsidP="00AC4E56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  <w:color w:val="FF0000"/>
              </w:rPr>
            </w:pPr>
          </w:p>
          <w:p w14:paraId="60061E4C" w14:textId="77777777" w:rsidR="00214F29" w:rsidRPr="007B6C7D" w:rsidRDefault="00214F29" w:rsidP="008032C9">
            <w:pPr>
              <w:tabs>
                <w:tab w:val="left" w:pos="1114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214F29" w:rsidRPr="007B6C7D" w14:paraId="1E0C218A" w14:textId="77777777" w:rsidTr="0024325A">
        <w:trPr>
          <w:trHeight w:val="2131"/>
        </w:trPr>
        <w:tc>
          <w:tcPr>
            <w:tcW w:w="9062" w:type="dxa"/>
            <w:gridSpan w:val="2"/>
          </w:tcPr>
          <w:p w14:paraId="41F87A4D" w14:textId="77777777" w:rsidR="00214F29" w:rsidRPr="003245E8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45E8">
              <w:rPr>
                <w:rFonts w:ascii="Times New Roman" w:hAnsi="Times New Roman"/>
                <w:b/>
              </w:rPr>
              <w:t>Závery a odporúčania:</w:t>
            </w:r>
          </w:p>
          <w:p w14:paraId="1402F765" w14:textId="77777777" w:rsidR="00214F29" w:rsidRPr="00B969CA" w:rsidRDefault="00214F29" w:rsidP="0072789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Dôležité je pri tvorbe úloh a pracovných listov vychádzať zo základných princípov, ktoré si členovia pedagogického klubu stanovili už na predchádzajúcich stretnutiach. Stanovili si  kľúčové princípy, ktoré je možné uplatňovať pri konkrétnom </w:t>
            </w:r>
            <w:r w:rsidR="000F1F85">
              <w:rPr>
                <w:rFonts w:ascii="Times New Roman" w:hAnsi="Times New Roman"/>
              </w:rPr>
              <w:t xml:space="preserve">učive v konkrétnych ročníkoch </w:t>
            </w:r>
            <w:r>
              <w:rPr>
                <w:rFonts w:ascii="Times New Roman" w:hAnsi="Times New Roman"/>
              </w:rPr>
              <w:t xml:space="preserve">na základe získaných skúseností. </w:t>
            </w:r>
          </w:p>
        </w:tc>
      </w:tr>
      <w:tr w:rsidR="00214F29" w:rsidRPr="007B6C7D" w14:paraId="0FF8ED83" w14:textId="77777777" w:rsidTr="00E477E9">
        <w:tc>
          <w:tcPr>
            <w:tcW w:w="4428" w:type="dxa"/>
          </w:tcPr>
          <w:p w14:paraId="1B13EC40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634" w:type="dxa"/>
          </w:tcPr>
          <w:p w14:paraId="48E7EA51" w14:textId="6CBB33D6" w:rsidR="00214F29" w:rsidRPr="007B6C7D" w:rsidRDefault="00307ED7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Ľudmila </w:t>
            </w:r>
            <w:proofErr w:type="spellStart"/>
            <w:r>
              <w:t>Golianová</w:t>
            </w:r>
            <w:proofErr w:type="spellEnd"/>
          </w:p>
        </w:tc>
      </w:tr>
      <w:tr w:rsidR="00214F29" w:rsidRPr="007B6C7D" w14:paraId="5DCB8E55" w14:textId="77777777" w:rsidTr="00E477E9">
        <w:tc>
          <w:tcPr>
            <w:tcW w:w="4428" w:type="dxa"/>
          </w:tcPr>
          <w:p w14:paraId="379E7A39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634" w:type="dxa"/>
          </w:tcPr>
          <w:p w14:paraId="41BC59A1" w14:textId="3EE949B6" w:rsidR="00214F29" w:rsidRPr="007B6C7D" w:rsidRDefault="008032C9" w:rsidP="007B6C7D">
            <w:pPr>
              <w:tabs>
                <w:tab w:val="left" w:pos="1114"/>
              </w:tabs>
              <w:spacing w:after="0" w:line="240" w:lineRule="auto"/>
            </w:pPr>
            <w:r>
              <w:t>25. 3. 2021</w:t>
            </w:r>
            <w:bookmarkStart w:id="0" w:name="_GoBack"/>
            <w:bookmarkEnd w:id="0"/>
          </w:p>
        </w:tc>
      </w:tr>
      <w:tr w:rsidR="00214F29" w:rsidRPr="007B6C7D" w14:paraId="1960D3EA" w14:textId="77777777" w:rsidTr="00E477E9">
        <w:tc>
          <w:tcPr>
            <w:tcW w:w="4428" w:type="dxa"/>
          </w:tcPr>
          <w:p w14:paraId="2AC09F09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634" w:type="dxa"/>
          </w:tcPr>
          <w:p w14:paraId="44EAFD9C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2D80680A" w14:textId="77777777" w:rsidTr="00E477E9">
        <w:tc>
          <w:tcPr>
            <w:tcW w:w="4428" w:type="dxa"/>
          </w:tcPr>
          <w:p w14:paraId="5224E05E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634" w:type="dxa"/>
          </w:tcPr>
          <w:p w14:paraId="4B94D5A5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49F36CBA" w14:textId="77777777" w:rsidTr="00E477E9">
        <w:tc>
          <w:tcPr>
            <w:tcW w:w="4428" w:type="dxa"/>
          </w:tcPr>
          <w:p w14:paraId="704EB403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634" w:type="dxa"/>
          </w:tcPr>
          <w:p w14:paraId="3DEEC669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14F29" w:rsidRPr="007B6C7D" w14:paraId="61AE73A6" w14:textId="77777777" w:rsidTr="00E477E9">
        <w:tc>
          <w:tcPr>
            <w:tcW w:w="4428" w:type="dxa"/>
          </w:tcPr>
          <w:p w14:paraId="36FB1F22" w14:textId="77777777" w:rsidR="00214F29" w:rsidRPr="007B6C7D" w:rsidRDefault="00214F2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634" w:type="dxa"/>
          </w:tcPr>
          <w:p w14:paraId="3656B9AB" w14:textId="77777777" w:rsidR="00214F29" w:rsidRPr="007B6C7D" w:rsidRDefault="00214F2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7A70669" w14:textId="77777777" w:rsidR="00214F29" w:rsidRDefault="00214F2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214F29" w:rsidRPr="00D04B97" w:rsidRDefault="00214F29" w:rsidP="00D04B9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5FB0818" w14:textId="77777777" w:rsidR="00727893" w:rsidRDefault="00727893" w:rsidP="00D0796E">
      <w:pPr>
        <w:rPr>
          <w:rFonts w:ascii="Times New Roman" w:hAnsi="Times New Roman"/>
        </w:rPr>
      </w:pPr>
    </w:p>
    <w:p w14:paraId="049F31CB" w14:textId="77777777" w:rsidR="00727893" w:rsidRDefault="00727893" w:rsidP="00D0796E">
      <w:pPr>
        <w:rPr>
          <w:rFonts w:ascii="Times New Roman" w:hAnsi="Times New Roman"/>
        </w:rPr>
      </w:pPr>
    </w:p>
    <w:p w14:paraId="53128261" w14:textId="77777777" w:rsidR="00727893" w:rsidRDefault="00727893" w:rsidP="00D0796E">
      <w:pPr>
        <w:rPr>
          <w:rFonts w:ascii="Times New Roman" w:hAnsi="Times New Roman"/>
        </w:rPr>
      </w:pPr>
    </w:p>
    <w:p w14:paraId="62486C05" w14:textId="77777777" w:rsidR="00727893" w:rsidRDefault="00727893" w:rsidP="00D0796E">
      <w:pPr>
        <w:rPr>
          <w:rFonts w:ascii="Times New Roman" w:hAnsi="Times New Roman"/>
        </w:rPr>
      </w:pPr>
    </w:p>
    <w:sectPr w:rsidR="0072789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E9C9" w14:textId="77777777" w:rsidR="005B2070" w:rsidRDefault="005B2070" w:rsidP="00CF35D8">
      <w:pPr>
        <w:spacing w:after="0" w:line="240" w:lineRule="auto"/>
      </w:pPr>
      <w:r>
        <w:separator/>
      </w:r>
    </w:p>
  </w:endnote>
  <w:endnote w:type="continuationSeparator" w:id="0">
    <w:p w14:paraId="0C3B406F" w14:textId="77777777" w:rsidR="005B2070" w:rsidRDefault="005B207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2695" w14:textId="77777777" w:rsidR="005B2070" w:rsidRDefault="005B2070" w:rsidP="00CF35D8">
      <w:pPr>
        <w:spacing w:after="0" w:line="240" w:lineRule="auto"/>
      </w:pPr>
      <w:r>
        <w:separator/>
      </w:r>
    </w:p>
  </w:footnote>
  <w:footnote w:type="continuationSeparator" w:id="0">
    <w:p w14:paraId="62BC3C4C" w14:textId="77777777" w:rsidR="005B2070" w:rsidRDefault="005B207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7612"/>
    <w:rsid w:val="00017BE6"/>
    <w:rsid w:val="000441A5"/>
    <w:rsid w:val="00053B89"/>
    <w:rsid w:val="000B2160"/>
    <w:rsid w:val="000B5AE7"/>
    <w:rsid w:val="000D1413"/>
    <w:rsid w:val="000E3C19"/>
    <w:rsid w:val="000E6FBF"/>
    <w:rsid w:val="000F127B"/>
    <w:rsid w:val="000F1F85"/>
    <w:rsid w:val="00125619"/>
    <w:rsid w:val="00137050"/>
    <w:rsid w:val="00151F6C"/>
    <w:rsid w:val="001544C0"/>
    <w:rsid w:val="001620FF"/>
    <w:rsid w:val="001745A4"/>
    <w:rsid w:val="0018489D"/>
    <w:rsid w:val="001940A9"/>
    <w:rsid w:val="00195BD6"/>
    <w:rsid w:val="001A5EA2"/>
    <w:rsid w:val="001A66A2"/>
    <w:rsid w:val="001B69AF"/>
    <w:rsid w:val="001B7609"/>
    <w:rsid w:val="001D014F"/>
    <w:rsid w:val="001D498E"/>
    <w:rsid w:val="001E5D58"/>
    <w:rsid w:val="001F635E"/>
    <w:rsid w:val="00201A36"/>
    <w:rsid w:val="00203036"/>
    <w:rsid w:val="00214F29"/>
    <w:rsid w:val="00225CD9"/>
    <w:rsid w:val="00241A23"/>
    <w:rsid w:val="0024325A"/>
    <w:rsid w:val="002531E9"/>
    <w:rsid w:val="002750ED"/>
    <w:rsid w:val="00282856"/>
    <w:rsid w:val="002B0149"/>
    <w:rsid w:val="002C3987"/>
    <w:rsid w:val="002D7F9B"/>
    <w:rsid w:val="002D7FC6"/>
    <w:rsid w:val="002E3F1A"/>
    <w:rsid w:val="00307ED7"/>
    <w:rsid w:val="003245E8"/>
    <w:rsid w:val="00331C46"/>
    <w:rsid w:val="0034733D"/>
    <w:rsid w:val="003700F7"/>
    <w:rsid w:val="00372EAE"/>
    <w:rsid w:val="00376E13"/>
    <w:rsid w:val="003A588B"/>
    <w:rsid w:val="003E0357"/>
    <w:rsid w:val="003E0E32"/>
    <w:rsid w:val="003F10E0"/>
    <w:rsid w:val="00421EA8"/>
    <w:rsid w:val="00423CC3"/>
    <w:rsid w:val="00431CE0"/>
    <w:rsid w:val="00446402"/>
    <w:rsid w:val="00490FB2"/>
    <w:rsid w:val="004B0402"/>
    <w:rsid w:val="004B0BF8"/>
    <w:rsid w:val="004B1D02"/>
    <w:rsid w:val="004C05D7"/>
    <w:rsid w:val="004C3372"/>
    <w:rsid w:val="004C4EB3"/>
    <w:rsid w:val="004D2BFB"/>
    <w:rsid w:val="004F368A"/>
    <w:rsid w:val="00507CF5"/>
    <w:rsid w:val="00526F0D"/>
    <w:rsid w:val="005361EC"/>
    <w:rsid w:val="00541786"/>
    <w:rsid w:val="0055263C"/>
    <w:rsid w:val="00583AF0"/>
    <w:rsid w:val="0058712F"/>
    <w:rsid w:val="00592E27"/>
    <w:rsid w:val="005B2070"/>
    <w:rsid w:val="005D68A9"/>
    <w:rsid w:val="005F4DB9"/>
    <w:rsid w:val="006377DA"/>
    <w:rsid w:val="00695399"/>
    <w:rsid w:val="006A3977"/>
    <w:rsid w:val="006B0730"/>
    <w:rsid w:val="006B08CA"/>
    <w:rsid w:val="006B6CBE"/>
    <w:rsid w:val="006C6D40"/>
    <w:rsid w:val="006E77C5"/>
    <w:rsid w:val="006F02EF"/>
    <w:rsid w:val="006F34C5"/>
    <w:rsid w:val="00706B98"/>
    <w:rsid w:val="00727893"/>
    <w:rsid w:val="00751FE7"/>
    <w:rsid w:val="0077484C"/>
    <w:rsid w:val="007A5170"/>
    <w:rsid w:val="007A6CFA"/>
    <w:rsid w:val="007B06E9"/>
    <w:rsid w:val="007B6C7D"/>
    <w:rsid w:val="007D078E"/>
    <w:rsid w:val="007D1151"/>
    <w:rsid w:val="008032C9"/>
    <w:rsid w:val="008058B8"/>
    <w:rsid w:val="008164B6"/>
    <w:rsid w:val="008438E5"/>
    <w:rsid w:val="008721DB"/>
    <w:rsid w:val="008C3B1D"/>
    <w:rsid w:val="008C3C41"/>
    <w:rsid w:val="008C75E9"/>
    <w:rsid w:val="009330EE"/>
    <w:rsid w:val="00944753"/>
    <w:rsid w:val="00955920"/>
    <w:rsid w:val="00997A86"/>
    <w:rsid w:val="009B474C"/>
    <w:rsid w:val="009B7B6C"/>
    <w:rsid w:val="009C3018"/>
    <w:rsid w:val="009F4F76"/>
    <w:rsid w:val="00A13C51"/>
    <w:rsid w:val="00A1735F"/>
    <w:rsid w:val="00A3315C"/>
    <w:rsid w:val="00A34FB0"/>
    <w:rsid w:val="00A57FD6"/>
    <w:rsid w:val="00A71E3A"/>
    <w:rsid w:val="00A859C4"/>
    <w:rsid w:val="00A9043F"/>
    <w:rsid w:val="00A911E1"/>
    <w:rsid w:val="00AB111C"/>
    <w:rsid w:val="00AC4E56"/>
    <w:rsid w:val="00AF5989"/>
    <w:rsid w:val="00B01A13"/>
    <w:rsid w:val="00B24720"/>
    <w:rsid w:val="00B2777C"/>
    <w:rsid w:val="00B440DB"/>
    <w:rsid w:val="00B64ACE"/>
    <w:rsid w:val="00B71530"/>
    <w:rsid w:val="00B80384"/>
    <w:rsid w:val="00B969CA"/>
    <w:rsid w:val="00BB5601"/>
    <w:rsid w:val="00BF2F35"/>
    <w:rsid w:val="00BF4683"/>
    <w:rsid w:val="00BF4792"/>
    <w:rsid w:val="00C065E1"/>
    <w:rsid w:val="00C0763D"/>
    <w:rsid w:val="00C4745C"/>
    <w:rsid w:val="00C54827"/>
    <w:rsid w:val="00C955FD"/>
    <w:rsid w:val="00CA0A82"/>
    <w:rsid w:val="00CA0B4D"/>
    <w:rsid w:val="00CA771E"/>
    <w:rsid w:val="00CD7D64"/>
    <w:rsid w:val="00CF35D8"/>
    <w:rsid w:val="00D03171"/>
    <w:rsid w:val="00D04B97"/>
    <w:rsid w:val="00D0796E"/>
    <w:rsid w:val="00D31A88"/>
    <w:rsid w:val="00D46820"/>
    <w:rsid w:val="00D5619C"/>
    <w:rsid w:val="00D632D7"/>
    <w:rsid w:val="00DA6ABC"/>
    <w:rsid w:val="00DC2475"/>
    <w:rsid w:val="00DD07ED"/>
    <w:rsid w:val="00DD1AA4"/>
    <w:rsid w:val="00DE1906"/>
    <w:rsid w:val="00E220CD"/>
    <w:rsid w:val="00E36C97"/>
    <w:rsid w:val="00E477E9"/>
    <w:rsid w:val="00E81EE9"/>
    <w:rsid w:val="00E926D8"/>
    <w:rsid w:val="00EB37FA"/>
    <w:rsid w:val="00EC5730"/>
    <w:rsid w:val="00ED1CC6"/>
    <w:rsid w:val="00EE5973"/>
    <w:rsid w:val="00EF5F1F"/>
    <w:rsid w:val="00F13F3A"/>
    <w:rsid w:val="00F305BB"/>
    <w:rsid w:val="00F3491E"/>
    <w:rsid w:val="00F36E61"/>
    <w:rsid w:val="00F44BB6"/>
    <w:rsid w:val="00F61779"/>
    <w:rsid w:val="00F85629"/>
    <w:rsid w:val="00FA37E7"/>
    <w:rsid w:val="00FD0619"/>
    <w:rsid w:val="00FD3420"/>
    <w:rsid w:val="00FE050F"/>
    <w:rsid w:val="00FF0FEE"/>
    <w:rsid w:val="35DC0D5F"/>
    <w:rsid w:val="3AD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9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customStyle="1" w:styleId="normaltextrun">
    <w:name w:val="normaltextrun"/>
    <w:basedOn w:val="Predvolenpsmoodseku"/>
    <w:rsid w:val="00C4745C"/>
  </w:style>
  <w:style w:type="character" w:customStyle="1" w:styleId="eop">
    <w:name w:val="eop"/>
    <w:basedOn w:val="Predvolenpsmoodseku"/>
    <w:rsid w:val="00C4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customStyle="1" w:styleId="normaltextrun">
    <w:name w:val="normaltextrun"/>
    <w:basedOn w:val="Predvolenpsmoodseku"/>
    <w:rsid w:val="00C4745C"/>
  </w:style>
  <w:style w:type="character" w:customStyle="1" w:styleId="eop">
    <w:name w:val="eop"/>
    <w:basedOn w:val="Predvolenpsmoodseku"/>
    <w:rsid w:val="00C4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bb.edupag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AAA30-190F-4E0B-8284-98CA707BD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D57B5-A4B2-46C5-9927-137D7AE8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A8D8F-F78B-481F-9742-21E70C96D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Windows User</cp:lastModifiedBy>
  <cp:revision>2</cp:revision>
  <cp:lastPrinted>2020-11-27T11:18:00Z</cp:lastPrinted>
  <dcterms:created xsi:type="dcterms:W3CDTF">2021-05-16T18:41:00Z</dcterms:created>
  <dcterms:modified xsi:type="dcterms:W3CDTF">2021-05-16T18:41:00Z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