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tblpX="80" w:tblpY="1"/>
        <w:tblOverlap w:val="never"/>
        <w:tblW w:w="140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7"/>
        <w:gridCol w:w="3100"/>
        <w:gridCol w:w="1417"/>
        <w:gridCol w:w="1640"/>
        <w:gridCol w:w="2260"/>
        <w:gridCol w:w="3440"/>
      </w:tblGrid>
      <w:tr w:rsidR="00F303FD" w14:paraId="2F133106" w14:textId="77777777" w:rsidTr="00E04A88">
        <w:trPr>
          <w:trHeight w:val="548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2125AC1C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</w:t>
            </w:r>
            <w:r w:rsidR="005129BF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 xml:space="preserve"> (EAP)</w:t>
            </w:r>
          </w:p>
          <w:p w14:paraId="3D486685" w14:textId="77777777" w:rsid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D91C693" w14:textId="77777777" w:rsidR="00F303FD" w:rsidRPr="00FA6A2E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i/>
              </w:rPr>
            </w:pPr>
            <w:r w:rsidRPr="00FA6A2E">
              <w:rPr>
                <w:rFonts w:ascii="Arial" w:eastAsia="Arial" w:hAnsi="Arial" w:cs="Arial"/>
                <w:b/>
                <w:i/>
              </w:rPr>
              <w:t xml:space="preserve"> </w:t>
            </w:r>
            <w:r w:rsidR="00FA6A2E" w:rsidRPr="00FA6A2E">
              <w:rPr>
                <w:rFonts w:ascii="Arial" w:eastAsia="Arial" w:hAnsi="Arial" w:cs="Arial"/>
                <w:b/>
                <w:i/>
              </w:rPr>
              <w:t xml:space="preserve">ZŠ Juraja </w:t>
            </w:r>
            <w:proofErr w:type="spellStart"/>
            <w:r w:rsidR="00FA6A2E" w:rsidRPr="00FA6A2E">
              <w:rPr>
                <w:rFonts w:ascii="Arial" w:eastAsia="Arial" w:hAnsi="Arial" w:cs="Arial"/>
                <w:b/>
                <w:i/>
              </w:rPr>
              <w:t>Fándlyho</w:t>
            </w:r>
            <w:proofErr w:type="spellEnd"/>
            <w:r w:rsidR="00FA6A2E" w:rsidRPr="00FA6A2E">
              <w:rPr>
                <w:rFonts w:ascii="Arial" w:eastAsia="Arial" w:hAnsi="Arial" w:cs="Arial"/>
                <w:b/>
                <w:i/>
              </w:rPr>
              <w:t xml:space="preserve"> Sereď</w:t>
            </w:r>
          </w:p>
          <w:p w14:paraId="7C7BA919" w14:textId="77777777" w:rsid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F303FD" w14:paraId="4DE16E0D" w14:textId="77777777" w:rsidTr="00E04A88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C8049" w14:textId="77777777" w:rsidR="001E7FD5" w:rsidRDefault="00FA6A2E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Prioritná téma: ODPAD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  <w:p w14:paraId="27E2207A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904A563" w14:textId="10D0EB39" w:rsidR="00F303FD" w:rsidRPr="0074468D" w:rsidRDefault="00F303FD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</w:rPr>
            </w:pPr>
          </w:p>
          <w:p w14:paraId="3249A23B" w14:textId="77777777" w:rsid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1E7FD5" w14:paraId="773812EF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7C08A" w14:textId="77777777" w:rsid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437A" w14:textId="77777777" w:rsidR="001E7FD5" w:rsidRP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1E7FD5">
              <w:rPr>
                <w:rFonts w:ascii="Arial" w:eastAsia="Arial" w:hAnsi="Arial" w:cs="Arial"/>
                <w:color w:val="000000"/>
              </w:rPr>
              <w:t>2022/ 2023</w:t>
            </w:r>
            <w:r w:rsidR="00FA6A2E">
              <w:rPr>
                <w:rFonts w:ascii="Arial" w:eastAsia="Arial" w:hAnsi="Arial" w:cs="Arial"/>
                <w:color w:val="000000"/>
              </w:rPr>
              <w:t xml:space="preserve"> – 2023/2024</w:t>
            </w:r>
          </w:p>
          <w:p w14:paraId="1CD374E4" w14:textId="77777777" w:rsid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303FD" w14:paraId="704B164D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5F4C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 a priezvisko koordinátora programu na škole:</w:t>
            </w:r>
          </w:p>
          <w:p w14:paraId="29C3C5D8" w14:textId="77777777" w:rsidR="005129BF" w:rsidRPr="00216B02" w:rsidRDefault="00FA6A2E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 w:rsidRPr="00216B02">
              <w:rPr>
                <w:rFonts w:ascii="Arial" w:eastAsia="Arial" w:hAnsi="Arial" w:cs="Arial"/>
                <w:b/>
                <w:color w:val="000000"/>
              </w:rPr>
              <w:t xml:space="preserve">Mgr. Bronislava </w:t>
            </w:r>
            <w:proofErr w:type="spellStart"/>
            <w:r w:rsidRPr="00216B02">
              <w:rPr>
                <w:rFonts w:ascii="Arial" w:eastAsia="Arial" w:hAnsi="Arial" w:cs="Arial"/>
                <w:b/>
                <w:color w:val="000000"/>
              </w:rPr>
              <w:t>Uhnáková</w:t>
            </w:r>
            <w:proofErr w:type="spellEnd"/>
          </w:p>
          <w:p w14:paraId="5689C423" w14:textId="77777777" w:rsidR="00FA6A2E" w:rsidRPr="00216B02" w:rsidRDefault="00FA6A2E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 w:rsidRPr="00216B02">
              <w:rPr>
                <w:rFonts w:ascii="Arial" w:eastAsia="Arial" w:hAnsi="Arial" w:cs="Arial"/>
                <w:b/>
                <w:color w:val="000000"/>
              </w:rPr>
              <w:t xml:space="preserve">Mgr. Silvia </w:t>
            </w:r>
            <w:proofErr w:type="spellStart"/>
            <w:r w:rsidRPr="00216B02">
              <w:rPr>
                <w:rFonts w:ascii="Arial" w:eastAsia="Arial" w:hAnsi="Arial" w:cs="Arial"/>
                <w:b/>
                <w:color w:val="000000"/>
              </w:rPr>
              <w:t>Paldanová</w:t>
            </w:r>
            <w:proofErr w:type="spellEnd"/>
          </w:p>
          <w:p w14:paraId="7E36564B" w14:textId="77777777" w:rsidR="00F303FD" w:rsidRDefault="00F303FD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996473" w14:textId="77777777" w:rsidR="00F303FD" w:rsidRDefault="00F303FD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F4426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14:paraId="26D664BC" w14:textId="77777777" w:rsidR="005129BF" w:rsidRDefault="00895E82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FA6A2E" w:rsidRPr="00252D85">
                <w:rPr>
                  <w:rStyle w:val="Hypertextovprepojenie"/>
                  <w:rFonts w:ascii="Arial" w:eastAsia="Arial" w:hAnsi="Arial" w:cs="Arial"/>
                </w:rPr>
                <w:t>bronislava.uhnakova@gmail.com</w:t>
              </w:r>
            </w:hyperlink>
            <w:r w:rsidR="00FA6A2E">
              <w:rPr>
                <w:rFonts w:ascii="Arial" w:eastAsia="Arial" w:hAnsi="Arial" w:cs="Arial"/>
                <w:color w:val="000000"/>
              </w:rPr>
              <w:t>, č.t. 0907566214</w:t>
            </w:r>
          </w:p>
          <w:p w14:paraId="09E34E9A" w14:textId="0699F85B" w:rsidR="00FA6A2E" w:rsidRPr="005129BF" w:rsidRDefault="00895E82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9" w:history="1">
              <w:r w:rsidR="00FA6A2E" w:rsidRPr="00252D85">
                <w:rPr>
                  <w:rStyle w:val="Hypertextovprepojenie"/>
                  <w:rFonts w:ascii="Arial" w:eastAsia="Arial" w:hAnsi="Arial" w:cs="Arial"/>
                </w:rPr>
                <w:t>silvia.paldanova19@gmail.com</w:t>
              </w:r>
            </w:hyperlink>
            <w:r w:rsidR="00FA6A2E">
              <w:rPr>
                <w:rFonts w:ascii="Arial" w:eastAsia="Arial" w:hAnsi="Arial" w:cs="Arial"/>
                <w:color w:val="000000"/>
              </w:rPr>
              <w:t>, č.t. 0907330450</w:t>
            </w:r>
          </w:p>
        </w:tc>
      </w:tr>
      <w:tr w:rsidR="000753A4" w14:paraId="2DC31979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7632" w14:textId="77777777" w:rsidR="000753A4" w:rsidRDefault="000753A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EAP konzultovala a písomne schválila</w:t>
            </w:r>
            <w:r w:rsidR="00FE64F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>(</w:t>
            </w:r>
            <w:r w:rsidR="003E066D">
              <w:rPr>
                <w:rFonts w:ascii="Arial" w:hAnsi="Arial" w:cs="Arial"/>
                <w:i/>
                <w:iCs/>
                <w:color w:val="000000"/>
                <w:kern w:val="0"/>
              </w:rPr>
              <w:t>meno regionálnej koordinátorky Zelenej školy, ktorá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 xml:space="preserve"> váš EAP schválil</w:t>
            </w:r>
            <w:r w:rsidR="003E066D">
              <w:rPr>
                <w:rFonts w:ascii="Arial" w:hAnsi="Arial" w:cs="Arial"/>
                <w:i/>
                <w:iCs/>
                <w:color w:val="000000"/>
                <w:kern w:val="0"/>
              </w:rPr>
              <w:t>a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 xml:space="preserve"> emailom)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18FA1723" w14:textId="77777777" w:rsidR="003B2F7A" w:rsidRDefault="004D16B1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Ing. </w:t>
            </w:r>
            <w:r w:rsidR="003B2F7A">
              <w:rPr>
                <w:rFonts w:ascii="Arial" w:eastAsia="Arial" w:hAnsi="Arial" w:cs="Arial"/>
                <w:b/>
                <w:color w:val="000000"/>
              </w:rPr>
              <w:t>Lesan</w:t>
            </w:r>
            <w:r w:rsidR="00216B02">
              <w:rPr>
                <w:rFonts w:ascii="Arial" w:eastAsia="Arial" w:hAnsi="Arial" w:cs="Arial"/>
                <w:b/>
                <w:color w:val="000000"/>
              </w:rPr>
              <w:t>k</w:t>
            </w:r>
            <w:r w:rsidR="003B2F7A">
              <w:rPr>
                <w:rFonts w:ascii="Arial" w:eastAsia="Arial" w:hAnsi="Arial" w:cs="Arial"/>
                <w:b/>
                <w:color w:val="000000"/>
              </w:rPr>
              <w:t>a Blaže</w:t>
            </w:r>
            <w:r>
              <w:rPr>
                <w:rFonts w:ascii="Arial" w:eastAsia="Arial" w:hAnsi="Arial" w:cs="Arial"/>
                <w:b/>
                <w:color w:val="000000"/>
              </w:rPr>
              <w:t>n</w:t>
            </w:r>
            <w:r w:rsidR="003B2F7A">
              <w:rPr>
                <w:rFonts w:ascii="Arial" w:eastAsia="Arial" w:hAnsi="Arial" w:cs="Arial"/>
                <w:b/>
                <w:color w:val="000000"/>
              </w:rPr>
              <w:t xml:space="preserve">cová  </w:t>
            </w:r>
          </w:p>
          <w:p w14:paraId="4D564B51" w14:textId="77777777" w:rsidR="000753A4" w:rsidRPr="000753A4" w:rsidRDefault="000753A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9445B6" w14:textId="77777777" w:rsidR="000753A4" w:rsidRPr="000753A4" w:rsidRDefault="000753A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FE15" w14:textId="41E7EDF8" w:rsidR="000753A4" w:rsidRDefault="000753A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Dátum schválenia EAP: </w:t>
            </w:r>
            <w:r w:rsidR="003D17F1">
              <w:rPr>
                <w:rFonts w:ascii="Arial" w:eastAsia="Arial" w:hAnsi="Arial" w:cs="Arial"/>
                <w:b/>
                <w:color w:val="000000"/>
              </w:rPr>
              <w:t>30.3.2023</w:t>
            </w:r>
          </w:p>
          <w:p w14:paraId="5E1A307D" w14:textId="77777777" w:rsidR="000753A4" w:rsidRPr="000753A4" w:rsidRDefault="000753A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6B8EFADC" w14:textId="77777777" w:rsidTr="00E04A88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30B4FAFE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14:paraId="2A0DB96B" w14:textId="77777777" w:rsidR="00F303FD" w:rsidRPr="00B84952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F303FD" w14:paraId="57BF23F6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AC494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Silné stránky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9448F1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F303FD" w14:paraId="3BD17CEC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691C" w14:textId="77777777" w:rsidR="009A2E04" w:rsidRDefault="00CD64FB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 w:rsidR="009A2E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zber</w:t>
            </w:r>
            <w:r w:rsidR="009A2E04">
              <w:rPr>
                <w:rFonts w:ascii="Arial" w:eastAsia="Arial" w:hAnsi="Arial" w:cs="Arial"/>
                <w:color w:val="000000"/>
              </w:rPr>
              <w:t xml:space="preserve"> formou súťaží: papier, </w:t>
            </w:r>
            <w:proofErr w:type="spellStart"/>
            <w:r w:rsidR="009A2E04">
              <w:rPr>
                <w:rFonts w:ascii="Arial" w:eastAsia="Arial" w:hAnsi="Arial" w:cs="Arial"/>
                <w:color w:val="000000"/>
              </w:rPr>
              <w:t>tetrapaky</w:t>
            </w:r>
            <w:proofErr w:type="spellEnd"/>
            <w:r w:rsidR="009A2E04">
              <w:rPr>
                <w:rFonts w:ascii="Arial" w:eastAsia="Arial" w:hAnsi="Arial" w:cs="Arial"/>
                <w:color w:val="000000"/>
              </w:rPr>
              <w:t>,</w:t>
            </w:r>
            <w:r w:rsidR="003B2F7A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zubné kefky, mobily</w:t>
            </w:r>
            <w:r w:rsidR="00441148"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7B7441B7" w14:textId="77777777" w:rsidR="00F303FD" w:rsidRPr="005129BF" w:rsidRDefault="009A2E0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</w:t>
            </w:r>
            <w:r w:rsidR="00441148">
              <w:rPr>
                <w:rFonts w:ascii="Arial" w:eastAsia="Arial" w:hAnsi="Arial" w:cs="Arial"/>
                <w:color w:val="000000"/>
              </w:rPr>
              <w:t>kuchynský olej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0A14EC" w14:textId="77777777" w:rsidR="00F303FD" w:rsidRPr="005129BF" w:rsidRDefault="00CD64FB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 w:rsidR="005224E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nesprávna  separácia odpadu v priestoroch školy</w:t>
            </w:r>
            <w:r w:rsidR="005224EC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F303FD" w14:paraId="3A445B39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45BE" w14:textId="77777777" w:rsidR="009A2E04" w:rsidRDefault="009A2E0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- zber firmou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Asekol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s.r.o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batérie,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elektroodpad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žiarivky, </w:t>
            </w:r>
          </w:p>
          <w:p w14:paraId="482A8C53" w14:textId="77777777" w:rsidR="00F303FD" w:rsidRPr="005129BF" w:rsidRDefault="009A2E0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                           tonerové kazety                                   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562133" w14:textId="77777777" w:rsidR="00F303FD" w:rsidRPr="005129BF" w:rsidRDefault="00CD64FB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- </w:t>
            </w:r>
            <w:r w:rsidR="005224EC">
              <w:rPr>
                <w:rFonts w:ascii="Arial" w:eastAsia="Arial" w:hAnsi="Arial" w:cs="Arial"/>
                <w:color w:val="000000"/>
              </w:rPr>
              <w:t>veľké množstvo komunálneho odpadu</w:t>
            </w:r>
          </w:p>
        </w:tc>
      </w:tr>
      <w:tr w:rsidR="00F303FD" w14:paraId="097CAD74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6E4C" w14:textId="41D3B406" w:rsidR="00F303FD" w:rsidRPr="005129BF" w:rsidRDefault="009A2E0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vlastné školské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kompostovisko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bioodpad z kuchyne a záhradný odpad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D05C96" w14:textId="77777777" w:rsidR="00F303FD" w:rsidRPr="005129BF" w:rsidRDefault="005224EC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nemáme </w:t>
            </w:r>
            <w:r w:rsidR="002D70B9">
              <w:rPr>
                <w:rFonts w:ascii="Arial" w:eastAsia="Arial" w:hAnsi="Arial" w:cs="Arial"/>
                <w:color w:val="000000"/>
              </w:rPr>
              <w:t>veľkoobjemové kontajnery na plast a papier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F303FD" w14:paraId="3ECF722A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EF25" w14:textId="77777777" w:rsidR="00F303FD" w:rsidRPr="005129BF" w:rsidRDefault="009A2E0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škola využíva vo veľkej miere prírodný materiál, materiál získaný sponzorsky a odpadový materiál formou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</w:t>
            </w:r>
            <w:r w:rsidR="000C2B5C">
              <w:rPr>
                <w:rFonts w:ascii="Arial" w:eastAsia="Arial" w:hAnsi="Arial" w:cs="Arial"/>
                <w:color w:val="000000"/>
              </w:rPr>
              <w:t>pcyklácie</w:t>
            </w:r>
            <w:proofErr w:type="spellEnd"/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E11429" w14:textId="77777777" w:rsidR="00F303FD" w:rsidRPr="005129BF" w:rsidRDefault="00AE7260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 w:rsidR="0077247F">
              <w:rPr>
                <w:rFonts w:ascii="Arial" w:eastAsia="Arial" w:hAnsi="Arial" w:cs="Arial"/>
                <w:color w:val="000000"/>
              </w:rPr>
              <w:t xml:space="preserve">používame </w:t>
            </w:r>
            <w:r w:rsidR="00430695">
              <w:rPr>
                <w:rFonts w:ascii="Arial" w:eastAsia="Arial" w:hAnsi="Arial" w:cs="Arial"/>
                <w:color w:val="000000"/>
              </w:rPr>
              <w:t>veľa plastových obalov na zošity a učebnice</w:t>
            </w:r>
          </w:p>
        </w:tc>
      </w:tr>
      <w:tr w:rsidR="00F303FD" w14:paraId="7502B99F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861B" w14:textId="7DDEAEDB" w:rsidR="00F303FD" w:rsidRPr="005129BF" w:rsidRDefault="00D72678" w:rsidP="00D726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školské ovocie </w:t>
            </w:r>
            <w:r w:rsidR="003D17F1"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väčšinou </w:t>
            </w:r>
            <w:r>
              <w:rPr>
                <w:rFonts w:ascii="Arial" w:eastAsia="Arial" w:hAnsi="Arial" w:cs="Arial"/>
                <w:color w:val="000000"/>
              </w:rPr>
              <w:t>dodávané do jedálne</w:t>
            </w:r>
            <w:r w:rsidR="007A4DAF">
              <w:rPr>
                <w:rFonts w:ascii="Arial" w:eastAsia="Arial" w:hAnsi="Arial" w:cs="Arial"/>
                <w:color w:val="000000"/>
              </w:rPr>
              <w:t xml:space="preserve"> v </w:t>
            </w:r>
            <w:proofErr w:type="spellStart"/>
            <w:r w:rsidR="007A4DAF">
              <w:rPr>
                <w:rFonts w:ascii="Arial" w:eastAsia="Arial" w:hAnsi="Arial" w:cs="Arial"/>
                <w:color w:val="000000"/>
              </w:rPr>
              <w:t>bedničkách</w:t>
            </w:r>
            <w:proofErr w:type="spellEnd"/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349346" w14:textId="3E682DA4" w:rsidR="00F303FD" w:rsidRPr="005129BF" w:rsidRDefault="003B2F7A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málo využívame vlastný riad zo školskej cvičnej kuchynky pri školských akciách</w:t>
            </w:r>
            <w:r w:rsidR="00430695">
              <w:rPr>
                <w:rFonts w:ascii="Arial" w:eastAsia="Arial" w:hAnsi="Arial" w:cs="Arial"/>
                <w:color w:val="000000"/>
              </w:rPr>
              <w:t xml:space="preserve"> </w:t>
            </w:r>
            <w:r w:rsidR="001F070C"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športové podujatia, Vianočné večierky</w:t>
            </w:r>
            <w:r w:rsidR="00430695">
              <w:rPr>
                <w:rFonts w:ascii="Arial" w:eastAsia="Arial" w:hAnsi="Arial" w:cs="Arial"/>
                <w:color w:val="000000"/>
              </w:rPr>
              <w:t>...)</w:t>
            </w:r>
            <w:r w:rsidR="001F070C">
              <w:rPr>
                <w:rFonts w:ascii="Arial" w:eastAsia="Arial" w:hAnsi="Arial" w:cs="Arial"/>
                <w:color w:val="000000"/>
              </w:rPr>
              <w:t>, používal sa jednorazový</w:t>
            </w:r>
          </w:p>
        </w:tc>
      </w:tr>
      <w:tr w:rsidR="00F303FD" w14:paraId="06446E61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F6C3" w14:textId="77777777" w:rsidR="00F303FD" w:rsidRPr="005129BF" w:rsidRDefault="00F303FD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E23CD4" w14:textId="230D4D0D" w:rsidR="004B13F4" w:rsidRPr="005129BF" w:rsidRDefault="003B2F7A" w:rsidP="004B13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nepoužívame veľké balenia čistiacich prostriedkov</w:t>
            </w:r>
            <w:r w:rsidR="00F62C37">
              <w:rPr>
                <w:rFonts w:ascii="Arial" w:eastAsia="Arial" w:hAnsi="Arial" w:cs="Arial"/>
                <w:color w:val="000000"/>
              </w:rPr>
              <w:t>. Minuli sme 870,15l čistiacich prostriedkov a 984 plastových nádob.</w:t>
            </w:r>
            <w:r w:rsidR="00C325E4">
              <w:rPr>
                <w:rFonts w:ascii="Arial" w:eastAsia="Arial" w:hAnsi="Arial" w:cs="Arial"/>
                <w:color w:val="000000"/>
              </w:rPr>
              <w:t xml:space="preserve"> Škola má bazén.</w:t>
            </w:r>
          </w:p>
        </w:tc>
      </w:tr>
      <w:tr w:rsidR="00430695" w14:paraId="5A822368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3F28" w14:textId="77777777" w:rsidR="00430695" w:rsidRPr="005129BF" w:rsidRDefault="0043069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C292B0" w14:textId="77777777" w:rsidR="00430695" w:rsidRDefault="0043069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žiaci nevedia minimalizovať odpad</w:t>
            </w:r>
          </w:p>
        </w:tc>
      </w:tr>
      <w:tr w:rsidR="007920F3" w14:paraId="27A11533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26DC" w14:textId="77777777" w:rsidR="007920F3" w:rsidRPr="005129BF" w:rsidRDefault="007920F3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EEABF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nedostatočná informačná kampaň</w:t>
            </w:r>
          </w:p>
          <w:p w14:paraId="010E961A" w14:textId="77777777" w:rsidR="007920F3" w:rsidRDefault="007920F3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5CAA5CD2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D15A9" w14:textId="77777777" w:rsidR="007920F3" w:rsidRPr="005129BF" w:rsidRDefault="007920F3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30E84C" w14:textId="3884CBB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školské ovocie – 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vyskytnú sa aj </w:t>
            </w:r>
            <w:r>
              <w:rPr>
                <w:rFonts w:ascii="Arial" w:eastAsia="Arial" w:hAnsi="Arial" w:cs="Arial"/>
                <w:color w:val="000000"/>
              </w:rPr>
              <w:t>balené čučoriedky v plastových obalo</w:t>
            </w:r>
            <w:r w:rsidR="00E9097D">
              <w:rPr>
                <w:rFonts w:ascii="Arial" w:eastAsia="Arial" w:hAnsi="Arial" w:cs="Arial"/>
                <w:color w:val="000000"/>
              </w:rPr>
              <w:t xml:space="preserve">ch, ovocné kapsičky, </w:t>
            </w:r>
            <w:proofErr w:type="spellStart"/>
            <w:r w:rsidR="00E9097D">
              <w:rPr>
                <w:rFonts w:ascii="Arial" w:eastAsia="Arial" w:hAnsi="Arial" w:cs="Arial"/>
                <w:color w:val="000000"/>
              </w:rPr>
              <w:t>Actimel</w:t>
            </w:r>
            <w:proofErr w:type="spellEnd"/>
            <w:r w:rsidR="00E9097D">
              <w:rPr>
                <w:rFonts w:ascii="Arial" w:eastAsia="Arial" w:hAnsi="Arial" w:cs="Arial"/>
                <w:color w:val="000000"/>
              </w:rPr>
              <w:t xml:space="preserve"> 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občas </w:t>
            </w:r>
            <w:r w:rsidR="00E9097D">
              <w:rPr>
                <w:rFonts w:ascii="Arial" w:eastAsia="Arial" w:hAnsi="Arial" w:cs="Arial"/>
                <w:color w:val="000000"/>
              </w:rPr>
              <w:t>podávaný k</w:t>
            </w:r>
            <w:r w:rsidR="003D17F1">
              <w:rPr>
                <w:rFonts w:ascii="Arial" w:eastAsia="Arial" w:hAnsi="Arial" w:cs="Arial"/>
                <w:color w:val="000000"/>
              </w:rPr>
              <w:t> </w:t>
            </w:r>
            <w:r w:rsidR="00E9097D">
              <w:rPr>
                <w:rFonts w:ascii="Arial" w:eastAsia="Arial" w:hAnsi="Arial" w:cs="Arial"/>
                <w:color w:val="000000"/>
              </w:rPr>
              <w:t>obedu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 v jedálni – pri počte žiakov na škole je to veľké množstvo plastových obalov</w:t>
            </w:r>
          </w:p>
          <w:p w14:paraId="4554AE2A" w14:textId="77777777" w:rsidR="007920F3" w:rsidRDefault="007920F3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0726AA00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BFC0" w14:textId="77777777" w:rsidR="007920F3" w:rsidRPr="005129BF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231699" w14:textId="2867BDCF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používame jednorazové fixky – cca 1500</w:t>
            </w:r>
            <w:r w:rsidR="00BA2E38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ks/rok</w:t>
            </w:r>
          </w:p>
        </w:tc>
      </w:tr>
      <w:tr w:rsidR="007920F3" w14:paraId="7FE9AEE3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32D5" w14:textId="77777777" w:rsidR="007920F3" w:rsidRPr="005129BF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CBFE5A" w14:textId="2C474C3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6DB8F06B" w14:textId="77777777" w:rsidTr="00E04A88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45C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VÝCHODISKOVÝ STAV</w:t>
            </w:r>
          </w:p>
          <w:p w14:paraId="3D6BF0BA" w14:textId="77777777" w:rsidR="007920F3" w:rsidRPr="00FE64F5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i/>
              </w:rPr>
            </w:pPr>
            <w:r w:rsidRPr="00FE64F5">
              <w:rPr>
                <w:rFonts w:ascii="Arial" w:eastAsia="Arial" w:hAnsi="Arial" w:cs="Arial"/>
                <w:i/>
              </w:rPr>
              <w:t>Číselný údaj podľa zvolenej témy. Určujeme k stanovenému cieľu, ktorý chceme za certifikačné obdobie dosiahnuť. Slúži ako pomôcka, aby sme na konci certifikačného obdobia vedeli vyhodnotiť ako sa nám podarilo naplniť cieľ.</w:t>
            </w:r>
          </w:p>
          <w:p w14:paraId="70FEF3D2" w14:textId="77777777" w:rsidR="007920F3" w:rsidRPr="00FE64F5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</w:rPr>
            </w:pPr>
            <w:r w:rsidRPr="00FE64F5">
              <w:rPr>
                <w:rFonts w:ascii="Arial" w:eastAsia="Arial" w:hAnsi="Arial" w:cs="Arial"/>
                <w:i/>
                <w:color w:val="00B050"/>
              </w:rPr>
              <w:t>Napr.:</w:t>
            </w:r>
          </w:p>
          <w:p w14:paraId="7FDCC0D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 xml:space="preserve">Koľko produkujete odpadu? </w:t>
            </w:r>
          </w:p>
          <w:p w14:paraId="52DED43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Dátum, množstvo (kg, litre, vrecia s akým objemom, počet kontajnerov, frekvencia vývozu ap.), počet žiakov/zamestnancov ap.</w:t>
            </w:r>
          </w:p>
          <w:p w14:paraId="497F3EC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lastRenderedPageBreak/>
              <w:t>Ako ste ho určili? (napr. denné váženie počas 1 týždňa v každej triede, zborovni, školskej jedálni)</w:t>
            </w:r>
          </w:p>
          <w:p w14:paraId="3198567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Pr="002F563E">
              <w:rPr>
                <w:rFonts w:ascii="Arial" w:eastAsia="Arial" w:hAnsi="Arial" w:cs="Arial"/>
              </w:rPr>
              <w:t>.11</w:t>
            </w:r>
            <w:r>
              <w:rPr>
                <w:rFonts w:ascii="Arial" w:eastAsia="Arial" w:hAnsi="Arial" w:cs="Arial"/>
              </w:rPr>
              <w:t>.2022 - komunálny odpad: 99,27 kg, papier: 37,48 kg, plast: 39,69 kg, bioodpad – 66,30 kg, olej: 18,60 kg, sklo: 45,00kg</w:t>
            </w:r>
          </w:p>
          <w:p w14:paraId="3C3A354D" w14:textId="5137572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Počet žiakov na škole: 698   Počet zamestnancov: 111</w:t>
            </w:r>
          </w:p>
          <w:p w14:paraId="5318476B" w14:textId="3A2D796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Celkové množstvo odpadu vypr</w:t>
            </w:r>
            <w:r w:rsidR="00334AC1">
              <w:rPr>
                <w:rFonts w:ascii="Arial" w:eastAsia="Arial" w:hAnsi="Arial" w:cs="Arial"/>
              </w:rPr>
              <w:t xml:space="preserve">odukované počas týždňa: 306, 34 </w:t>
            </w:r>
            <w:r>
              <w:rPr>
                <w:rFonts w:ascii="Arial" w:eastAsia="Arial" w:hAnsi="Arial" w:cs="Arial"/>
              </w:rPr>
              <w:t>kg</w:t>
            </w:r>
            <w:r w:rsidR="00334AC1">
              <w:rPr>
                <w:rFonts w:ascii="Arial" w:eastAsia="Arial" w:hAnsi="Arial" w:cs="Arial"/>
              </w:rPr>
              <w:t xml:space="preserve">  (+ 89 ks/mesiac plastové nádoby z čistiacich prostriedkov)</w:t>
            </w:r>
          </w:p>
          <w:p w14:paraId="3CD9BD64" w14:textId="24DB579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Množstvo odpadu na 1 osobu: 0,378</w:t>
            </w:r>
            <w:r w:rsidR="003D17F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kg</w:t>
            </w:r>
          </w:p>
          <w:p w14:paraId="0D6DFF6F" w14:textId="68D69FD8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201BA08B" w14:textId="60B3820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Odpad sme triedili a vážili počas jedného týždňa od 2.11 - 7.11.2022 (1. a 2.stupeň, kabinety učiteľov, zborovňa, riaditeľňa, spoločné chodbové priestory, jedáleň, šatne v telocvični, WC)</w:t>
            </w:r>
          </w:p>
          <w:p w14:paraId="6190B137" w14:textId="06EB874A" w:rsidR="00C325E4" w:rsidRDefault="00C325E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4B1E279" w14:textId="2B3C67A1" w:rsidR="00C325E4" w:rsidRPr="002F563E" w:rsidRDefault="00C325E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Čistiace prostriedky: </w:t>
            </w:r>
            <w:r>
              <w:rPr>
                <w:rFonts w:ascii="Arial" w:eastAsia="Arial" w:hAnsi="Arial" w:cs="Arial"/>
                <w:color w:val="000000"/>
              </w:rPr>
              <w:t xml:space="preserve"> V šk. roku 2021/22 sme minuli 870,15l čistiacich prostriedkov a vyprodukovali sme 984 plastových nádob (balenia 7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50 ml, litrové) v cene: </w:t>
            </w:r>
            <w:r w:rsidR="000E66B3">
              <w:rPr>
                <w:rFonts w:ascii="Arial" w:eastAsia="Arial" w:hAnsi="Arial" w:cs="Arial"/>
                <w:color w:val="000000"/>
              </w:rPr>
              <w:t xml:space="preserve">2048 eur. 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EEAB89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7920F3" w14:paraId="1CCC31B2" w14:textId="77777777" w:rsidTr="00E04A88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C181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KONCOVÝ STAV</w:t>
            </w:r>
          </w:p>
          <w:p w14:paraId="7E65988D" w14:textId="77777777" w:rsidR="007920F3" w:rsidRPr="00B84952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vyplníte pri prihlasovaní do záverečného </w:t>
            </w:r>
            <w:sdt>
              <w:sdtPr>
                <w:rPr>
                  <w:sz w:val="22"/>
                  <w:szCs w:val="22"/>
                </w:rPr>
                <w:tag w:val="goog_rdk_5"/>
                <w:id w:val="-1973900353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6"/>
                <w:id w:val="520132532"/>
              </w:sdtPr>
              <w:sdtEndPr/>
              <w:sdtContent/>
            </w:sdt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hodnotenia </w:t>
            </w:r>
          </w:p>
          <w:p w14:paraId="1A9A43D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Číselne a slovne vyhodnoťte ako ste splnili to, čo ste si stanovili v cieli/ cieľoch.</w:t>
            </w:r>
          </w:p>
          <w:p w14:paraId="7A51523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B050"/>
              </w:rPr>
            </w:pPr>
          </w:p>
        </w:tc>
      </w:tr>
      <w:tr w:rsidR="007920F3" w14:paraId="4C198894" w14:textId="77777777" w:rsidTr="00ED08DE">
        <w:trPr>
          <w:trHeight w:val="688"/>
        </w:trPr>
        <w:tc>
          <w:tcPr>
            <w:tcW w:w="2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3D2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Cieľ</w:t>
            </w:r>
          </w:p>
          <w:p w14:paraId="3E86B413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Čo chceme dosiahnuť?</w:t>
            </w:r>
          </w:p>
          <w:p w14:paraId="50B716B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(SMART)*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AF048B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Aktivita</w:t>
            </w:r>
          </w:p>
          <w:p w14:paraId="0F21AE0F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Ako to chceme dosiahnuť?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A1F1D5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- Zodpovedná osoba: </w:t>
            </w:r>
          </w:p>
          <w:p w14:paraId="36B451D1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Kto to má na starosti?</w:t>
            </w:r>
          </w:p>
          <w:p w14:paraId="3EB38AE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E4A0C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 - Termín</w:t>
            </w:r>
          </w:p>
          <w:p w14:paraId="45F9ACF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Kedy to spravíme? </w:t>
            </w:r>
          </w:p>
          <w:p w14:paraId="166E61EB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</w:t>
            </w: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ko často to budeme robiť?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3AF3F7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</w:t>
            </w:r>
          </w:p>
          <w:p w14:paraId="1521F8C5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Kedy budeme aktivitu považovať za úspešnú? (číselný ukazovateľ)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35156D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Monitoring</w:t>
            </w:r>
          </w:p>
          <w:p w14:paraId="727C3AB5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Podarilo sa nám aktivitu uskutočniť v stanovenom termíne a so splneným ukazovateľom úspešnosti?</w:t>
            </w:r>
          </w:p>
          <w:p w14:paraId="22E5271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napr. dátum, počty zúčastnených a </w:t>
            </w:r>
            <w:proofErr w:type="spellStart"/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link</w:t>
            </w:r>
            <w:proofErr w:type="spellEnd"/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 na web</w:t>
            </w: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/ FB...</w:t>
            </w: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, kde je zverejnená informácia o uskutočnení aktivity – stačia 2 vety a fotka)</w:t>
            </w:r>
          </w:p>
        </w:tc>
      </w:tr>
      <w:tr w:rsidR="007920F3" w14:paraId="49724DC5" w14:textId="77777777" w:rsidTr="00EE27F8">
        <w:trPr>
          <w:trHeight w:val="831"/>
        </w:trPr>
        <w:tc>
          <w:tcPr>
            <w:tcW w:w="21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996CD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CIEĽ 1: </w:t>
            </w:r>
          </w:p>
          <w:p w14:paraId="3116EA20" w14:textId="4541681C" w:rsidR="007920F3" w:rsidRPr="00EF6980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 w:rsidRPr="00EF6980">
              <w:rPr>
                <w:rFonts w:ascii="Arial" w:eastAsia="Arial" w:hAnsi="Arial" w:cs="Arial"/>
                <w:b/>
                <w:color w:val="000000"/>
              </w:rPr>
              <w:t xml:space="preserve">Zvýšiť povedomie </w:t>
            </w:r>
            <w:r w:rsidRPr="00EF6980">
              <w:rPr>
                <w:rFonts w:ascii="Arial" w:eastAsia="Arial" w:hAnsi="Arial" w:cs="Arial"/>
                <w:b/>
                <w:color w:val="000000"/>
              </w:rPr>
              <w:lastRenderedPageBreak/>
              <w:t>žiakov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prostredníctvom aktivít </w:t>
            </w:r>
            <w:r w:rsidRPr="00EF6980">
              <w:rPr>
                <w:rFonts w:ascii="Arial" w:eastAsia="Arial" w:hAnsi="Arial" w:cs="Arial"/>
                <w:b/>
                <w:color w:val="000000"/>
              </w:rPr>
              <w:t>o separácii odpa</w:t>
            </w:r>
            <w:r>
              <w:rPr>
                <w:rFonts w:ascii="Arial" w:eastAsia="Arial" w:hAnsi="Arial" w:cs="Arial"/>
                <w:b/>
                <w:color w:val="000000"/>
              </w:rPr>
              <w:t>du do konca školského roku 2024</w:t>
            </w:r>
          </w:p>
          <w:p w14:paraId="5720A896" w14:textId="77777777" w:rsidR="007920F3" w:rsidRPr="00EF6980" w:rsidRDefault="007920F3" w:rsidP="007920F3">
            <w:pPr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3DD4" w14:textId="5AF3376A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AKTIVITA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t>1:</w:t>
            </w:r>
          </w:p>
          <w:p w14:paraId="58E9F97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Monitoring odpadu na škole – jesenný audit</w:t>
            </w:r>
          </w:p>
          <w:p w14:paraId="231313C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4B7F1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57C47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C18CFA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E393B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BB0AC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E56DE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825305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5BC683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6E5B9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67BBEDC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38299FC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0F4C6806" w14:textId="7943C6AC" w:rsidR="007920F3" w:rsidRPr="00F261BC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AKTIVITA </w:t>
            </w:r>
            <w:r w:rsidRPr="00F261BC">
              <w:rPr>
                <w:rFonts w:ascii="Arial" w:eastAsia="Arial" w:hAnsi="Arial" w:cs="Arial"/>
                <w:b/>
                <w:color w:val="000000"/>
              </w:rPr>
              <w:t>2:</w:t>
            </w:r>
          </w:p>
          <w:p w14:paraId="5BA648C4" w14:textId="073E44DB" w:rsidR="007920F3" w:rsidRPr="00F9589E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Pr="00F9589E">
              <w:rPr>
                <w:rFonts w:ascii="Arial" w:eastAsia="Arial" w:hAnsi="Arial" w:cs="Arial"/>
                <w:color w:val="000000"/>
              </w:rPr>
              <w:t>ytvorenie a aktualizácia nástenky s informáciami o Zelenej škole</w:t>
            </w:r>
          </w:p>
          <w:p w14:paraId="1AF06FF7" w14:textId="2E8AE54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60B153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A53CB8" w14:textId="7A21CFD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Kalinayová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, kolégium ZŠ</w:t>
            </w:r>
          </w:p>
          <w:p w14:paraId="68E8FA7A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november 2022, jún 2023, november 2023 </w:t>
            </w:r>
          </w:p>
          <w:p w14:paraId="4CDE0BFC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D7EB170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1982F7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616ED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7F64A4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8BCF2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3F0AF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9D7077" w14:textId="77777777" w:rsidR="007920F3" w:rsidRPr="00CD2850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4E6EBB1" w14:textId="6259B923" w:rsidR="007920F3" w:rsidRPr="00CD2850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CD2850">
              <w:rPr>
                <w:rFonts w:ascii="Arial" w:eastAsia="Arial" w:hAnsi="Arial" w:cs="Arial"/>
              </w:rPr>
              <w:t xml:space="preserve">Z: </w:t>
            </w:r>
            <w:proofErr w:type="spellStart"/>
            <w:r w:rsidRPr="00CD2850">
              <w:rPr>
                <w:rFonts w:ascii="Arial" w:eastAsia="Arial" w:hAnsi="Arial" w:cs="Arial"/>
              </w:rPr>
              <w:t>Uhnáková</w:t>
            </w:r>
            <w:proofErr w:type="spellEnd"/>
            <w:r w:rsidRPr="00CD2850">
              <w:rPr>
                <w:rFonts w:ascii="Arial" w:eastAsia="Arial" w:hAnsi="Arial" w:cs="Arial"/>
              </w:rPr>
              <w:t xml:space="preserve">, Matušková, </w:t>
            </w:r>
            <w:proofErr w:type="spellStart"/>
            <w:r w:rsidRPr="00CD2850">
              <w:rPr>
                <w:rFonts w:ascii="Arial" w:eastAsia="Arial" w:hAnsi="Arial" w:cs="Arial"/>
              </w:rPr>
              <w:t>Puschenreiterová</w:t>
            </w:r>
            <w:proofErr w:type="spellEnd"/>
            <w:r w:rsidRPr="00CD2850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D2850">
              <w:rPr>
                <w:rFonts w:ascii="Arial" w:eastAsia="Arial" w:hAnsi="Arial" w:cs="Arial"/>
              </w:rPr>
              <w:t>Paldanová</w:t>
            </w:r>
            <w:proofErr w:type="spellEnd"/>
            <w:r w:rsidRPr="00CD2850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D2850">
              <w:rPr>
                <w:rFonts w:ascii="Arial" w:eastAsia="Arial" w:hAnsi="Arial" w:cs="Arial"/>
              </w:rPr>
              <w:t>Kalinayová</w:t>
            </w:r>
            <w:proofErr w:type="spellEnd"/>
            <w:r w:rsidRPr="00CD2850">
              <w:rPr>
                <w:rFonts w:ascii="Arial" w:eastAsia="Arial" w:hAnsi="Arial" w:cs="Arial"/>
              </w:rPr>
              <w:t>, kolégium ZŠ</w:t>
            </w:r>
          </w:p>
          <w:p w14:paraId="150418AC" w14:textId="769A4528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CD2850">
              <w:rPr>
                <w:rFonts w:ascii="Arial" w:eastAsia="Arial" w:hAnsi="Arial" w:cs="Arial"/>
              </w:rPr>
              <w:t>T: marec 2023</w:t>
            </w:r>
            <w:r>
              <w:rPr>
                <w:rFonts w:ascii="Arial" w:eastAsia="Arial" w:hAnsi="Arial" w:cs="Arial"/>
              </w:rPr>
              <w:t>, priebežne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4D80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E2EC23" w14:textId="4B862176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Monitorovať odpad - vážiť, vyhodnotiť,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porovnávať namerané hodnoty) počas celého obdobia.</w:t>
            </w:r>
          </w:p>
          <w:p w14:paraId="73EDBFDD" w14:textId="208BB67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členovia kolégia (40), akčný tím (5)</w:t>
            </w:r>
          </w:p>
          <w:p w14:paraId="41E3AEC5" w14:textId="0E0F3C0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sieťach.</w:t>
            </w:r>
          </w:p>
          <w:p w14:paraId="2ECD061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332BF7" w14:textId="41FE6527" w:rsidR="007920F3" w:rsidRPr="00F9589E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kolégia (</w:t>
            </w:r>
            <w:r w:rsidRPr="00F9589E">
              <w:rPr>
                <w:rFonts w:ascii="Arial" w:eastAsia="Arial" w:hAnsi="Arial" w:cs="Arial"/>
                <w:color w:val="000000"/>
              </w:rPr>
              <w:t>10)</w:t>
            </w:r>
            <w:r>
              <w:rPr>
                <w:rFonts w:ascii="Arial" w:eastAsia="Arial" w:hAnsi="Arial" w:cs="Arial"/>
                <w:color w:val="000000"/>
              </w:rPr>
              <w:t>, akčný tím (5) fotodokumentácia,  článok na stránke školy a sociálnych sieťach.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8663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lastRenderedPageBreak/>
              <w:t> </w:t>
            </w:r>
          </w:p>
        </w:tc>
      </w:tr>
      <w:tr w:rsidR="007920F3" w14:paraId="7AEF33FE" w14:textId="77777777" w:rsidTr="00ED08DE">
        <w:trPr>
          <w:trHeight w:val="891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29EF39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84FB" w14:textId="0D5D4E33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3</w:t>
            </w: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215ACDCC" w14:textId="32B8C372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Dotazník o separácii odpadu v škole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4EEDF77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D4B19B" w14:textId="040623D4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Kubicová, akčný tím</w:t>
            </w:r>
          </w:p>
          <w:p w14:paraId="3395D60A" w14:textId="585B5D2C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1D70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 </w:t>
            </w:r>
          </w:p>
          <w:p w14:paraId="7E42BCBE" w14:textId="7E32078D" w:rsidR="007920F3" w:rsidRDefault="007920F3" w:rsidP="007920F3">
            <w:pPr>
              <w:widowControl/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pedagogickí aj nepedagogickí zamestnanci školy (100) a žiaci školy (700)</w:t>
            </w:r>
          </w:p>
          <w:p w14:paraId="164109B0" w14:textId="33C01355" w:rsidR="007920F3" w:rsidRPr="00453B0F" w:rsidRDefault="007920F3" w:rsidP="007920F3">
            <w:pPr>
              <w:widowControl/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článok na stránke školy a sociálnych sieťach.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666C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920F3" w14:paraId="736F9537" w14:textId="77777777" w:rsidTr="00ED08DE">
        <w:trPr>
          <w:trHeight w:val="1447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CEAB5B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AD36" w14:textId="5E12642A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4</w:t>
            </w: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31519A81" w14:textId="1E5A00DA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Príprava propagačných materiálov o triedení odpadov 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564877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3B3BED6" w14:textId="52D306F9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Galková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Gašparovičová,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Siposová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22A10EF2" w14:textId="44124B62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C996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4BF6F4E" w14:textId="72085C38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Informačná kampaň o separovaní.</w:t>
            </w:r>
          </w:p>
          <w:p w14:paraId="3F743F1A" w14:textId="24EC8179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6.C (25), 8.A (20)</w:t>
            </w:r>
          </w:p>
          <w:p w14:paraId="17C729B7" w14:textId="2C33673C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 článok na stránke školy a sociálnych sieťach.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7AD2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0DF59E5A" w14:textId="77777777" w:rsidTr="00ED08DE">
        <w:trPr>
          <w:trHeight w:val="1447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ACD344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D226" w14:textId="69549F6B" w:rsidR="007920F3" w:rsidRDefault="007920F3" w:rsidP="007920F3">
            <w:pPr>
              <w:pStyle w:val="LO-normal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95093">
              <w:rPr>
                <w:rFonts w:ascii="Arial" w:eastAsia="Arial" w:hAnsi="Arial" w:cs="Arial"/>
                <w:b/>
                <w:bCs/>
                <w:color w:val="000000"/>
              </w:rPr>
              <w:t>AKTIVITA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5: </w:t>
            </w:r>
          </w:p>
          <w:p w14:paraId="1A31C194" w14:textId="73FDE318" w:rsidR="007920F3" w:rsidRPr="00F261BC" w:rsidRDefault="007920F3" w:rsidP="007920F3">
            <w:pPr>
              <w:pStyle w:val="LO-normal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F261BC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Čierne nádoby-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na </w:t>
            </w:r>
            <w:r w:rsidRPr="00F261BC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komunál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ny odpad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ACEE5C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4AFC9F" w14:textId="412293A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Matušková, kolégium ZŠ</w:t>
            </w:r>
          </w:p>
          <w:p w14:paraId="35CA607D" w14:textId="70A5266F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marec - apríl 2023 </w:t>
            </w:r>
          </w:p>
          <w:p w14:paraId="01DC179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AB0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380F67B" w14:textId="2664A17E" w:rsidR="007920F3" w:rsidRPr="009F1D4D" w:rsidRDefault="007920F3" w:rsidP="007920F3">
            <w:pPr>
              <w:pStyle w:val="LO-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Zakúpiť nádoby (35 ks) na komunálny odpad do tried a zabezpečiť na separovaný odpad do kabinetov (20ks</w:t>
            </w:r>
            <w:r w:rsidRPr="00E37A7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informovať v školskom rozhlase, na nástenkách</w:t>
            </w:r>
            <w:r w:rsidRPr="00E37A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A7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fotodokumentácia,  článok na stránke školy a sociálnych sieťach.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CC09A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04C3C6F0" w14:textId="77777777" w:rsidTr="00ED08DE">
        <w:trPr>
          <w:trHeight w:val="1447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BEB10F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BAB1" w14:textId="77777777" w:rsidR="007920F3" w:rsidRDefault="007920F3" w:rsidP="007920F3">
            <w:pPr>
              <w:pStyle w:val="LO-normal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AKTIVITA 6 : </w:t>
            </w:r>
          </w:p>
          <w:p w14:paraId="7E9B4FBB" w14:textId="63C3FD6E" w:rsidR="007920F3" w:rsidRPr="00721C58" w:rsidRDefault="007920F3" w:rsidP="007920F3">
            <w:pPr>
              <w:pStyle w:val="LO-normal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Úprava</w:t>
            </w:r>
            <w:r w:rsidRPr="005D40E1">
              <w:rPr>
                <w:rFonts w:ascii="Arial" w:hAnsi="Arial" w:cs="Arial"/>
                <w:sz w:val="24"/>
                <w:szCs w:val="24"/>
              </w:rPr>
              <w:t xml:space="preserve"> podstránky na stránke školy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1626F12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FF437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1CBBFD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Kubicová</w:t>
            </w:r>
          </w:p>
          <w:p w14:paraId="274EBD7C" w14:textId="108C4B8B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Jún/ September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C73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F8AFB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E8770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akčného tímu (5)</w:t>
            </w:r>
          </w:p>
          <w:p w14:paraId="12C7FDF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69DE3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324100A5" w14:textId="77777777" w:rsidTr="00ED08DE">
        <w:trPr>
          <w:trHeight w:val="1946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75AA53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/>
              <w:right w:val="single" w:sz="8" w:space="0" w:color="000000"/>
            </w:tcBorders>
          </w:tcPr>
          <w:p w14:paraId="780F5384" w14:textId="1C1BC6ED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7</w:t>
            </w: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3F73CB1B" w14:textId="7A62B1B3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t>Ekohliadky</w:t>
            </w:r>
            <w:proofErr w:type="spellEnd"/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90FE1B2" w14:textId="5E491530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 w:themeColor="text1"/>
              <w:left w:val="nil"/>
              <w:right w:val="single" w:sz="8" w:space="0" w:color="000000"/>
            </w:tcBorders>
          </w:tcPr>
          <w:p w14:paraId="220D694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6E5364" w14:textId="188CE48B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žiaci kolégia</w:t>
            </w:r>
          </w:p>
          <w:p w14:paraId="7AD3E68C" w14:textId="6681ED6E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počas celého obdobia trvania témy „ODPADY“</w:t>
            </w:r>
          </w:p>
        </w:tc>
        <w:tc>
          <w:tcPr>
            <w:tcW w:w="2260" w:type="dxa"/>
            <w:tcBorders>
              <w:top w:val="single" w:sz="8" w:space="0" w:color="000000" w:themeColor="text1"/>
              <w:left w:val="single" w:sz="8" w:space="0" w:color="000000"/>
              <w:bottom w:val="nil"/>
              <w:right w:val="single" w:sz="8" w:space="0" w:color="000000"/>
            </w:tcBorders>
          </w:tcPr>
          <w:p w14:paraId="6E867DD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DD71C0" w14:textId="3DF1F6D6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Monitorovať </w:t>
            </w:r>
            <w:r w:rsidRPr="00721C58">
              <w:rPr>
                <w:rFonts w:ascii="Arial" w:eastAsia="Arial" w:hAnsi="Arial" w:cs="Arial"/>
                <w:color w:val="000000"/>
              </w:rPr>
              <w:t>správnosť triedenia</w:t>
            </w:r>
            <w:r>
              <w:rPr>
                <w:rFonts w:ascii="Arial" w:eastAsia="Arial" w:hAnsi="Arial" w:cs="Arial"/>
                <w:color w:val="000000"/>
              </w:rPr>
              <w:t xml:space="preserve"> odpadu v jednotlivých triedach.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21085B6" w14:textId="72DCC529" w:rsidR="007920F3" w:rsidRPr="00F833D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Zapojení žiaci celej školy (700)</w:t>
            </w:r>
          </w:p>
          <w:p w14:paraId="5AC06B49" w14:textId="45151460" w:rsidR="007920F3" w:rsidRPr="0064398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F833D3">
              <w:rPr>
                <w:rFonts w:ascii="Arial" w:eastAsia="Arial" w:hAnsi="Arial" w:cs="Arial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článok na stránke školy a sociálnych sieťach.</w:t>
            </w:r>
          </w:p>
        </w:tc>
        <w:tc>
          <w:tcPr>
            <w:tcW w:w="3440" w:type="dxa"/>
            <w:tcBorders>
              <w:top w:val="single" w:sz="8" w:space="0" w:color="000000" w:themeColor="text1"/>
              <w:left w:val="single" w:sz="8" w:space="0" w:color="000000"/>
              <w:bottom w:val="nil"/>
              <w:right w:val="single" w:sz="8" w:space="0" w:color="000000"/>
            </w:tcBorders>
          </w:tcPr>
          <w:p w14:paraId="563E61F6" w14:textId="30042FE2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69560904" w14:textId="77777777" w:rsidTr="00ED08DE">
        <w:trPr>
          <w:trHeight w:val="1946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31F873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/>
              <w:right w:val="single" w:sz="8" w:space="0" w:color="000000"/>
            </w:tcBorders>
          </w:tcPr>
          <w:p w14:paraId="24A4CAA7" w14:textId="44406A54" w:rsidR="007920F3" w:rsidRPr="00B9509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AKTIVITA 8 </w:t>
            </w:r>
            <w:r w:rsidRPr="00B95093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451513B1" w14:textId="29A4CD35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Vytvorenie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propagačno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separačnej zóny – kútik v interiéri školy s plagátmi, info letákmi, s nádobami na zber napr. zubných kefiek, bateriek....</w:t>
            </w:r>
          </w:p>
        </w:tc>
        <w:tc>
          <w:tcPr>
            <w:tcW w:w="3057" w:type="dxa"/>
            <w:gridSpan w:val="2"/>
            <w:tcBorders>
              <w:top w:val="single" w:sz="8" w:space="0" w:color="000000" w:themeColor="text1"/>
              <w:left w:val="nil"/>
              <w:right w:val="single" w:sz="8" w:space="0" w:color="000000"/>
            </w:tcBorders>
          </w:tcPr>
          <w:p w14:paraId="106307F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D1CE00F" w14:textId="4C84740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koodinátorky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ZŠ, vedenie školy,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kolégium, školník</w:t>
            </w:r>
          </w:p>
          <w:p w14:paraId="54A144D1" w14:textId="07CC89C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do konca certifikačného obdobia</w:t>
            </w:r>
          </w:p>
        </w:tc>
        <w:tc>
          <w:tcPr>
            <w:tcW w:w="2260" w:type="dxa"/>
            <w:tcBorders>
              <w:top w:val="single" w:sz="8" w:space="0" w:color="000000" w:themeColor="text1"/>
              <w:left w:val="single" w:sz="8" w:space="0" w:color="000000"/>
              <w:bottom w:val="nil"/>
              <w:right w:val="single" w:sz="8" w:space="0" w:color="000000"/>
            </w:tcBorders>
          </w:tcPr>
          <w:p w14:paraId="0495D70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8E9203" w14:textId="5CE97E0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kolégia (40) a akčného tímu (5) fotodokumentácia, článok na stránke školy</w:t>
            </w:r>
          </w:p>
          <w:p w14:paraId="49D9E5C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 w:themeColor="text1"/>
              <w:left w:val="single" w:sz="8" w:space="0" w:color="000000"/>
              <w:bottom w:val="nil"/>
              <w:right w:val="single" w:sz="8" w:space="0" w:color="000000"/>
            </w:tcBorders>
          </w:tcPr>
          <w:p w14:paraId="47502987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75AA84B3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619A55" w14:textId="5961A82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821F" w14:textId="74A240AB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9</w:t>
            </w: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</w:p>
          <w:p w14:paraId="360ADDC8" w14:textId="1614E7AD" w:rsidR="007920F3" w:rsidRPr="00B81A7C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B81A7C">
              <w:rPr>
                <w:rFonts w:ascii="Arial" w:eastAsia="Arial" w:hAnsi="Arial" w:cs="Arial"/>
                <w:i/>
                <w:iCs/>
                <w:color w:val="000000"/>
              </w:rPr>
              <w:t>Zábavné vyučovanie:</w:t>
            </w:r>
          </w:p>
          <w:p w14:paraId="7583D51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A3689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B5C219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C92933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B40A2C3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BFF1BE" w14:textId="20139B7C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Odpadoví detektívi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E7144CE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86706F0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222F42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9A268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38B27C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2068918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87C585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D92C03A" w14:textId="092E47DE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t>Enviropátračka</w:t>
            </w:r>
            <w:proofErr w:type="spellEnd"/>
            <w:r w:rsidRPr="00721C58">
              <w:rPr>
                <w:rFonts w:ascii="Arial" w:eastAsia="Arial" w:hAnsi="Arial" w:cs="Arial"/>
                <w:color w:val="000000"/>
              </w:rPr>
              <w:t xml:space="preserve"> po odpadoch</w:t>
            </w:r>
          </w:p>
          <w:p w14:paraId="61E5480F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0A633B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9F4AD2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8730CC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0CE9A73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AE577E9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5C767A1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8DAAF9" w14:textId="312F11B7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Pr="00721C58">
              <w:rPr>
                <w:rFonts w:ascii="Arial" w:eastAsia="Arial" w:hAnsi="Arial" w:cs="Arial"/>
                <w:color w:val="000000"/>
              </w:rPr>
              <w:t>ýznam recyklácie druhotných surovín a alternatívnych zdrojov energi</w:t>
            </w:r>
            <w:r>
              <w:rPr>
                <w:rFonts w:ascii="Arial" w:eastAsia="Arial" w:hAnsi="Arial" w:cs="Arial"/>
                <w:color w:val="000000"/>
              </w:rPr>
              <w:t>e</w:t>
            </w:r>
          </w:p>
          <w:p w14:paraId="0EE4D273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980FAB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B6A3DE5" w14:textId="0C14D766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Deň Zeme po anglicky</w:t>
            </w:r>
          </w:p>
          <w:p w14:paraId="35D57C45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0D2321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5098E71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AA5CA5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56D066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B0E662" w14:textId="567B5ACA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 xml:space="preserve">Medzinárodný deň lesov - Negatívny vplyv človeka v lese </w:t>
            </w:r>
          </w:p>
          <w:p w14:paraId="6182F92B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F5F2E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B118506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9DCFF8" w14:textId="0241A2DC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Predmety a javy, ktoré nás obklopujú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594045C4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9E33D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0AAB3CD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150EB1D" w14:textId="6B6E89D9" w:rsidR="007920F3" w:rsidRPr="001C43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proofErr w:type="spellStart"/>
            <w:r w:rsidRPr="001C43F3">
              <w:rPr>
                <w:rFonts w:ascii="Arial" w:eastAsia="Arial" w:hAnsi="Arial" w:cs="Arial"/>
              </w:rPr>
              <w:t>Eko</w:t>
            </w:r>
            <w:proofErr w:type="spellEnd"/>
            <w:r w:rsidRPr="001C43F3">
              <w:rPr>
                <w:rFonts w:ascii="Arial" w:eastAsia="Arial" w:hAnsi="Arial" w:cs="Arial"/>
              </w:rPr>
              <w:t xml:space="preserve"> značky</w:t>
            </w:r>
          </w:p>
          <w:p w14:paraId="0C2D950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D0D736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933FF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A5FB063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A5FE8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A31FD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7E9C43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1F8BEB" w14:textId="77777777" w:rsidR="00E9097D" w:rsidRDefault="00E9097D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EBD7309" w14:textId="4E0767A2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</w:t>
            </w:r>
            <w:r w:rsidRPr="00721C58">
              <w:rPr>
                <w:rFonts w:ascii="Arial" w:eastAsia="Arial" w:hAnsi="Arial" w:cs="Arial"/>
                <w:color w:val="000000"/>
              </w:rPr>
              <w:t>dpadové hospodárstvo v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721C58">
              <w:rPr>
                <w:rFonts w:ascii="Arial" w:eastAsia="Arial" w:hAnsi="Arial" w:cs="Arial"/>
                <w:color w:val="000000"/>
              </w:rPr>
              <w:t>stredoveku</w:t>
            </w:r>
          </w:p>
          <w:p w14:paraId="073E59D8" w14:textId="251FA6CB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4E7D55" w14:textId="402AF993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BB5521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B7B2E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BC1B376" w14:textId="0268022C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Odpadová matematika, odpadová pyramída + prepočty plochy obalov</w:t>
            </w:r>
          </w:p>
          <w:p w14:paraId="79D3A2B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A2238BE" w14:textId="77777777" w:rsidR="007920F3" w:rsidRPr="00AB482F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40A8406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AB482F">
              <w:rPr>
                <w:rFonts w:ascii="Arial" w:eastAsia="Arial" w:hAnsi="Arial" w:cs="Arial"/>
              </w:rPr>
              <w:t>Myslíme logicky, žijeme ekologicky - Prevencia rizikového správania vo vzťahu k životnému prostrediu.</w:t>
            </w:r>
          </w:p>
          <w:p w14:paraId="5222F7B9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5A67173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4571ADE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356A8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22FD2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Power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-point prezentácia o minimalizácii odpadu</w:t>
            </w:r>
          </w:p>
          <w:p w14:paraId="24C2EFD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20318A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D98A93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21E799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D774E8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  <w:color w:val="FF0000"/>
              </w:rPr>
            </w:pPr>
          </w:p>
          <w:p w14:paraId="6DBEAC20" w14:textId="54C033C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</w:rPr>
            </w:pPr>
            <w:r w:rsidRPr="002842E1">
              <w:rPr>
                <w:rFonts w:ascii="Arial" w:eastAsia="Arial" w:hAnsi="Arial" w:cs="Arial"/>
                <w:bCs/>
              </w:rPr>
              <w:t xml:space="preserve">Exkurzia v spoločnosti „OLO“ </w:t>
            </w:r>
            <w:r>
              <w:rPr>
                <w:rFonts w:ascii="Arial" w:eastAsia="Arial" w:hAnsi="Arial" w:cs="Arial"/>
                <w:bCs/>
              </w:rPr>
              <w:t xml:space="preserve">, „KOLO“ </w:t>
            </w:r>
            <w:r w:rsidRPr="002842E1">
              <w:rPr>
                <w:rFonts w:ascii="Arial" w:eastAsia="Arial" w:hAnsi="Arial" w:cs="Arial"/>
                <w:bCs/>
              </w:rPr>
              <w:t>v</w:t>
            </w:r>
            <w:r>
              <w:rPr>
                <w:rFonts w:ascii="Arial" w:eastAsia="Arial" w:hAnsi="Arial" w:cs="Arial"/>
                <w:bCs/>
              </w:rPr>
              <w:t> </w:t>
            </w:r>
            <w:r w:rsidRPr="002842E1">
              <w:rPr>
                <w:rFonts w:ascii="Arial" w:eastAsia="Arial" w:hAnsi="Arial" w:cs="Arial"/>
                <w:bCs/>
              </w:rPr>
              <w:t>Bratislave</w:t>
            </w:r>
          </w:p>
          <w:p w14:paraId="20A11CB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</w:rPr>
            </w:pPr>
          </w:p>
          <w:p w14:paraId="259ABD00" w14:textId="77777777" w:rsidR="00E9097D" w:rsidRDefault="00E9097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8D1206F" w14:textId="77777777" w:rsidR="00E9097D" w:rsidRDefault="00E9097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262D2B4" w14:textId="77777777" w:rsidR="00E9097D" w:rsidRDefault="00E9097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F228FEE" w14:textId="03369323" w:rsidR="007920F3" w:rsidRPr="00C84994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84994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 xml:space="preserve">Zapojiť sa do projektu </w:t>
            </w:r>
            <w:proofErr w:type="spellStart"/>
            <w:r w:rsidRPr="00C84994">
              <w:rPr>
                <w:rFonts w:ascii="Arial" w:eastAsia="Arial" w:hAnsi="Arial" w:cs="Arial"/>
                <w:bCs/>
                <w:color w:val="000000" w:themeColor="text1"/>
              </w:rPr>
              <w:t>Elekt</w:t>
            </w:r>
            <w:r w:rsidR="003D17F1">
              <w:rPr>
                <w:rFonts w:ascii="Arial" w:eastAsia="Arial" w:hAnsi="Arial" w:cs="Arial"/>
                <w:bCs/>
                <w:color w:val="000000" w:themeColor="text1"/>
              </w:rPr>
              <w:t>r</w:t>
            </w:r>
            <w:r w:rsidRPr="00C84994">
              <w:rPr>
                <w:rFonts w:ascii="Arial" w:eastAsia="Arial" w:hAnsi="Arial" w:cs="Arial"/>
                <w:bCs/>
                <w:color w:val="000000" w:themeColor="text1"/>
              </w:rPr>
              <w:t>oodpadDopad</w:t>
            </w:r>
            <w:proofErr w:type="spellEnd"/>
          </w:p>
          <w:p w14:paraId="08587714" w14:textId="24A12C01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DCEEF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C761A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A3D86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11B231E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9F69C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C979BE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0AB6CC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378101C" w14:textId="283AC7AB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 w:rsidRPr="00643F7C">
              <w:rPr>
                <w:rFonts w:ascii="Arial" w:eastAsia="Arial" w:hAnsi="Arial" w:cs="Arial"/>
                <w:color w:val="000000"/>
              </w:rPr>
              <w:t xml:space="preserve"> žia</w:t>
            </w:r>
            <w:r>
              <w:rPr>
                <w:rFonts w:ascii="Arial" w:eastAsia="Arial" w:hAnsi="Arial" w:cs="Arial"/>
                <w:color w:val="000000"/>
              </w:rPr>
              <w:t>ci</w:t>
            </w:r>
            <w:r w:rsidRPr="00643F7C">
              <w:rPr>
                <w:rFonts w:ascii="Arial" w:eastAsia="Arial" w:hAnsi="Arial" w:cs="Arial"/>
                <w:color w:val="000000"/>
              </w:rPr>
              <w:t xml:space="preserve"> akčného tímu</w:t>
            </w:r>
            <w:r>
              <w:rPr>
                <w:rFonts w:ascii="Arial" w:eastAsia="Arial" w:hAnsi="Arial" w:cs="Arial"/>
                <w:color w:val="000000"/>
              </w:rPr>
              <w:t xml:space="preserve"> (5)</w:t>
            </w:r>
          </w:p>
          <w:p w14:paraId="61A2F8B9" w14:textId="443E0693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2023</w:t>
            </w:r>
          </w:p>
          <w:p w14:paraId="442CB20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5635A4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8BFA2A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C56316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D99BB5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2117B4" w14:textId="1F327F74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</w:p>
          <w:p w14:paraId="1096F4B0" w14:textId="4FDE8D1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2024</w:t>
            </w:r>
          </w:p>
          <w:p w14:paraId="668709FE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766D5A1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10EAD4B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C24421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9D4BF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09134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289D81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0B72D21" w14:textId="26B17029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Faktorová Ľ. </w:t>
            </w:r>
          </w:p>
          <w:p w14:paraId="4E4B15B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 2023</w:t>
            </w:r>
          </w:p>
          <w:p w14:paraId="72F54669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63C21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596136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A71C75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8C1BD1" w14:textId="629DD2A6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Bublincová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Hrušovská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6713E5B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  <w:p w14:paraId="0160473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CD4B3B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BC93DD4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B46B0B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598E97C" w14:textId="7944AD2C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Borkovičová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642387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2023</w:t>
            </w:r>
          </w:p>
          <w:p w14:paraId="257C897E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9A928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F5292E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3CC9D82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B367F6" w14:textId="5A290C60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Faktorová R., </w:t>
            </w:r>
          </w:p>
          <w:p w14:paraId="3EA8234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  <w:p w14:paraId="535D5B1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44A23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1C943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C1E61E0" w14:textId="66A4444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Hošták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BC42192" w14:textId="5329D19C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Gombáriková</w:t>
            </w:r>
            <w:proofErr w:type="spellEnd"/>
          </w:p>
          <w:p w14:paraId="12A4CBA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</w:t>
            </w:r>
          </w:p>
          <w:p w14:paraId="2DE00A1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C651A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9D724F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29A94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1B9FF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9D2584" w14:textId="77777777" w:rsidR="00E9097D" w:rsidRDefault="00E9097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9ECB92" w14:textId="0E47769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Haberajter</w:t>
            </w:r>
            <w:proofErr w:type="spellEnd"/>
          </w:p>
          <w:p w14:paraId="2B5B8BC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máj, jún 2023</w:t>
            </w:r>
          </w:p>
          <w:p w14:paraId="4D78B24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46C51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E2CF5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C756D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AAD535F" w14:textId="785BF84E" w:rsidR="007920F3" w:rsidRPr="00276B22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76B22">
              <w:rPr>
                <w:rFonts w:ascii="Arial" w:eastAsia="Arial" w:hAnsi="Arial" w:cs="Arial"/>
              </w:rPr>
              <w:lastRenderedPageBreak/>
              <w:t>Z: učitelia</w:t>
            </w:r>
            <w:r>
              <w:rPr>
                <w:rFonts w:ascii="Arial" w:eastAsia="Arial" w:hAnsi="Arial" w:cs="Arial"/>
              </w:rPr>
              <w:t xml:space="preserve"> MAT</w:t>
            </w:r>
          </w:p>
          <w:p w14:paraId="6F38BF86" w14:textId="15934CF6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 – apríl 2024</w:t>
            </w:r>
          </w:p>
          <w:p w14:paraId="4EFC3862" w14:textId="3D0BD83A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47357E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2911C6C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76131B0B" w14:textId="24DC0DFF" w:rsidR="007920F3" w:rsidRPr="00A74F70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Lanczová</w:t>
            </w:r>
            <w:proofErr w:type="spellEnd"/>
            <w:r>
              <w:rPr>
                <w:rFonts w:ascii="Arial" w:eastAsia="Arial" w:hAnsi="Arial" w:cs="Arial"/>
              </w:rPr>
              <w:t>, zamestnanec M</w:t>
            </w:r>
            <w:r w:rsidRPr="00A74F70">
              <w:rPr>
                <w:rFonts w:ascii="Arial" w:eastAsia="Arial" w:hAnsi="Arial" w:cs="Arial"/>
              </w:rPr>
              <w:t>estskej polície Sereď</w:t>
            </w:r>
          </w:p>
          <w:p w14:paraId="0A72EDA2" w14:textId="560161DE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A74F70">
              <w:rPr>
                <w:rFonts w:ascii="Arial" w:eastAsia="Arial" w:hAnsi="Arial" w:cs="Arial"/>
              </w:rPr>
              <w:t>T: apríl 2023, 2024</w:t>
            </w:r>
          </w:p>
          <w:p w14:paraId="4BBEE33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C2670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107704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BD3B0C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53B90F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9F7D2A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410C9D" w14:textId="2F53AA52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Galková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Ujlacký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AA6932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2024</w:t>
            </w:r>
          </w:p>
          <w:p w14:paraId="19E57DE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0D9D0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38A8ED" w14:textId="5986EFDC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ACAB5B" w14:textId="77777777" w:rsidR="003D17F1" w:rsidRDefault="003D17F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C7345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30FABB" w14:textId="66FA7E66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Z:Uhnáková,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</w:p>
          <w:p w14:paraId="677789D9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september 2023</w:t>
            </w:r>
          </w:p>
          <w:p w14:paraId="6FA894B3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43A96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347766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B166ED" w14:textId="77777777" w:rsidR="00E9097D" w:rsidRDefault="00E9097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CB550D" w14:textId="77777777" w:rsidR="00E9097D" w:rsidRDefault="00E9097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775483" w14:textId="1AC676E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Z:Uhnáková,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  <w:p w14:paraId="5726A7EE" w14:textId="5929AA6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august/september 2023/24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4198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998E3D" w14:textId="77C38F59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článk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na stránke </w:t>
            </w:r>
            <w:r w:rsidRPr="00E37A73">
              <w:rPr>
                <w:rFonts w:ascii="Arial" w:eastAsia="Arial" w:hAnsi="Arial" w:cs="Arial"/>
                <w:color w:val="000000"/>
              </w:rPr>
              <w:lastRenderedPageBreak/>
              <w:t>školy a sociálnych sieťach.</w:t>
            </w:r>
          </w:p>
          <w:p w14:paraId="0CF4F6D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7A65193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Rovesnícke vyučovanie, kriminálna pátračka. Zapojení žiaci: 1. stupeň</w:t>
            </w:r>
            <w:r w:rsidRPr="00643F7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(300) a žiaci 5. a 6. ročníkov. (180) </w:t>
            </w:r>
          </w:p>
          <w:p w14:paraId="7F054B7F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C952F31" w14:textId="466DD806" w:rsidR="007920F3" w:rsidRPr="00643F7C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Tematické vyučovanie o odpadoch. Zapojení</w:t>
            </w:r>
            <w:r w:rsidRPr="00643F7C">
              <w:rPr>
                <w:rFonts w:ascii="Arial" w:eastAsia="Arial" w:hAnsi="Arial" w:cs="Arial"/>
                <w:color w:val="000000"/>
              </w:rPr>
              <w:t xml:space="preserve"> žia</w:t>
            </w:r>
            <w:r>
              <w:rPr>
                <w:rFonts w:ascii="Arial" w:eastAsia="Arial" w:hAnsi="Arial" w:cs="Arial"/>
                <w:color w:val="000000"/>
              </w:rPr>
              <w:t>ci</w:t>
            </w:r>
            <w:r w:rsidRPr="00643F7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6. ročníkov (100) 3 triedy, každá 2x po 2 hodiny</w:t>
            </w:r>
          </w:p>
          <w:p w14:paraId="25A6D555" w14:textId="224037AE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FF02A3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2452835" w14:textId="7DDF8505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Projektové vyučovanie. Zapojení žiaci 8. ročníka (26)</w:t>
            </w:r>
          </w:p>
          <w:p w14:paraId="0D3E7A6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E0E883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A08E60" w14:textId="34FB971C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Blokové vyučovanie.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Zapojení žiaci 9.B (24)</w:t>
            </w:r>
          </w:p>
          <w:p w14:paraId="4182B95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72564B" w14:textId="189AB5EA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Exkurzia na zberný dvor Sereď. Reportáž, video, zapojení žiaci 3.B (25)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E2E8A1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1CA55D" w14:textId="7C10EE4E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Tematické vyučovanie. Zapojení žiaci 1. C (20)</w:t>
            </w:r>
          </w:p>
          <w:p w14:paraId="68F65AD4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1B638E1" w14:textId="7E85AACC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Tematické vyučovanie. S</w:t>
            </w:r>
            <w:r w:rsidRPr="001C43F3">
              <w:rPr>
                <w:rFonts w:ascii="Arial" w:eastAsia="Arial" w:hAnsi="Arial" w:cs="Arial"/>
              </w:rPr>
              <w:t>poznáva</w:t>
            </w:r>
            <w:r>
              <w:rPr>
                <w:rFonts w:ascii="Arial" w:eastAsia="Arial" w:hAnsi="Arial" w:cs="Arial"/>
              </w:rPr>
              <w:t>nie značiek na obaloch.</w:t>
            </w:r>
            <w:r>
              <w:rPr>
                <w:rFonts w:ascii="Arial" w:eastAsia="Arial" w:hAnsi="Arial" w:cs="Arial"/>
                <w:color w:val="000000"/>
              </w:rPr>
              <w:t xml:space="preserve"> Zapojení žiaci 3. ročníkov (70) </w:t>
            </w:r>
          </w:p>
          <w:p w14:paraId="7C029544" w14:textId="59497708" w:rsidR="007920F3" w:rsidRPr="00ED6CB2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FF0000"/>
              </w:rPr>
            </w:pPr>
          </w:p>
          <w:p w14:paraId="02CC1750" w14:textId="77777777" w:rsidR="00E9097D" w:rsidRDefault="00E9097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0022827A" w14:textId="35B52EAB" w:rsidR="007920F3" w:rsidRPr="009B751E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9B751E">
              <w:rPr>
                <w:rFonts w:ascii="Arial" w:eastAsia="Arial" w:hAnsi="Arial" w:cs="Arial"/>
              </w:rPr>
              <w:t>Tematické vyučovanie.</w:t>
            </w:r>
          </w:p>
          <w:p w14:paraId="7BA6296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9B751E">
              <w:rPr>
                <w:rFonts w:ascii="Arial" w:eastAsia="Arial" w:hAnsi="Arial" w:cs="Arial"/>
              </w:rPr>
              <w:t>Zapojení žiaci 6. a 7. ročníka (50)</w:t>
            </w:r>
          </w:p>
          <w:p w14:paraId="5EC329C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240480F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062C8549" w14:textId="398AFC7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9B751E">
              <w:rPr>
                <w:rFonts w:ascii="Arial" w:eastAsia="Arial" w:hAnsi="Arial" w:cs="Arial"/>
              </w:rPr>
              <w:lastRenderedPageBreak/>
              <w:t>Zapojení žiaci 6. a 7. ročníka (</w:t>
            </w:r>
            <w:r>
              <w:rPr>
                <w:rFonts w:ascii="Arial" w:eastAsia="Arial" w:hAnsi="Arial" w:cs="Arial"/>
              </w:rPr>
              <w:t>1</w:t>
            </w:r>
            <w:r w:rsidRPr="009B751E">
              <w:rPr>
                <w:rFonts w:ascii="Arial" w:eastAsia="Arial" w:hAnsi="Arial" w:cs="Arial"/>
              </w:rPr>
              <w:t>50)</w:t>
            </w:r>
          </w:p>
          <w:p w14:paraId="6903969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68A9EB99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3D8B980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49B4A9DF" w14:textId="59C033AF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</w:t>
            </w:r>
            <w:r w:rsidRPr="00A74F70">
              <w:rPr>
                <w:rFonts w:ascii="Arial" w:eastAsia="Arial" w:hAnsi="Arial" w:cs="Arial"/>
              </w:rPr>
              <w:t> spolupráci s preventívnym programom Mestskej polície Sereď</w:t>
            </w:r>
          </w:p>
          <w:p w14:paraId="14B4688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1. stupňa a 8.ročník (25)</w:t>
            </w:r>
          </w:p>
          <w:p w14:paraId="6AB80ED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1E3163" w14:textId="77777777" w:rsidR="007920F3" w:rsidRPr="00ED08DE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ED08DE">
              <w:rPr>
                <w:rFonts w:ascii="Arial" w:eastAsia="Arial" w:hAnsi="Arial" w:cs="Arial"/>
              </w:rPr>
              <w:t>Vytvoriť a prezentovať  na učiteľskom portáli zborovna.sk</w:t>
            </w:r>
          </w:p>
          <w:p w14:paraId="3184DD6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ED08DE">
              <w:rPr>
                <w:rFonts w:ascii="Arial" w:eastAsia="Arial" w:hAnsi="Arial" w:cs="Arial"/>
              </w:rPr>
              <w:t>Zapojení žiaci 7.</w:t>
            </w:r>
            <w:r>
              <w:rPr>
                <w:rFonts w:ascii="Arial" w:eastAsia="Arial" w:hAnsi="Arial" w:cs="Arial"/>
              </w:rPr>
              <w:t xml:space="preserve"> </w:t>
            </w:r>
            <w:r w:rsidRPr="00ED08DE">
              <w:rPr>
                <w:rFonts w:ascii="Arial" w:eastAsia="Arial" w:hAnsi="Arial" w:cs="Arial"/>
              </w:rPr>
              <w:t>ročník (70)</w:t>
            </w:r>
          </w:p>
          <w:p w14:paraId="0559E0D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01052783" w14:textId="60D4C374" w:rsidR="007920F3" w:rsidRPr="00755E1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Exkurzia so žiakmi  kolégia (40) a akčného tímu (5)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7C18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3ED9CBCB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B1C67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357A" w14:textId="51847337" w:rsidR="007920F3" w:rsidRPr="00B9509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10</w:t>
            </w:r>
            <w:r w:rsidRPr="00B95093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</w:p>
          <w:p w14:paraId="4FC84629" w14:textId="1265BA5A" w:rsidR="007920F3" w:rsidRPr="00B81A7C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B81A7C">
              <w:rPr>
                <w:rFonts w:ascii="Arial" w:eastAsia="Arial" w:hAnsi="Arial" w:cs="Arial"/>
                <w:i/>
                <w:iCs/>
                <w:color w:val="000000"/>
              </w:rPr>
              <w:t>Odpadová tvorivá dramatika:</w:t>
            </w:r>
          </w:p>
          <w:p w14:paraId="008FFA1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D2330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C613AD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1387F9D" w14:textId="4DE88928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červenom smreku </w:t>
            </w:r>
          </w:p>
          <w:p w14:paraId="12A74B2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E3FD1A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F5903A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4EF323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0C4E3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AE60E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849960" w14:textId="6B39E1F0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t>Kozmix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 w:rsidRPr="00721C58">
              <w:rPr>
                <w:rFonts w:ascii="Arial" w:eastAsia="Arial" w:hAnsi="Arial" w:cs="Arial"/>
                <w:color w:val="000000"/>
              </w:rPr>
              <w:t>ramatizácia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21C58">
              <w:rPr>
                <w:rFonts w:ascii="Arial" w:eastAsia="Arial" w:hAnsi="Arial" w:cs="Arial"/>
                <w:color w:val="000000"/>
              </w:rPr>
              <w:t>rozprávky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CFCF4EF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83DE04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4D2E72" w14:textId="6559439D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Muzikál Vodník</w:t>
            </w:r>
          </w:p>
          <w:p w14:paraId="3EFB990A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51816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75BFC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t>Ekohymna</w:t>
            </w:r>
            <w:proofErr w:type="spellEnd"/>
            <w:r w:rsidRPr="00721C58">
              <w:rPr>
                <w:rFonts w:ascii="Arial" w:eastAsia="Arial" w:hAnsi="Arial" w:cs="Arial"/>
                <w:color w:val="000000"/>
              </w:rPr>
              <w:t xml:space="preserve"> školy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552AF55D" w14:textId="274BC44F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Znelka školy</w:t>
            </w:r>
          </w:p>
          <w:p w14:paraId="6C13DDBB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12E2CD1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C3F44D" w14:textId="099E08A5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 xml:space="preserve">Triedime odpad </w:t>
            </w:r>
          </w:p>
          <w:p w14:paraId="7F800C4E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45CA8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4E50C9" w14:textId="11FFC345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Hra o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721C58">
              <w:rPr>
                <w:rFonts w:ascii="Arial" w:eastAsia="Arial" w:hAnsi="Arial" w:cs="Arial"/>
                <w:color w:val="000000"/>
              </w:rPr>
              <w:t>odpadoch</w:t>
            </w:r>
          </w:p>
          <w:p w14:paraId="0AE2C05B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908D0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206EA5" w14:textId="510CB85E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Odpady v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721C58">
              <w:rPr>
                <w:rFonts w:ascii="Arial" w:eastAsia="Arial" w:hAnsi="Arial" w:cs="Arial"/>
                <w:color w:val="000000"/>
              </w:rPr>
              <w:t>minulosti</w:t>
            </w:r>
            <w:r>
              <w:rPr>
                <w:rFonts w:ascii="Arial" w:eastAsia="Arial" w:hAnsi="Arial" w:cs="Arial"/>
                <w:color w:val="000000"/>
              </w:rPr>
              <w:t xml:space="preserve"> a dnes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418D4E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07B44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A9E129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2D00A9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B7E5C6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D10BDC6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CCCD51" w14:textId="63569929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Borkovičová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EEDABC3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 2023</w:t>
            </w:r>
          </w:p>
          <w:p w14:paraId="2EE3441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DEC713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7C99E9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B0DF71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E11A76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FB8D224" w14:textId="615B6A68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Pekaríková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Belicová</w:t>
            </w:r>
            <w:proofErr w:type="spellEnd"/>
          </w:p>
          <w:p w14:paraId="5062A57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2023, 2024</w:t>
            </w:r>
          </w:p>
          <w:p w14:paraId="73729FC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6824B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C99B1B2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Gašparíková</w:t>
            </w:r>
          </w:p>
          <w:p w14:paraId="2F42F273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2024</w:t>
            </w:r>
          </w:p>
          <w:p w14:paraId="365BF82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4AAF02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Frátrik</w:t>
            </w:r>
            <w:proofErr w:type="spellEnd"/>
          </w:p>
          <w:p w14:paraId="292888D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– jún 2023</w:t>
            </w:r>
          </w:p>
          <w:p w14:paraId="1317556A" w14:textId="2DECB990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do mája 2024</w:t>
            </w:r>
          </w:p>
          <w:p w14:paraId="01347B4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6ABBC8" w14:textId="7D28A812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Haršányiová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7AB2CD7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  <w:p w14:paraId="38807DA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627260" w14:textId="5EFA5D95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Mericová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61E5B1A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  <w:p w14:paraId="1175ADA7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93910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Baudyšová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3A3047BC" w14:textId="361C8C0F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2024</w:t>
            </w:r>
          </w:p>
          <w:p w14:paraId="3FCA9182" w14:textId="3760A3B8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853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D43C87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článk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na stránke školy a sociálnych sieťach.</w:t>
            </w:r>
          </w:p>
          <w:p w14:paraId="066183B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E023B2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Dramatizácia príbehu a </w:t>
            </w:r>
            <w:r w:rsidRPr="00721C58">
              <w:rPr>
                <w:rFonts w:ascii="Arial" w:eastAsia="Arial" w:hAnsi="Arial" w:cs="Arial"/>
                <w:color w:val="000000"/>
              </w:rPr>
              <w:t>výrobok z odpadových ceruziek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CA9BD70" w14:textId="7DE32A71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2.B (22)</w:t>
            </w:r>
          </w:p>
          <w:p w14:paraId="615FF4C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522EF6" w14:textId="1DACA6E2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Odpadková šo</w:t>
            </w:r>
            <w:r>
              <w:rPr>
                <w:rFonts w:ascii="Arial" w:eastAsia="Arial" w:hAnsi="Arial" w:cs="Arial"/>
                <w:color w:val="000000"/>
              </w:rPr>
              <w:t>u.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Zapojení žiaci 2.C a 2. A (40)</w:t>
            </w:r>
          </w:p>
          <w:p w14:paraId="5D83F3D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737E50F" w14:textId="22FDC860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Vystúpenie pre MŠ. Zapojení žiaci (20)</w:t>
            </w:r>
          </w:p>
          <w:p w14:paraId="6912A253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9DA0930" w14:textId="1B64D7B1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postupne všetci žiaci školy (700)</w:t>
            </w:r>
          </w:p>
          <w:p w14:paraId="43C964C6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1A34BDE" w14:textId="309A4141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Pieseň. Zapojení žiaci ŠKD (85)</w:t>
            </w:r>
          </w:p>
          <w:p w14:paraId="5B5BFC0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D7C881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Hra. Zapojení žiaci 4.B (22)</w:t>
            </w:r>
          </w:p>
          <w:p w14:paraId="754FEB93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3D10C0" w14:textId="40E3B478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Interview so starými rodičmi</w:t>
            </w:r>
            <w:r>
              <w:rPr>
                <w:rFonts w:ascii="Arial" w:eastAsia="Arial" w:hAnsi="Arial" w:cs="Arial"/>
                <w:color w:val="000000"/>
              </w:rPr>
              <w:t xml:space="preserve">. Zapojení žiaci folklórneho krúžku (15) 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87E81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1FE73367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34F22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7287" w14:textId="63260067" w:rsidR="007920F3" w:rsidRPr="00B9509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11</w:t>
            </w:r>
            <w:r w:rsidRPr="00B95093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00A57825" w14:textId="4B67E3AA" w:rsidR="007920F3" w:rsidRPr="000626EE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0626EE">
              <w:rPr>
                <w:rFonts w:ascii="Arial" w:eastAsia="Arial" w:hAnsi="Arial" w:cs="Arial"/>
                <w:i/>
                <w:iCs/>
                <w:color w:val="000000"/>
              </w:rPr>
              <w:t>Motivujeme k separovaniu</w:t>
            </w:r>
          </w:p>
          <w:p w14:paraId="21A39522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515B62" w14:textId="77777777" w:rsidR="007920F3" w:rsidRDefault="007920F3" w:rsidP="007920F3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2EED2E" w14:textId="77777777" w:rsidR="007920F3" w:rsidRDefault="007920F3" w:rsidP="007920F3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53258D" w14:textId="77777777" w:rsidR="007920F3" w:rsidRDefault="007920F3" w:rsidP="007920F3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0659F3" w14:textId="77777777" w:rsidR="00BA2E38" w:rsidRDefault="00BA2E3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063C93" w14:textId="2EE987AA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Rozhlasové okienko na tému minimalizácia odpadu</w:t>
            </w:r>
          </w:p>
          <w:p w14:paraId="7A6318CA" w14:textId="77777777" w:rsidR="007920F3" w:rsidRDefault="007920F3" w:rsidP="007920F3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9405C6" w14:textId="77777777" w:rsidR="007920F3" w:rsidRDefault="007920F3" w:rsidP="007920F3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305BBEB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329DE5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A33547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6C1BA9" w14:textId="084405E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lastná tvorba </w:t>
            </w:r>
            <w:r>
              <w:rPr>
                <w:rFonts w:ascii="Arial" w:eastAsia="Arial" w:hAnsi="Arial" w:cs="Arial"/>
                <w:color w:val="000000"/>
              </w:rPr>
              <w:t>a t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vorba úvah a sloganov </w:t>
            </w:r>
            <w:r>
              <w:rPr>
                <w:rFonts w:ascii="Arial" w:eastAsia="Arial" w:hAnsi="Arial" w:cs="Arial"/>
                <w:color w:val="000000"/>
              </w:rPr>
              <w:t>na tému odpad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6E167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777F9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57EBDE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407A43A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43A2F710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67EE239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66C5E367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8C0B94D" w14:textId="35D9274F" w:rsidR="007920F3" w:rsidRPr="00276B22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76B22">
              <w:rPr>
                <w:rFonts w:ascii="Arial" w:eastAsia="Arial" w:hAnsi="Arial" w:cs="Arial"/>
              </w:rPr>
              <w:t>Z: učitelia SEE</w:t>
            </w:r>
          </w:p>
          <w:p w14:paraId="54918508" w14:textId="4D127FFD" w:rsidR="007920F3" w:rsidRPr="00276B22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276B22">
              <w:rPr>
                <w:rFonts w:ascii="Arial" w:eastAsia="Arial" w:hAnsi="Arial" w:cs="Arial"/>
              </w:rPr>
              <w:t xml:space="preserve">T:  </w:t>
            </w:r>
            <w:r>
              <w:rPr>
                <w:rFonts w:ascii="Arial" w:eastAsia="Arial" w:hAnsi="Arial" w:cs="Arial"/>
              </w:rPr>
              <w:t>priebežne  2023 /24</w:t>
            </w:r>
          </w:p>
          <w:p w14:paraId="0F79AB6A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B1B53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B4C6A3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FA5B9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D0E703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70A9B7" w14:textId="52FC1D54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vyucujúci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SJL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Švandová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Hubináková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 </w:t>
            </w:r>
          </w:p>
          <w:p w14:paraId="5D0201CE" w14:textId="24417E34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marec, apríl, máj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95724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95DDA0" w14:textId="1412FD20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článk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na stránke školy a sociálnych sieťach</w:t>
            </w:r>
          </w:p>
          <w:p w14:paraId="371C1494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18198D5" w14:textId="220FF10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Žiacke nápady na minimalizáciu odpadu. Uskutočniť minimálne 2x/rok</w:t>
            </w:r>
          </w:p>
          <w:p w14:paraId="7931150B" w14:textId="5CD467B6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6. ročníka (70)</w:t>
            </w:r>
          </w:p>
          <w:p w14:paraId="23D0F068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3365ED8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5. a 7. ročníka (55) a žiaci 8.B (25)</w:t>
            </w:r>
          </w:p>
          <w:p w14:paraId="310C202B" w14:textId="7F935BD1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CD6A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26EBAE44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586B4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364B" w14:textId="7AE783BF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“Ochranca životného prostredia”</w:t>
            </w:r>
          </w:p>
          <w:p w14:paraId="7B038C8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6BD3E9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vychovávateľky ŠKD </w:t>
            </w:r>
          </w:p>
          <w:p w14:paraId="270B3260" w14:textId="6C7F3505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85733" w14:textId="27EC8149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Výroba maskota. Zapojení žiaci ŠKD (270)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646EC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34010089" w14:textId="77777777" w:rsidTr="00F710CA">
        <w:trPr>
          <w:trHeight w:val="2140"/>
        </w:trPr>
        <w:tc>
          <w:tcPr>
            <w:tcW w:w="2197" w:type="dxa"/>
            <w:vMerge w:val="restart"/>
            <w:tcBorders>
              <w:top w:val="single" w:sz="8" w:space="0" w:color="000000" w:themeColor="text1"/>
              <w:left w:val="single" w:sz="8" w:space="0" w:color="000000"/>
              <w:right w:val="single" w:sz="8" w:space="0" w:color="000000"/>
            </w:tcBorders>
          </w:tcPr>
          <w:p w14:paraId="3ECDFDBC" w14:textId="1EB5AD46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CIEĽ 2:</w:t>
            </w:r>
          </w:p>
          <w:p w14:paraId="0ED423BA" w14:textId="11D3551F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</w:t>
            </w:r>
            <w:r w:rsidRPr="00721C58">
              <w:rPr>
                <w:rFonts w:ascii="Arial" w:eastAsia="Arial" w:hAnsi="Arial" w:cs="Arial"/>
                <w:b/>
                <w:color w:val="000000"/>
              </w:rPr>
              <w:t xml:space="preserve">nížiť objem vytvoreného komunálneho odpadu </w:t>
            </w:r>
            <w:r w:rsidR="00334AC1">
              <w:rPr>
                <w:rFonts w:ascii="Arial" w:eastAsia="Arial" w:hAnsi="Arial" w:cs="Arial"/>
                <w:b/>
                <w:color w:val="000000"/>
              </w:rPr>
              <w:t xml:space="preserve">o 15% </w:t>
            </w:r>
            <w:r w:rsidR="00BA2E38">
              <w:rPr>
                <w:rFonts w:ascii="Arial" w:eastAsia="Arial" w:hAnsi="Arial" w:cs="Arial"/>
                <w:b/>
                <w:color w:val="000000"/>
              </w:rPr>
              <w:t>a minimalizovať produkciu celkov</w:t>
            </w:r>
            <w:r w:rsidR="00826E8A">
              <w:rPr>
                <w:rFonts w:ascii="Arial" w:eastAsia="Arial" w:hAnsi="Arial" w:cs="Arial"/>
                <w:b/>
                <w:color w:val="000000"/>
              </w:rPr>
              <w:t>é</w:t>
            </w:r>
            <w:r w:rsidR="00BA2E38">
              <w:rPr>
                <w:rFonts w:ascii="Arial" w:eastAsia="Arial" w:hAnsi="Arial" w:cs="Arial"/>
                <w:b/>
                <w:color w:val="000000"/>
              </w:rPr>
              <w:t xml:space="preserve">ho odpadu na škole </w:t>
            </w:r>
            <w:r w:rsidRPr="00721C58">
              <w:rPr>
                <w:rFonts w:ascii="Arial" w:eastAsia="Arial" w:hAnsi="Arial" w:cs="Arial"/>
                <w:b/>
                <w:color w:val="000000"/>
              </w:rPr>
              <w:t>o</w:t>
            </w:r>
            <w:r w:rsidR="00334AC1">
              <w:rPr>
                <w:rFonts w:ascii="Arial" w:eastAsia="Arial" w:hAnsi="Arial" w:cs="Arial"/>
                <w:b/>
                <w:color w:val="000000"/>
              </w:rPr>
              <w:t> 10%</w:t>
            </w:r>
            <w:r w:rsidRPr="00721C58">
              <w:rPr>
                <w:rFonts w:ascii="Arial" w:eastAsia="Arial" w:hAnsi="Arial" w:cs="Arial"/>
                <w:b/>
                <w:color w:val="000000"/>
              </w:rPr>
              <w:t xml:space="preserve"> do konca </w:t>
            </w:r>
            <w:r>
              <w:rPr>
                <w:rFonts w:ascii="Arial" w:eastAsia="Arial" w:hAnsi="Arial" w:cs="Arial"/>
                <w:b/>
                <w:color w:val="000000"/>
              </w:rPr>
              <w:t>školského roka</w:t>
            </w:r>
            <w:r w:rsidRPr="00721C58">
              <w:rPr>
                <w:rFonts w:ascii="Arial" w:eastAsia="Arial" w:hAnsi="Arial" w:cs="Arial"/>
                <w:b/>
                <w:color w:val="000000"/>
              </w:rPr>
              <w:t xml:space="preserve"> 2024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B4F23" w14:textId="70D0745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>AKTIVITA 1:</w:t>
            </w:r>
          </w:p>
          <w:p w14:paraId="094E1B5E" w14:textId="1997D800" w:rsidR="007920F3" w:rsidRPr="00403A4F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0105">
              <w:rPr>
                <w:rFonts w:ascii="Arial" w:eastAsia="Arial" w:hAnsi="Arial" w:cs="Arial"/>
                <w:color w:val="000000"/>
              </w:rPr>
              <w:t>Zbierka,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 xml:space="preserve"> 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Hračky pre zvieratá 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47623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649DA02" w14:textId="716741FC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44D6B410" w14:textId="5972865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2023</w:t>
            </w:r>
          </w:p>
          <w:p w14:paraId="0BFAB829" w14:textId="28889DB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7F72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77BCA9" w14:textId="7E1ED031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Vyrobiť nové hračky pre zvieratá, odovzdať útulku  Zapojení žiaci 6. ročníkov (80), žiaci 4. ročníka (20)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68FA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66FE1E2A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7E46B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8A366" w14:textId="77777777" w:rsidR="00BA2E38" w:rsidRDefault="00BA2E3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41E62B22" w14:textId="77777777" w:rsidR="00BA2E38" w:rsidRDefault="00BA2E3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786B7DC5" w14:textId="1C714EBB" w:rsidR="007920F3" w:rsidRPr="00296AD4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2</w:t>
            </w: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4EC4DD9C" w14:textId="43808FB0" w:rsidR="007920F3" w:rsidRPr="00721C58" w:rsidRDefault="007920F3" w:rsidP="007920F3">
            <w:pPr>
              <w:pStyle w:val="Normlnywebov"/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>VČELOBAL</w:t>
            </w:r>
          </w:p>
          <w:p w14:paraId="71768B0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3B985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5841C0" w14:textId="0CF6057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Matušková,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  <w:p w14:paraId="5DDF2EA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2023, máj 2024</w:t>
            </w:r>
          </w:p>
          <w:p w14:paraId="16B72AB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70A394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DDF1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7CD93A" w14:textId="15888934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 xml:space="preserve">Bezobalová desiata </w:t>
            </w:r>
            <w:r>
              <w:rPr>
                <w:rFonts w:ascii="Arial" w:eastAsia="Arial" w:hAnsi="Arial" w:cs="Arial"/>
                <w:color w:val="000000"/>
              </w:rPr>
              <w:t>- propagovať desiatu bez zbytočných obalov</w:t>
            </w:r>
          </w:p>
          <w:p w14:paraId="3362753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zapojení žiaci 6. ročníka (80) </w:t>
            </w:r>
          </w:p>
          <w:p w14:paraId="5E433632" w14:textId="7B7452FB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</w:t>
            </w:r>
            <w:r>
              <w:rPr>
                <w:rFonts w:ascii="Arial" w:eastAsia="Arial" w:hAnsi="Arial" w:cs="Arial"/>
                <w:color w:val="000000"/>
              </w:rPr>
              <w:t>ok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na stránke školy a sociálnych sieťach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165F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366D96C8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82751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23192" w14:textId="7E65D7A2" w:rsidR="007920F3" w:rsidRPr="00296AD4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3</w:t>
            </w: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1CA9986F" w14:textId="55D1E06B" w:rsidR="007920F3" w:rsidRDefault="007920F3" w:rsidP="007920F3">
            <w:pPr>
              <w:pStyle w:val="Normlnywebov"/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 xml:space="preserve">projekt Prilej olej  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097F1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49991E" w14:textId="01B2D8B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Červeňová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6F83CF9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celoročne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1BF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04062E" w14:textId="2D4C29F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Zapojená celá škola (800)</w:t>
            </w:r>
          </w:p>
          <w:p w14:paraId="5AF336D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</w:t>
            </w:r>
            <w:r>
              <w:rPr>
                <w:rFonts w:ascii="Arial" w:eastAsia="Arial" w:hAnsi="Arial" w:cs="Arial"/>
                <w:color w:val="000000"/>
              </w:rPr>
              <w:t>ok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na stránke školy a sociálnych sieťach</w:t>
            </w:r>
          </w:p>
          <w:p w14:paraId="2EC0B153" w14:textId="361190F7" w:rsidR="00BA2E38" w:rsidRPr="00721C58" w:rsidRDefault="00BA2E3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F7739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56926DBF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740AD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5BB9" w14:textId="32AD1161" w:rsidR="007920F3" w:rsidRPr="00296AD4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4</w:t>
            </w: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4A8928A1" w14:textId="77777777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4A88">
              <w:rPr>
                <w:rFonts w:ascii="Arial" w:eastAsia="Arial" w:hAnsi="Arial" w:cs="Arial"/>
                <w:color w:val="000000"/>
              </w:rPr>
              <w:lastRenderedPageBreak/>
              <w:t xml:space="preserve">Školská atletická olympiáda o pohár riaditeľky školy </w:t>
            </w:r>
          </w:p>
          <w:p w14:paraId="15CFE00D" w14:textId="77777777" w:rsidR="007920F3" w:rsidRPr="00296AD4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5E4D4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AA5DF4" w14:textId="42D62BE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Sedláčková,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Chudík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4CE330DB" w14:textId="1C71398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T: máj 2023, október 2023</w:t>
            </w:r>
          </w:p>
          <w:p w14:paraId="62D30A5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3052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D1B72F" w14:textId="3436032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Olympiáda bez papiera a plastu. Zapojení žiaci 1. a 2. stupeň (700)</w:t>
            </w:r>
          </w:p>
          <w:p w14:paraId="0B7168F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článok na stránke školy a sociálnych sieťach, pozvať média – RTV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Krea</w:t>
            </w:r>
            <w:proofErr w:type="spellEnd"/>
          </w:p>
          <w:p w14:paraId="553FBD16" w14:textId="3F8C7BAD" w:rsidR="00BA2E38" w:rsidRDefault="00BA2E3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5D1E8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1D77795B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3C389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left w:val="single" w:sz="8" w:space="0" w:color="000000"/>
              <w:right w:val="single" w:sz="8" w:space="0" w:color="000000"/>
            </w:tcBorders>
          </w:tcPr>
          <w:p w14:paraId="1905DC90" w14:textId="6AAB7C3E" w:rsidR="007920F3" w:rsidRPr="00296AD4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5</w:t>
            </w: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34AC5F5F" w14:textId="7B3F7F9A" w:rsidR="007920F3" w:rsidRPr="004613AB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iCs/>
                <w:color w:val="000000"/>
              </w:rPr>
            </w:pPr>
            <w:r w:rsidRPr="004613AB">
              <w:rPr>
                <w:rFonts w:ascii="Arial" w:eastAsia="Arial" w:hAnsi="Arial" w:cs="Arial"/>
                <w:iCs/>
                <w:color w:val="000000"/>
              </w:rPr>
              <w:t xml:space="preserve">Jarný, jesenný a zimný týždeň minimalizácie odpadu a </w:t>
            </w:r>
            <w:proofErr w:type="spellStart"/>
            <w:r w:rsidRPr="004613AB">
              <w:rPr>
                <w:rFonts w:ascii="Arial" w:eastAsia="Arial" w:hAnsi="Arial" w:cs="Arial"/>
                <w:iCs/>
                <w:color w:val="000000"/>
              </w:rPr>
              <w:t>upcyklingu</w:t>
            </w:r>
            <w:proofErr w:type="spellEnd"/>
            <w:r w:rsidRPr="004613AB">
              <w:rPr>
                <w:rFonts w:ascii="Arial" w:eastAsia="Arial" w:hAnsi="Arial" w:cs="Arial"/>
                <w:iCs/>
                <w:color w:val="000000"/>
              </w:rPr>
              <w:t>:</w:t>
            </w:r>
          </w:p>
          <w:p w14:paraId="2D0E7CF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B21B34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4801D7C5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9563E4F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48E06845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6305D34F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1B83E1E7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5F83A807" w14:textId="31CEA15E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kern w:val="1"/>
                <w:position w:val="-1"/>
              </w:rPr>
              <w:t>Retro</w:t>
            </w:r>
            <w:proofErr w:type="spellEnd"/>
            <w:r>
              <w:rPr>
                <w:rFonts w:ascii="Arial" w:eastAsia="Arial" w:hAnsi="Arial" w:cs="Arial"/>
                <w:color w:val="000000"/>
                <w:kern w:val="1"/>
                <w:position w:val="-1"/>
              </w:rPr>
              <w:t xml:space="preserve"> móda</w:t>
            </w:r>
          </w:p>
          <w:p w14:paraId="2A014C6C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193A0644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788F50FD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B55668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B0DD74" w14:textId="77777777" w:rsidR="007920F3" w:rsidRDefault="007920F3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BB1BCFC" w14:textId="5FB7475B" w:rsidR="007920F3" w:rsidRDefault="007920F3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15395D42" w14:textId="77777777" w:rsidR="003D17F1" w:rsidRDefault="003D17F1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7B0A970B" w14:textId="732C75D7" w:rsidR="007920F3" w:rsidRPr="00721C58" w:rsidRDefault="007920F3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lastRenderedPageBreak/>
              <w:t>EkoTaška</w:t>
            </w:r>
            <w:proofErr w:type="spellEnd"/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 xml:space="preserve">  </w:t>
            </w:r>
          </w:p>
          <w:p w14:paraId="2F24725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EF5A0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25C88E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FD6DD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12967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55C202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A94A3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4423F08" w14:textId="439A1876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</w:t>
            </w:r>
            <w:r w:rsidRPr="00E04A88">
              <w:rPr>
                <w:rFonts w:ascii="Arial" w:eastAsia="Arial" w:hAnsi="Arial" w:cs="Arial"/>
                <w:color w:val="000000"/>
              </w:rPr>
              <w:t>ióm</w:t>
            </w:r>
            <w:proofErr w:type="spellEnd"/>
            <w:r w:rsidRPr="00E04A88">
              <w:rPr>
                <w:rFonts w:ascii="Arial" w:eastAsia="Arial" w:hAnsi="Arial" w:cs="Arial"/>
                <w:color w:val="000000"/>
              </w:rPr>
              <w:t xml:space="preserve"> v krabici</w:t>
            </w:r>
          </w:p>
          <w:p w14:paraId="1C78D2D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533340F" w14:textId="15CF39AF" w:rsidR="007920F3" w:rsidRDefault="007920F3" w:rsidP="007920F3">
            <w:pPr>
              <w:pStyle w:val="Odsekzoznamu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E49A68" w14:textId="77777777" w:rsidR="007920F3" w:rsidRPr="00E86D4E" w:rsidRDefault="007920F3" w:rsidP="007920F3">
            <w:pPr>
              <w:pStyle w:val="Odsekzoznamu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8FB76A6" w14:textId="65D78CA9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4A88">
              <w:rPr>
                <w:rFonts w:ascii="Arial" w:eastAsia="Arial" w:hAnsi="Arial" w:cs="Arial"/>
                <w:color w:val="000000"/>
              </w:rPr>
              <w:t xml:space="preserve">Hmatové </w:t>
            </w:r>
            <w:r>
              <w:rPr>
                <w:rFonts w:ascii="Arial" w:eastAsia="Arial" w:hAnsi="Arial" w:cs="Arial"/>
                <w:color w:val="000000"/>
              </w:rPr>
              <w:t xml:space="preserve">odpadové </w:t>
            </w:r>
            <w:r w:rsidRPr="00E04A88">
              <w:rPr>
                <w:rFonts w:ascii="Arial" w:eastAsia="Arial" w:hAnsi="Arial" w:cs="Arial"/>
                <w:color w:val="000000"/>
              </w:rPr>
              <w:t xml:space="preserve">pexeso </w:t>
            </w:r>
          </w:p>
          <w:p w14:paraId="1B26445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209AAC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A45E91" w14:textId="2A49DD57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Pr="00E04A88">
              <w:rPr>
                <w:rFonts w:ascii="Arial" w:eastAsia="Arial" w:hAnsi="Arial" w:cs="Arial"/>
                <w:color w:val="000000"/>
              </w:rPr>
              <w:t>ýroba erbu školy z odpadového materiálu</w:t>
            </w:r>
          </w:p>
          <w:p w14:paraId="3CCC9EF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F8A4636" w14:textId="2D2E31D4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04A88">
              <w:rPr>
                <w:rFonts w:ascii="Arial" w:eastAsia="Arial" w:hAnsi="Arial" w:cs="Arial"/>
                <w:color w:val="000000"/>
              </w:rPr>
              <w:t>Recykloobraz</w:t>
            </w:r>
            <w:proofErr w:type="spellEnd"/>
            <w:r w:rsidRPr="00E04A88">
              <w:rPr>
                <w:rFonts w:ascii="Arial" w:eastAsia="Arial" w:hAnsi="Arial" w:cs="Arial"/>
                <w:color w:val="000000"/>
              </w:rPr>
              <w:t xml:space="preserve"> - z plastových vrchnákov</w:t>
            </w:r>
          </w:p>
          <w:p w14:paraId="26B481C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5E3620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8367A6" w14:textId="7157B2A6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4A88">
              <w:rPr>
                <w:rFonts w:ascii="Arial" w:eastAsia="Arial" w:hAnsi="Arial" w:cs="Arial"/>
                <w:color w:val="000000"/>
              </w:rPr>
              <w:t>Betlehem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C2BEF6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C8CCAD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3F86FC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029FA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AE6AE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9C9B17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77CF59" w14:textId="7A6E052E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4A88">
              <w:rPr>
                <w:rFonts w:ascii="Arial" w:eastAsia="Arial" w:hAnsi="Arial" w:cs="Arial"/>
                <w:color w:val="000000"/>
              </w:rPr>
              <w:lastRenderedPageBreak/>
              <w:t xml:space="preserve">Darčeky pre budúcich prvákov z odpadového materiálu </w:t>
            </w:r>
          </w:p>
          <w:p w14:paraId="7E5A6078" w14:textId="77777777" w:rsidR="007920F3" w:rsidRPr="00CB11FF" w:rsidRDefault="007920F3" w:rsidP="007920F3">
            <w:pPr>
              <w:pStyle w:val="Odsekzoznamu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33E54F" w14:textId="361ED7D1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04A88">
              <w:rPr>
                <w:rFonts w:ascii="Arial" w:eastAsia="Arial" w:hAnsi="Arial" w:cs="Arial"/>
                <w:color w:val="000000"/>
              </w:rPr>
              <w:t>Recyklokniha</w:t>
            </w:r>
            <w:proofErr w:type="spellEnd"/>
            <w:r w:rsidRPr="00E04A88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– spomienky na školu</w:t>
            </w:r>
          </w:p>
          <w:p w14:paraId="1DF10282" w14:textId="5CD6917F" w:rsidR="007920F3" w:rsidRDefault="007920F3" w:rsidP="007920F3">
            <w:pPr>
              <w:pStyle w:val="Odsekzoznamu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E98AB26" w14:textId="77777777" w:rsidR="007920F3" w:rsidRDefault="007920F3" w:rsidP="007920F3">
            <w:pPr>
              <w:pStyle w:val="Odsekzoznamu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1BAB8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0CB35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36934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2644E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85100A" w14:textId="1CBBF80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04A88">
              <w:rPr>
                <w:rFonts w:ascii="Arial" w:eastAsia="Arial" w:hAnsi="Arial" w:cs="Arial"/>
                <w:color w:val="000000"/>
              </w:rPr>
              <w:t>Ekoveniec</w:t>
            </w:r>
            <w:proofErr w:type="spellEnd"/>
            <w:r w:rsidRPr="00E04A8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9E78CB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30E1A0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F0863D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DC507C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29CE281" w14:textId="1B35900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0E40EC6" w14:textId="77777777" w:rsidR="003D17F1" w:rsidRDefault="003D17F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1FAD4A5" w14:textId="412F675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t>Recyklomaska</w:t>
            </w:r>
            <w:proofErr w:type="spellEnd"/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D1BB485" w14:textId="7AE8FE3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76DBB7B" w14:textId="27BE316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792BF5" w14:textId="3198280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B454E0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D204625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E7BC7AA" w14:textId="3028ED31" w:rsidR="007920F3" w:rsidRPr="002842E1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842E1">
              <w:rPr>
                <w:rFonts w:ascii="Arial" w:eastAsia="Arial" w:hAnsi="Arial" w:cs="Arial"/>
              </w:rPr>
              <w:t>Kráľovstvo sveta</w:t>
            </w:r>
          </w:p>
          <w:p w14:paraId="3545509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2DEFF7" w14:textId="131CE80E" w:rsidR="007920F3" w:rsidRPr="00CB11FF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485BB59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210510" w14:textId="4E0F431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vyučujúci 1.stupňa, ŠKD </w:t>
            </w:r>
          </w:p>
          <w:p w14:paraId="1CCC20C3" w14:textId="3D6B01B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jarný: apríl -máj 2023, 2024, jesenný: október – november 2023, zimný: január – február 2024</w:t>
            </w:r>
          </w:p>
          <w:p w14:paraId="52C255E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9FA6C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2624B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BB517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4EB42D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E21CD6" w14:textId="7984670C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Matušková,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</w:p>
          <w:p w14:paraId="4A790C5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  <w:p w14:paraId="2C73FFB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9B7A1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9CC7BF" w14:textId="54BB665F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532999" w14:textId="77777777" w:rsidR="003D17F1" w:rsidRDefault="003D17F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82B8D3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DA8E841" w14:textId="07A7B73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Z: Petrášová, </w:t>
            </w:r>
          </w:p>
          <w:p w14:paraId="33E2DC2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</w:t>
            </w:r>
          </w:p>
          <w:p w14:paraId="2124BC8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6AF1F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D0B6E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052AD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4DDB6A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A54D7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9606FC4" w14:textId="23F31625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Porubanová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Heberajter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3AC6FF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</w:t>
            </w:r>
          </w:p>
          <w:p w14:paraId="65C2838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C304F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C72B67" w14:textId="360C3EE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AD8C12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 2023</w:t>
            </w:r>
          </w:p>
          <w:p w14:paraId="6270FEF5" w14:textId="736C7B8C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15FCBE" w14:textId="2DEECF8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Hodúrová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2A8DB6B4" w14:textId="0324388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november 2023</w:t>
            </w:r>
          </w:p>
          <w:p w14:paraId="19A6DB4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36FC0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Matušková,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žiaci kolégia </w:t>
            </w:r>
          </w:p>
          <w:p w14:paraId="256E513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2023</w:t>
            </w:r>
          </w:p>
          <w:p w14:paraId="142F3E5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3777DBF" w14:textId="4739C34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Sedlárová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  <w:p w14:paraId="4A20090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november 2023</w:t>
            </w:r>
          </w:p>
          <w:p w14:paraId="2ABAD2E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06017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5B71C44" w14:textId="2DDDBB32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C4438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F281E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5E8DCB" w14:textId="0DCDBDA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Vranovičová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Petrášová </w:t>
            </w:r>
          </w:p>
          <w:p w14:paraId="56728E18" w14:textId="3DDFE0BC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február 2024</w:t>
            </w:r>
          </w:p>
          <w:p w14:paraId="1AB6408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FCFEC8" w14:textId="756F9950" w:rsidR="00E9097D" w:rsidRDefault="00E9097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C21766" w14:textId="758AC03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8084E04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T: február 2024</w:t>
            </w:r>
          </w:p>
          <w:p w14:paraId="01A5BE82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C14F1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7A3D77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78B1E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10D06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1446D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5D875B" w14:textId="001894E2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Bukovská</w:t>
            </w:r>
          </w:p>
          <w:p w14:paraId="07CCB23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november 2023</w:t>
            </w:r>
          </w:p>
          <w:p w14:paraId="14802FC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A09E2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1A1967" w14:textId="4412F5E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6F69AB" w14:textId="77777777" w:rsidR="003D17F1" w:rsidRDefault="003D17F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92838F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FA061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Matušková</w:t>
            </w:r>
          </w:p>
          <w:p w14:paraId="6ECBD03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január 2024</w:t>
            </w:r>
          </w:p>
          <w:p w14:paraId="5BDBAD2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EE142F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2C71A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14EC431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62D33767" w14:textId="22118371" w:rsidR="007920F3" w:rsidRPr="002842E1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842E1">
              <w:rPr>
                <w:rFonts w:ascii="Arial" w:eastAsia="Arial" w:hAnsi="Arial" w:cs="Arial"/>
              </w:rPr>
              <w:t>Z: Gašparíková</w:t>
            </w:r>
          </w:p>
          <w:p w14:paraId="5C01484D" w14:textId="77777777" w:rsidR="007920F3" w:rsidRPr="002842E1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2842E1">
              <w:rPr>
                <w:rFonts w:ascii="Arial" w:eastAsia="Arial" w:hAnsi="Arial" w:cs="Arial"/>
              </w:rPr>
              <w:t>T: marec 2023</w:t>
            </w:r>
          </w:p>
          <w:p w14:paraId="7590B054" w14:textId="158F8B5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355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38334F" w14:textId="0DF5B0B4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4A88">
              <w:rPr>
                <w:rFonts w:ascii="Arial" w:eastAsia="Arial" w:hAnsi="Arial" w:cs="Arial"/>
                <w:color w:val="000000"/>
              </w:rPr>
              <w:t>Výrobky z odpadového materiálu</w:t>
            </w:r>
            <w:r>
              <w:rPr>
                <w:rFonts w:ascii="Arial" w:eastAsia="Arial" w:hAnsi="Arial" w:cs="Arial"/>
                <w:color w:val="000000"/>
              </w:rPr>
              <w:t>. Zúčastnení žiaci 1.st. (300) fotodokumentácia, články na stránke školy a sociálnych sieťach.</w:t>
            </w:r>
          </w:p>
          <w:p w14:paraId="6EF5767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AC2B54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Pr="00403A4F">
              <w:rPr>
                <w:rFonts w:ascii="Arial" w:eastAsia="Arial" w:hAnsi="Arial" w:cs="Arial"/>
                <w:color w:val="000000"/>
              </w:rPr>
              <w:t>ýroba šiat z odpadového materiálu</w:t>
            </w:r>
            <w:r>
              <w:rPr>
                <w:rFonts w:ascii="Arial" w:eastAsia="Arial" w:hAnsi="Arial" w:cs="Arial"/>
                <w:color w:val="000000"/>
              </w:rPr>
              <w:t>. Zapojení žiaci 9.A a 3.A (45)</w:t>
            </w:r>
          </w:p>
          <w:p w14:paraId="330FCEA1" w14:textId="692BE7A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Módna prehliadka, pozvať RTV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Krea</w:t>
            </w:r>
            <w:proofErr w:type="spellEnd"/>
          </w:p>
          <w:p w14:paraId="6776AB7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0BB9A4" w14:textId="321956C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Upcyklovať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21C58">
              <w:rPr>
                <w:rFonts w:ascii="Arial" w:eastAsia="Arial" w:hAnsi="Arial" w:cs="Arial"/>
                <w:color w:val="000000"/>
              </w:rPr>
              <w:t>textiln</w:t>
            </w:r>
            <w:r>
              <w:rPr>
                <w:rFonts w:ascii="Arial" w:eastAsia="Arial" w:hAnsi="Arial" w:cs="Arial"/>
                <w:color w:val="000000"/>
              </w:rPr>
              <w:t>ý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materiál</w:t>
            </w:r>
            <w:r>
              <w:rPr>
                <w:rFonts w:ascii="Arial" w:eastAsia="Arial" w:hAnsi="Arial" w:cs="Arial"/>
                <w:color w:val="000000"/>
              </w:rPr>
              <w:t xml:space="preserve"> na tašky rôznych druhov, rozdať žiakom ako odmenu. Zapojení žiaci 8.B (25), žiaci kolégia (20) </w:t>
            </w:r>
          </w:p>
          <w:p w14:paraId="1123C2C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2D978FA" w14:textId="190514F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Dioráma. </w:t>
            </w:r>
          </w:p>
          <w:p w14:paraId="24571E1E" w14:textId="4552E5F6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5. ročníka (100)</w:t>
            </w:r>
          </w:p>
          <w:p w14:paraId="27E8ED9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549E76" w14:textId="5703E38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kolégia (20)</w:t>
            </w:r>
          </w:p>
          <w:p w14:paraId="7E40CE2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87DD30" w14:textId="5DBD026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6. ročníka (25)</w:t>
            </w:r>
          </w:p>
          <w:p w14:paraId="0107D44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C2A3E56" w14:textId="0327436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6. ročníka (25)</w:t>
            </w:r>
          </w:p>
          <w:p w14:paraId="7367E3A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F5A2D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3180D83" w14:textId="685CFAB6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Vyrobiť betlehem a darovať farskému úradu v Seredi, uverejniť v Katolíckych novinách.</w:t>
            </w:r>
          </w:p>
          <w:p w14:paraId="520B126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915A901" w14:textId="2ADDC766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Zúčastnení žiaci 5. ročníka (50)</w:t>
            </w:r>
          </w:p>
          <w:p w14:paraId="7D324AD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212C5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5CD7B4" w14:textId="764423E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Zúčastnení žiaci 1. a 2.stupňa (100) </w:t>
            </w:r>
          </w:p>
          <w:p w14:paraId="77A6CB8D" w14:textId="238CB63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Pr="00E04A88">
              <w:rPr>
                <w:rFonts w:ascii="Arial" w:eastAsia="Arial" w:hAnsi="Arial" w:cs="Arial"/>
                <w:color w:val="000000"/>
              </w:rPr>
              <w:t>ýroba recyklovaného papiera</w:t>
            </w:r>
            <w:r>
              <w:rPr>
                <w:rFonts w:ascii="Arial" w:eastAsia="Arial" w:hAnsi="Arial" w:cs="Arial"/>
                <w:color w:val="000000"/>
              </w:rPr>
              <w:t xml:space="preserve">. Zúčastnení žiaci </w:t>
            </w:r>
            <w:r w:rsidRPr="00721C58">
              <w:rPr>
                <w:rFonts w:ascii="Arial" w:eastAsia="Arial" w:hAnsi="Arial" w:cs="Arial"/>
                <w:color w:val="000000"/>
              </w:rPr>
              <w:t>6. ročníka (100)</w:t>
            </w:r>
          </w:p>
          <w:p w14:paraId="20A8003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03BA88" w14:textId="4386AD0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Ekoveniec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z vajíčkových obalov pre Domov dôchodcov v Seredi</w:t>
            </w:r>
          </w:p>
          <w:p w14:paraId="00F28526" w14:textId="55597DE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Zúčastnení žiaci kolégia (20) </w:t>
            </w:r>
          </w:p>
          <w:p w14:paraId="653F2FA0" w14:textId="77777777" w:rsidR="003D17F1" w:rsidRDefault="003D17F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9D0E5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Masky z odpadového materiálu. </w:t>
            </w:r>
          </w:p>
          <w:p w14:paraId="656AF050" w14:textId="27256A34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5. ročníka (20)</w:t>
            </w:r>
          </w:p>
          <w:p w14:paraId="0907A65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2C75D89" w14:textId="0584E47F" w:rsidR="007920F3" w:rsidRPr="00B62A1D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FF0000"/>
              </w:rPr>
            </w:pPr>
            <w:r w:rsidRPr="002842E1">
              <w:rPr>
                <w:rFonts w:ascii="Arial" w:eastAsia="Arial" w:hAnsi="Arial" w:cs="Arial"/>
              </w:rPr>
              <w:t>Výroba hodín z odpadového materiálu.</w:t>
            </w:r>
          </w:p>
          <w:p w14:paraId="4AC97901" w14:textId="5E388296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2842E1">
              <w:rPr>
                <w:rFonts w:ascii="Arial" w:eastAsia="Arial" w:hAnsi="Arial" w:cs="Arial"/>
              </w:rPr>
              <w:lastRenderedPageBreak/>
              <w:t>Zapojení žiaci 1.</w:t>
            </w:r>
            <w:r>
              <w:rPr>
                <w:rFonts w:ascii="Arial" w:eastAsia="Arial" w:hAnsi="Arial" w:cs="Arial"/>
              </w:rPr>
              <w:t>B</w:t>
            </w:r>
            <w:r w:rsidRPr="002842E1">
              <w:rPr>
                <w:rFonts w:ascii="Arial" w:eastAsia="Arial" w:hAnsi="Arial" w:cs="Arial"/>
              </w:rPr>
              <w:t xml:space="preserve"> (24)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40A2F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0D22D5CB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774817" w14:textId="34F54944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55E63" w14:textId="4B444DDE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>Aktivita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6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58B95406" w14:textId="0E4367C7" w:rsidR="007920F3" w:rsidRDefault="007920F3" w:rsidP="007920F3">
            <w:pPr>
              <w:pStyle w:val="Normlnywebov"/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>Záložka spája školy - tvorba záložiek z recyklovaného papiera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A8800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D94571" w14:textId="3565116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Švandová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2. stupeň</w:t>
            </w:r>
          </w:p>
          <w:p w14:paraId="2249E30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september- november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253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3C80BF" w14:textId="2543E6B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2. stupňa (100)</w:t>
            </w:r>
          </w:p>
          <w:p w14:paraId="079781BA" w14:textId="74AB2059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86B8D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03FD1A21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7090D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FFAB" w14:textId="4DD070EF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7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</w:p>
          <w:p w14:paraId="6F52D700" w14:textId="77777777" w:rsidR="007920F3" w:rsidRDefault="007920F3" w:rsidP="007920F3">
            <w:pPr>
              <w:pStyle w:val="Normlnywebov"/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>Vermikompostér</w:t>
            </w:r>
            <w:proofErr w:type="spellEnd"/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 xml:space="preserve"> </w:t>
            </w:r>
          </w:p>
          <w:p w14:paraId="2FB4D1BB" w14:textId="580F0F23" w:rsidR="007920F3" w:rsidRDefault="007920F3" w:rsidP="007920F3">
            <w:pPr>
              <w:pStyle w:val="Normlnywebov"/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</w:rPr>
            </w:pPr>
            <w:r w:rsidRPr="0051205D">
              <w:rPr>
                <w:rFonts w:ascii="Arial" w:eastAsia="Arial" w:hAnsi="Arial" w:cs="Arial"/>
                <w:color w:val="000000"/>
                <w:kern w:val="1"/>
                <w:position w:val="-1"/>
              </w:rPr>
              <w:t>+ výučba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1EA1A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99801B" w14:textId="2AC8ED95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apríl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5600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A889E8" w14:textId="75EEFA6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 výrobe zúčastnení žiaci 7. ročníka (25)</w:t>
            </w:r>
          </w:p>
          <w:p w14:paraId="6969D52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 informačný leták,</w:t>
            </w:r>
          </w:p>
          <w:p w14:paraId="6B0EEBEA" w14:textId="795EF618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Vermikompostér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</w:t>
            </w:r>
            <w:r w:rsidR="00E9097D">
              <w:rPr>
                <w:rFonts w:ascii="Arial" w:eastAsia="Arial" w:hAnsi="Arial" w:cs="Arial"/>
                <w:color w:val="000000"/>
              </w:rPr>
              <w:t>ude umiestnený v priestoroch I. stupňa</w:t>
            </w:r>
            <w:r>
              <w:rPr>
                <w:rFonts w:ascii="Arial" w:eastAsia="Arial" w:hAnsi="Arial" w:cs="Arial"/>
                <w:color w:val="000000"/>
              </w:rPr>
              <w:t>, výučba všetkých ročníkov na 2. stupni. fotodokumentácia, článok na stránke školy a sociálnych sieťach</w:t>
            </w:r>
          </w:p>
          <w:p w14:paraId="6BD43E02" w14:textId="7BE3BE78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C764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32997FCC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E00C7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A74E9" w14:textId="3F066D56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8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</w:p>
          <w:p w14:paraId="50740661" w14:textId="75427D5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 xml:space="preserve">Oddychové sedenie </w:t>
            </w:r>
            <w:r>
              <w:rPr>
                <w:rFonts w:ascii="Arial" w:eastAsia="Arial" w:hAnsi="Arial" w:cs="Arial"/>
                <w:color w:val="000000"/>
              </w:rPr>
              <w:t>+ polička na knihy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BDE96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259B45" w14:textId="2880E42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Petrášová</w:t>
            </w:r>
          </w:p>
          <w:p w14:paraId="64C37AB5" w14:textId="450EACE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apríl - máj 2023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795B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C8FD7B7" w14:textId="55CF85B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 xml:space="preserve">Oddychové sedenie - zo starých paliet </w:t>
            </w:r>
            <w:r w:rsidRPr="00721C58">
              <w:rPr>
                <w:rFonts w:ascii="Arial" w:eastAsia="Arial" w:hAnsi="Arial" w:cs="Arial"/>
                <w:color w:val="000000"/>
              </w:rPr>
              <w:lastRenderedPageBreak/>
              <w:t>a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721C58">
              <w:rPr>
                <w:rFonts w:ascii="Arial" w:eastAsia="Arial" w:hAnsi="Arial" w:cs="Arial"/>
                <w:color w:val="000000"/>
              </w:rPr>
              <w:t>prepraviek</w:t>
            </w:r>
            <w:r>
              <w:rPr>
                <w:rFonts w:ascii="Arial" w:eastAsia="Arial" w:hAnsi="Arial" w:cs="Arial"/>
                <w:color w:val="000000"/>
              </w:rPr>
              <w:t xml:space="preserve">. Zúčastnení žiaci </w:t>
            </w:r>
          </w:p>
          <w:p w14:paraId="3A21899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žiaci 7. - 9. ročníka </w:t>
            </w:r>
          </w:p>
          <w:p w14:paraId="03D6A9E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A474C91" w14:textId="367D669F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3635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1FFB4171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378DD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</w:tcPr>
          <w:p w14:paraId="7B49FF12" w14:textId="542447FB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9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60CB40C3" w14:textId="563F73E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 xml:space="preserve">“Vráťme veci do života”- </w:t>
            </w: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t>upcykling</w:t>
            </w:r>
            <w:proofErr w:type="spellEnd"/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single" w:sz="8" w:space="0" w:color="000000" w:themeColor="text1"/>
              <w:right w:val="nil"/>
            </w:tcBorders>
          </w:tcPr>
          <w:p w14:paraId="064A6C9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26B1E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Čaládiková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Gašparovičová</w:t>
            </w:r>
          </w:p>
          <w:p w14:paraId="70804FFB" w14:textId="7D82F31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priebežne 2023, 2024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</w:tcPr>
          <w:p w14:paraId="1979631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0DFA17" w14:textId="7633C82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Upcykling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odevov zo strát a nálezov v škole. Spolupracovať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721C58">
              <w:rPr>
                <w:rFonts w:ascii="Arial" w:eastAsia="Arial" w:hAnsi="Arial" w:cs="Arial"/>
                <w:color w:val="000000"/>
              </w:rPr>
              <w:t>charitou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66D59EE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kolégia (20)</w:t>
            </w:r>
          </w:p>
          <w:p w14:paraId="32EAEC9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589338B" w14:textId="5D417323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</w:tcPr>
          <w:p w14:paraId="7B8B0993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7F1A8306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4658C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66B8EC" w14:textId="6A2AC90A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10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55C873E1" w14:textId="182D3DDD" w:rsidR="007920F3" w:rsidRPr="005D40E1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  <w:color w:val="000000"/>
              </w:rPr>
            </w:pPr>
            <w:r w:rsidRPr="005D40E1">
              <w:rPr>
                <w:rFonts w:ascii="Arial" w:eastAsia="Arial" w:hAnsi="Arial" w:cs="Arial"/>
                <w:bCs/>
                <w:color w:val="000000"/>
              </w:rPr>
              <w:t>Vedecký jarmok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separačný</w:t>
            </w:r>
          </w:p>
        </w:tc>
        <w:tc>
          <w:tcPr>
            <w:tcW w:w="3057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/>
              <w:right w:val="nil"/>
            </w:tcBorders>
          </w:tcPr>
          <w:p w14:paraId="30ADCD5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98F550" w14:textId="616311C6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Kubicová,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</w:p>
          <w:p w14:paraId="06125163" w14:textId="6F4CCBD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 2023, jún 2024</w:t>
            </w:r>
          </w:p>
        </w:tc>
        <w:tc>
          <w:tcPr>
            <w:tcW w:w="2260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A0C8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4C34EE6" w14:textId="632F2B3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Pripraviť aktivity a pomáhať pri organizácii.</w:t>
            </w:r>
          </w:p>
          <w:p w14:paraId="7C8F647B" w14:textId="5F23252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kolégia (40)</w:t>
            </w:r>
          </w:p>
          <w:p w14:paraId="3C17E25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článok na stránke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školy a sociálnych sieťach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5802EA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Pozvať p.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Gallayovú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 p.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Blažencovú</w:t>
            </w:r>
            <w:proofErr w:type="spellEnd"/>
          </w:p>
          <w:p w14:paraId="07C903DB" w14:textId="42B8C591" w:rsidR="00BA2E38" w:rsidRPr="00721C58" w:rsidRDefault="00BA2E3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A793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658D8CEA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3E7E8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C777FD" w14:textId="6604A79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11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211CBA3C" w14:textId="195BEDE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E478D">
              <w:rPr>
                <w:rFonts w:ascii="Arial" w:eastAsia="Arial" w:hAnsi="Arial" w:cs="Arial"/>
              </w:rPr>
              <w:t>Upratujeme ekologicky aj ekonomicky</w:t>
            </w:r>
          </w:p>
          <w:p w14:paraId="76C38E76" w14:textId="4D04B934" w:rsidR="001F070C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(zavedenie nakupovania vo veľkých baleniach, zavedenie dní, kedy sa v škole čistí „ekologicky“</w:t>
            </w:r>
            <w:r w:rsidR="00C325E4">
              <w:rPr>
                <w:rFonts w:ascii="Arial" w:eastAsia="Arial" w:hAnsi="Arial" w:cs="Arial"/>
              </w:rPr>
              <w:t>)</w:t>
            </w:r>
          </w:p>
          <w:p w14:paraId="4941EA37" w14:textId="00C31028" w:rsidR="00C325E4" w:rsidRDefault="00C325E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564F8FA5" w14:textId="2BAEA1E5" w:rsidR="00C325E4" w:rsidRPr="002E478D" w:rsidRDefault="00C325E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Cieľ: znížiť množstvo agresívnych čistiacich prostriedkov o 10% do konca školského roka 2023/24, znížiť množstvo plastových obalov </w:t>
            </w:r>
          </w:p>
          <w:p w14:paraId="1AACEEE4" w14:textId="77777777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2B8967C0" w14:textId="77777777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7FE66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72319D" w14:textId="02005314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Zissková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 p. upratovačky</w:t>
            </w:r>
          </w:p>
          <w:p w14:paraId="45E63298" w14:textId="77777777" w:rsidR="007920F3" w:rsidRPr="002E478D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E478D">
              <w:rPr>
                <w:rFonts w:ascii="Arial" w:eastAsia="Arial" w:hAnsi="Arial" w:cs="Arial"/>
              </w:rPr>
              <w:t>T: 4x/rok 2023, 2024</w:t>
            </w:r>
          </w:p>
          <w:p w14:paraId="515DEEA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5C79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B74905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kolégia (20)</w:t>
            </w:r>
          </w:p>
          <w:p w14:paraId="222EEC2D" w14:textId="3DABBE7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2CEA40E" w14:textId="77777777" w:rsidR="001F070C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B71641" w14:textId="47A92D18" w:rsidR="001F070C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rovesnícke vzdelávanie spojené s tvorbou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eko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-čistiaceho prostriedku</w:t>
            </w:r>
          </w:p>
          <w:p w14:paraId="4033BBAC" w14:textId="1BB39A0A" w:rsidR="001F070C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4294254" w14:textId="1A7E465B" w:rsidR="001F070C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 výučba</w:t>
            </w:r>
          </w:p>
          <w:p w14:paraId="53480D06" w14:textId="77777777" w:rsidR="00BA2E38" w:rsidRDefault="00BA2E3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98E4C5" w14:textId="09A851EF" w:rsidR="001F070C" w:rsidRPr="00721C58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 informovanie celej školy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0F37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339C9DFB" w14:textId="77777777" w:rsidTr="00997E28">
        <w:trPr>
          <w:trHeight w:val="184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40378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278C14" w14:textId="4819A12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12:</w:t>
            </w:r>
          </w:p>
          <w:p w14:paraId="65BBFACC" w14:textId="00E23BAA" w:rsidR="007920F3" w:rsidRPr="002842E1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2842E1">
              <w:rPr>
                <w:rFonts w:ascii="Arial" w:eastAsia="Arial" w:hAnsi="Arial" w:cs="Arial"/>
                <w:color w:val="000000"/>
              </w:rPr>
              <w:t>„</w:t>
            </w:r>
            <w:proofErr w:type="spellStart"/>
            <w:r w:rsidRPr="002842E1">
              <w:rPr>
                <w:rFonts w:ascii="Arial" w:eastAsia="Arial" w:hAnsi="Arial" w:cs="Arial"/>
                <w:color w:val="000000"/>
              </w:rPr>
              <w:t>Sereďská</w:t>
            </w:r>
            <w:proofErr w:type="spellEnd"/>
            <w:r w:rsidRPr="002842E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842E1">
              <w:rPr>
                <w:rFonts w:ascii="Arial" w:eastAsia="Arial" w:hAnsi="Arial" w:cs="Arial"/>
                <w:color w:val="000000"/>
              </w:rPr>
              <w:t>vymínačka</w:t>
            </w:r>
            <w:proofErr w:type="spellEnd"/>
            <w:r w:rsidRPr="002842E1">
              <w:rPr>
                <w:rFonts w:ascii="Arial" w:eastAsia="Arial" w:hAnsi="Arial" w:cs="Arial"/>
                <w:color w:val="000000"/>
              </w:rPr>
              <w:t>“</w:t>
            </w:r>
          </w:p>
          <w:p w14:paraId="119E76BB" w14:textId="1EE1ECD3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2EA9E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779595A" w14:textId="7B9D5AAF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Sedlárová</w:t>
            </w:r>
            <w:proofErr w:type="spellEnd"/>
          </w:p>
          <w:p w14:paraId="556591C2" w14:textId="14881447" w:rsidR="007920F3" w:rsidRPr="002E478D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E478D">
              <w:rPr>
                <w:rFonts w:ascii="Arial" w:eastAsia="Arial" w:hAnsi="Arial" w:cs="Arial"/>
              </w:rPr>
              <w:t xml:space="preserve">T: </w:t>
            </w:r>
            <w:r>
              <w:rPr>
                <w:rFonts w:ascii="Arial" w:eastAsia="Arial" w:hAnsi="Arial" w:cs="Arial"/>
              </w:rPr>
              <w:t>priebežne po mesiacoch 2023, 2024</w:t>
            </w:r>
          </w:p>
          <w:p w14:paraId="073DAB1F" w14:textId="59A97C5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124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BF39CAE" w14:textId="59FEA79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Burza, výmena starých vecí. Knihy, hračky, oblečenie, spoločenské hry...</w:t>
            </w:r>
          </w:p>
          <w:p w14:paraId="3BCE8D83" w14:textId="76F4CE6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Zúčastnení žiaci kolégia (8)</w:t>
            </w:r>
          </w:p>
          <w:p w14:paraId="63DA66CD" w14:textId="7E17AD4F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6BC8F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033D92D7" w14:textId="77777777" w:rsidTr="00997E28">
        <w:trPr>
          <w:trHeight w:val="184"/>
        </w:trPr>
        <w:tc>
          <w:tcPr>
            <w:tcW w:w="2197" w:type="dxa"/>
            <w:tcBorders>
              <w:left w:val="single" w:sz="8" w:space="0" w:color="000000"/>
              <w:right w:val="single" w:sz="8" w:space="0" w:color="000000"/>
            </w:tcBorders>
          </w:tcPr>
          <w:p w14:paraId="20D3474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216B73" w14:textId="464658E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12:</w:t>
            </w:r>
          </w:p>
          <w:p w14:paraId="64627D9B" w14:textId="24A62304" w:rsidR="007920F3" w:rsidRPr="003509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Nezahodiť, znova použiť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9FD2F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AAC98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vedenie školy</w:t>
            </w:r>
          </w:p>
          <w:p w14:paraId="0EEB721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priebežne počas </w:t>
            </w:r>
          </w:p>
          <w:p w14:paraId="31798517" w14:textId="196F8FB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šk. r. 2023/24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0D22" w14:textId="77777777" w:rsidR="007920F3" w:rsidRDefault="007920F3" w:rsidP="007920F3">
            <w:pPr>
              <w:pStyle w:val="LO-normal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40A3CB9" w14:textId="601AD1CA" w:rsidR="007920F3" w:rsidRDefault="007920F3" w:rsidP="007920F3">
            <w:pPr>
              <w:pStyle w:val="LO-normal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424D">
              <w:rPr>
                <w:rFonts w:ascii="Arial" w:hAnsi="Arial" w:cs="Arial"/>
                <w:sz w:val="24"/>
                <w:szCs w:val="24"/>
              </w:rPr>
              <w:t>Vymeniť jednorazové fixky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424D">
              <w:rPr>
                <w:rFonts w:ascii="Arial" w:hAnsi="Arial" w:cs="Arial"/>
                <w:sz w:val="24"/>
                <w:szCs w:val="24"/>
              </w:rPr>
              <w:t>za dopĺňateľné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325E4">
              <w:rPr>
                <w:rFonts w:ascii="Arial" w:hAnsi="Arial" w:cs="Arial"/>
                <w:sz w:val="24"/>
                <w:szCs w:val="24"/>
              </w:rPr>
              <w:t xml:space="preserve">minimálne </w:t>
            </w:r>
            <w:r>
              <w:rPr>
                <w:rFonts w:ascii="Arial" w:hAnsi="Arial" w:cs="Arial"/>
                <w:sz w:val="24"/>
                <w:szCs w:val="24"/>
              </w:rPr>
              <w:t>60ks)</w:t>
            </w:r>
          </w:p>
          <w:p w14:paraId="7FEF264B" w14:textId="77777777" w:rsidR="00856F5B" w:rsidRDefault="00856F5B" w:rsidP="007920F3">
            <w:pPr>
              <w:pStyle w:val="LO-normal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DF39EC5" w14:textId="7DB33C3C" w:rsidR="00856F5B" w:rsidRPr="003E424D" w:rsidRDefault="00856F5B" w:rsidP="007920F3">
            <w:pPr>
              <w:pStyle w:val="LO-normal"/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informovanie školskej komunity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EB61F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1ECF42C" w14:textId="77777777" w:rsidR="00D22AE2" w:rsidRDefault="00D22AE2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</w:p>
    <w:p w14:paraId="6A5FFE5E" w14:textId="77777777" w:rsidR="00D22AE2" w:rsidRDefault="00D22AE2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</w:p>
    <w:p w14:paraId="7FAE59CD" w14:textId="77777777" w:rsidR="00DC6853" w:rsidRDefault="00DC6853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</w:p>
    <w:p w14:paraId="52EC3EB6" w14:textId="77777777" w:rsidR="00946324" w:rsidRDefault="00946324" w:rsidP="00946324">
      <w:pPr>
        <w:pStyle w:val="LO-normal"/>
        <w:ind w:hanging="2"/>
      </w:pPr>
    </w:p>
    <w:p w14:paraId="6D0ECDAE" w14:textId="77777777" w:rsidR="00B62A1D" w:rsidRDefault="00B62A1D" w:rsidP="00946324">
      <w:pPr>
        <w:pStyle w:val="LO-normal"/>
        <w:ind w:hanging="2"/>
      </w:pPr>
    </w:p>
    <w:p w14:paraId="56609FBF" w14:textId="77777777" w:rsidR="00F303FD" w:rsidRPr="00DC6853" w:rsidRDefault="00F303FD" w:rsidP="00743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F303FD" w:rsidRPr="00DC6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1440" w:right="1080" w:bottom="1440" w:left="1080" w:header="709" w:footer="709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1DFE4" w16cid:durableId="27C6CE2C"/>
  <w16cid:commentId w16cid:paraId="13DD364B" w16cid:durableId="27C6CE2D"/>
  <w16cid:commentId w16cid:paraId="63FB0E86" w16cid:durableId="27C6CE2E"/>
  <w16cid:commentId w16cid:paraId="1ECD40EA" w16cid:durableId="27C6CE2F"/>
  <w16cid:commentId w16cid:paraId="5080CEBB" w16cid:durableId="27C6CE30"/>
  <w16cid:commentId w16cid:paraId="0318EA5C" w16cid:durableId="27C6CE31"/>
  <w16cid:commentId w16cid:paraId="4B483225" w16cid:durableId="27C6CE32"/>
  <w16cid:commentId w16cid:paraId="0CBF1BFB" w16cid:durableId="27C6CE33"/>
  <w16cid:commentId w16cid:paraId="7CB3872C" w16cid:durableId="27C6CE36"/>
  <w16cid:commentId w16cid:paraId="633CC430" w16cid:durableId="27C6CE37"/>
  <w16cid:commentId w16cid:paraId="3E237628" w16cid:durableId="27C6CE39"/>
  <w16cid:commentId w16cid:paraId="780146E5" w16cid:durableId="27C6CE3B"/>
  <w16cid:commentId w16cid:paraId="0735A0A5" w16cid:durableId="27C6CE3C"/>
  <w16cid:commentId w16cid:paraId="520105EE" w16cid:durableId="27C6CE3D"/>
  <w16cid:commentId w16cid:paraId="42D937E3" w16cid:durableId="27C6CE3E"/>
  <w16cid:commentId w16cid:paraId="1C282C1F" w16cid:durableId="27C6CE3F"/>
  <w16cid:commentId w16cid:paraId="45143312" w16cid:durableId="27C6CE40"/>
  <w16cid:commentId w16cid:paraId="480C7072" w16cid:durableId="27C6CE41"/>
  <w16cid:commentId w16cid:paraId="66BA537E" w16cid:durableId="27C6CE42"/>
  <w16cid:commentId w16cid:paraId="1D3D3F79" w16cid:durableId="27C6CE43"/>
  <w16cid:commentId w16cid:paraId="305DBB95" w16cid:durableId="27C6CE44"/>
  <w16cid:commentId w16cid:paraId="631B0CAD" w16cid:durableId="27C6CE45"/>
  <w16cid:commentId w16cid:paraId="7A8F41BF" w16cid:durableId="27C6CE46"/>
  <w16cid:commentId w16cid:paraId="5DBC8D1F" w16cid:durableId="27C6CE48"/>
  <w16cid:commentId w16cid:paraId="37613725" w16cid:durableId="27C6CE49"/>
  <w16cid:commentId w16cid:paraId="1E37E3F2" w16cid:durableId="27C6CE4A"/>
  <w16cid:commentId w16cid:paraId="79648E9E" w16cid:durableId="27C6CE4B"/>
  <w16cid:commentId w16cid:paraId="41A4574C" w16cid:durableId="27C6CE4C"/>
  <w16cid:commentId w16cid:paraId="3A5A467D" w16cid:durableId="27C6CE4D"/>
  <w16cid:commentId w16cid:paraId="017ED606" w16cid:durableId="27C6CE4E"/>
  <w16cid:commentId w16cid:paraId="2060B090" w16cid:durableId="27C6CE4F"/>
  <w16cid:commentId w16cid:paraId="1B90EE1B" w16cid:durableId="27C6CE50"/>
  <w16cid:commentId w16cid:paraId="01FFB251" w16cid:durableId="27C6CE51"/>
  <w16cid:commentId w16cid:paraId="0A30C61D" w16cid:durableId="27C6CE52"/>
  <w16cid:commentId w16cid:paraId="2722AD20" w16cid:durableId="27C6CE53"/>
  <w16cid:commentId w16cid:paraId="2F6DF5B8" w16cid:durableId="27C6CE54"/>
  <w16cid:commentId w16cid:paraId="2302DC46" w16cid:durableId="27C6CE55"/>
  <w16cid:commentId w16cid:paraId="5C972C97" w16cid:durableId="27C6CE56"/>
  <w16cid:commentId w16cid:paraId="259E994C" w16cid:durableId="27C6CE57"/>
  <w16cid:commentId w16cid:paraId="4EA415F0" w16cid:durableId="27C6CE58"/>
  <w16cid:commentId w16cid:paraId="5917D8B5" w16cid:durableId="27C6CE59"/>
  <w16cid:commentId w16cid:paraId="1B6B9ABE" w16cid:durableId="27C6CE5A"/>
  <w16cid:commentId w16cid:paraId="13D3B7BA" w16cid:durableId="27C6CE5B"/>
  <w16cid:commentId w16cid:paraId="604E898A" w16cid:durableId="27C6CE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E38B6" w14:textId="77777777" w:rsidR="00895E82" w:rsidRDefault="00895E82">
      <w:pPr>
        <w:spacing w:line="240" w:lineRule="auto"/>
        <w:ind w:left="0" w:hanging="2"/>
      </w:pPr>
      <w:r>
        <w:separator/>
      </w:r>
    </w:p>
  </w:endnote>
  <w:endnote w:type="continuationSeparator" w:id="0">
    <w:p w14:paraId="28551FEF" w14:textId="77777777" w:rsidR="00895E82" w:rsidRDefault="00895E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DB8D" w14:textId="77777777" w:rsidR="006F6AD1" w:rsidRDefault="006F6AD1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11FB" w14:textId="77777777" w:rsidR="006F6AD1" w:rsidRDefault="006F6AD1">
    <w:pPr>
      <w:pStyle w:val="Pt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186F" w14:textId="77777777" w:rsidR="006F6AD1" w:rsidRDefault="006F6AD1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5B7D" w14:textId="77777777" w:rsidR="00895E82" w:rsidRDefault="00895E82">
      <w:pPr>
        <w:spacing w:line="240" w:lineRule="auto"/>
        <w:ind w:left="0" w:hanging="2"/>
      </w:pPr>
      <w:r>
        <w:separator/>
      </w:r>
    </w:p>
  </w:footnote>
  <w:footnote w:type="continuationSeparator" w:id="0">
    <w:p w14:paraId="7E6EF1BE" w14:textId="77777777" w:rsidR="00895E82" w:rsidRDefault="00895E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D317" w14:textId="77777777" w:rsidR="006F6AD1" w:rsidRDefault="006F6AD1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E7D7" w14:textId="77777777" w:rsidR="006F6AD1" w:rsidRDefault="006F6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Arial" w:eastAsia="Arial" w:hAnsi="Arial" w:cs="Arial"/>
        <w:color w:val="008000"/>
        <w:sz w:val="32"/>
        <w:szCs w:val="32"/>
      </w:rPr>
    </w:pPr>
    <w:r>
      <w:rPr>
        <w:rFonts w:ascii="Arial" w:eastAsia="Arial" w:hAnsi="Arial" w:cs="Arial"/>
        <w:b/>
        <w:noProof/>
        <w:color w:val="008000"/>
        <w:sz w:val="32"/>
        <w:szCs w:val="32"/>
      </w:rPr>
      <w:drawing>
        <wp:inline distT="0" distB="0" distL="114300" distR="114300" wp14:anchorId="58180C12" wp14:editId="2D9400F5">
          <wp:extent cx="929005" cy="67437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1AD947" w14:textId="77777777" w:rsidR="006F6AD1" w:rsidRDefault="006F6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b/>
        <w:color w:val="008000"/>
        <w:sz w:val="16"/>
        <w:szCs w:val="16"/>
      </w:rPr>
      <w:t>www.zelenaskola.sk</w:t>
    </w:r>
  </w:p>
  <w:p w14:paraId="450E5F25" w14:textId="77777777" w:rsidR="006F6AD1" w:rsidRDefault="006F6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99BF" w14:textId="77777777" w:rsidR="006F6AD1" w:rsidRDefault="006F6AD1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55A"/>
    <w:multiLevelType w:val="hybridMultilevel"/>
    <w:tmpl w:val="72C67486"/>
    <w:lvl w:ilvl="0" w:tplc="A17E0760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AEB14D4"/>
    <w:multiLevelType w:val="hybridMultilevel"/>
    <w:tmpl w:val="5C36F88A"/>
    <w:lvl w:ilvl="0" w:tplc="1E18CFC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16BF4D45"/>
    <w:multiLevelType w:val="hybridMultilevel"/>
    <w:tmpl w:val="9842AEB6"/>
    <w:lvl w:ilvl="0" w:tplc="90CA17CE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1AF44AE1"/>
    <w:multiLevelType w:val="hybridMultilevel"/>
    <w:tmpl w:val="1310C184"/>
    <w:lvl w:ilvl="0" w:tplc="C74094D4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1DB85613"/>
    <w:multiLevelType w:val="hybridMultilevel"/>
    <w:tmpl w:val="CCA42CDE"/>
    <w:lvl w:ilvl="0" w:tplc="886AF5F2">
      <w:start w:val="3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23552586"/>
    <w:multiLevelType w:val="hybridMultilevel"/>
    <w:tmpl w:val="B1A4910A"/>
    <w:lvl w:ilvl="0" w:tplc="5C604078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27802272"/>
    <w:multiLevelType w:val="hybridMultilevel"/>
    <w:tmpl w:val="B9F6C3AE"/>
    <w:lvl w:ilvl="0" w:tplc="C5C801A6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2CCB10D1"/>
    <w:multiLevelType w:val="hybridMultilevel"/>
    <w:tmpl w:val="735AD2EC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D6B1555"/>
    <w:multiLevelType w:val="hybridMultilevel"/>
    <w:tmpl w:val="1A16424E"/>
    <w:lvl w:ilvl="0" w:tplc="57AA8B72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30D22707"/>
    <w:multiLevelType w:val="hybridMultilevel"/>
    <w:tmpl w:val="9814D144"/>
    <w:lvl w:ilvl="0" w:tplc="2A6CB40A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39BA622A"/>
    <w:multiLevelType w:val="multilevel"/>
    <w:tmpl w:val="5F26B46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3A3C507B"/>
    <w:multiLevelType w:val="hybridMultilevel"/>
    <w:tmpl w:val="A4E674E0"/>
    <w:lvl w:ilvl="0" w:tplc="8C90F708">
      <w:start w:val="20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 w15:restartNumberingAfterBreak="0">
    <w:nsid w:val="3A965554"/>
    <w:multiLevelType w:val="hybridMultilevel"/>
    <w:tmpl w:val="6A220F32"/>
    <w:lvl w:ilvl="0" w:tplc="E4B0ED98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 w15:restartNumberingAfterBreak="0">
    <w:nsid w:val="403A26B6"/>
    <w:multiLevelType w:val="hybridMultilevel"/>
    <w:tmpl w:val="7358715C"/>
    <w:lvl w:ilvl="0" w:tplc="EFCCE464">
      <w:start w:val="3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444B2549"/>
    <w:multiLevelType w:val="hybridMultilevel"/>
    <w:tmpl w:val="1D5CAF7C"/>
    <w:lvl w:ilvl="0" w:tplc="5F1055CE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 w15:restartNumberingAfterBreak="0">
    <w:nsid w:val="52A13A0A"/>
    <w:multiLevelType w:val="hybridMultilevel"/>
    <w:tmpl w:val="D090C478"/>
    <w:lvl w:ilvl="0" w:tplc="3DE85D2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6" w15:restartNumberingAfterBreak="0">
    <w:nsid w:val="5304789B"/>
    <w:multiLevelType w:val="hybridMultilevel"/>
    <w:tmpl w:val="DA965A12"/>
    <w:lvl w:ilvl="0" w:tplc="D9A6480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C06E3"/>
    <w:multiLevelType w:val="hybridMultilevel"/>
    <w:tmpl w:val="19F87FA4"/>
    <w:lvl w:ilvl="0" w:tplc="2A2EAF2E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8" w15:restartNumberingAfterBreak="0">
    <w:nsid w:val="58784C2D"/>
    <w:multiLevelType w:val="hybridMultilevel"/>
    <w:tmpl w:val="D0A61D60"/>
    <w:lvl w:ilvl="0" w:tplc="E7BCC3C4">
      <w:start w:val="20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5F7C6AD2"/>
    <w:multiLevelType w:val="hybridMultilevel"/>
    <w:tmpl w:val="BFB4EA2A"/>
    <w:lvl w:ilvl="0" w:tplc="6B1A20EE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732A6B42"/>
    <w:multiLevelType w:val="hybridMultilevel"/>
    <w:tmpl w:val="83524758"/>
    <w:lvl w:ilvl="0" w:tplc="27F650A6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33F09EE"/>
    <w:multiLevelType w:val="hybridMultilevel"/>
    <w:tmpl w:val="050606E4"/>
    <w:lvl w:ilvl="0" w:tplc="92FC4470">
      <w:start w:val="3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2" w15:restartNumberingAfterBreak="0">
    <w:nsid w:val="74D14557"/>
    <w:multiLevelType w:val="hybridMultilevel"/>
    <w:tmpl w:val="C9821E62"/>
    <w:lvl w:ilvl="0" w:tplc="95A0BE80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3" w15:restartNumberingAfterBreak="0">
    <w:nsid w:val="75C964D0"/>
    <w:multiLevelType w:val="hybridMultilevel"/>
    <w:tmpl w:val="AEC8C3B0"/>
    <w:lvl w:ilvl="0" w:tplc="E5548834">
      <w:start w:val="3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4" w15:restartNumberingAfterBreak="0">
    <w:nsid w:val="7A5B515F"/>
    <w:multiLevelType w:val="multilevel"/>
    <w:tmpl w:val="F1BC5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AD51CB1"/>
    <w:multiLevelType w:val="hybridMultilevel"/>
    <w:tmpl w:val="D1EE12E4"/>
    <w:lvl w:ilvl="0" w:tplc="9A9A985E">
      <w:start w:val="3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8"/>
  </w:num>
  <w:num w:numId="7">
    <w:abstractNumId w:val="0"/>
  </w:num>
  <w:num w:numId="8">
    <w:abstractNumId w:val="2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 w:numId="17">
    <w:abstractNumId w:val="9"/>
  </w:num>
  <w:num w:numId="18">
    <w:abstractNumId w:val="16"/>
  </w:num>
  <w:num w:numId="19">
    <w:abstractNumId w:val="21"/>
  </w:num>
  <w:num w:numId="20">
    <w:abstractNumId w:val="13"/>
  </w:num>
  <w:num w:numId="21">
    <w:abstractNumId w:val="25"/>
  </w:num>
  <w:num w:numId="22">
    <w:abstractNumId w:val="23"/>
  </w:num>
  <w:num w:numId="23">
    <w:abstractNumId w:val="8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FD"/>
    <w:rsid w:val="00001787"/>
    <w:rsid w:val="00005EA7"/>
    <w:rsid w:val="00035521"/>
    <w:rsid w:val="00044B3A"/>
    <w:rsid w:val="000501F2"/>
    <w:rsid w:val="00052F7B"/>
    <w:rsid w:val="000626EE"/>
    <w:rsid w:val="0007130D"/>
    <w:rsid w:val="00074340"/>
    <w:rsid w:val="000753A4"/>
    <w:rsid w:val="000802C2"/>
    <w:rsid w:val="000A3417"/>
    <w:rsid w:val="000B5142"/>
    <w:rsid w:val="000C2B5C"/>
    <w:rsid w:val="000C395A"/>
    <w:rsid w:val="000D09C0"/>
    <w:rsid w:val="000D15EE"/>
    <w:rsid w:val="000D2DDF"/>
    <w:rsid w:val="000D695F"/>
    <w:rsid w:val="000E3B8C"/>
    <w:rsid w:val="000E66B3"/>
    <w:rsid w:val="000E69BE"/>
    <w:rsid w:val="000E7DD0"/>
    <w:rsid w:val="00102E6B"/>
    <w:rsid w:val="0010460C"/>
    <w:rsid w:val="0011697A"/>
    <w:rsid w:val="0012518F"/>
    <w:rsid w:val="001378AA"/>
    <w:rsid w:val="001620B2"/>
    <w:rsid w:val="00197633"/>
    <w:rsid w:val="001A7380"/>
    <w:rsid w:val="001B207F"/>
    <w:rsid w:val="001B3866"/>
    <w:rsid w:val="001C43F3"/>
    <w:rsid w:val="001D0DC0"/>
    <w:rsid w:val="001E17A4"/>
    <w:rsid w:val="001E61FD"/>
    <w:rsid w:val="001E7FD5"/>
    <w:rsid w:val="001F070C"/>
    <w:rsid w:val="0021000F"/>
    <w:rsid w:val="00216B02"/>
    <w:rsid w:val="00241B2E"/>
    <w:rsid w:val="00264028"/>
    <w:rsid w:val="00276B22"/>
    <w:rsid w:val="0028046A"/>
    <w:rsid w:val="00282859"/>
    <w:rsid w:val="002842E1"/>
    <w:rsid w:val="00290E83"/>
    <w:rsid w:val="00296AD4"/>
    <w:rsid w:val="002A58BD"/>
    <w:rsid w:val="002A662F"/>
    <w:rsid w:val="002C3B49"/>
    <w:rsid w:val="002C7336"/>
    <w:rsid w:val="002D5ABA"/>
    <w:rsid w:val="002D70B9"/>
    <w:rsid w:val="002E478D"/>
    <w:rsid w:val="002F563E"/>
    <w:rsid w:val="00301360"/>
    <w:rsid w:val="00305A31"/>
    <w:rsid w:val="00312F01"/>
    <w:rsid w:val="00313349"/>
    <w:rsid w:val="00334AC1"/>
    <w:rsid w:val="00350968"/>
    <w:rsid w:val="0035306D"/>
    <w:rsid w:val="00373098"/>
    <w:rsid w:val="00373D68"/>
    <w:rsid w:val="00381A10"/>
    <w:rsid w:val="003A325D"/>
    <w:rsid w:val="003A6907"/>
    <w:rsid w:val="003B0530"/>
    <w:rsid w:val="003B20E0"/>
    <w:rsid w:val="003B2F7A"/>
    <w:rsid w:val="003B57B0"/>
    <w:rsid w:val="003C06B0"/>
    <w:rsid w:val="003C3B38"/>
    <w:rsid w:val="003C6A68"/>
    <w:rsid w:val="003D17F1"/>
    <w:rsid w:val="003E066D"/>
    <w:rsid w:val="003E08E7"/>
    <w:rsid w:val="003E424D"/>
    <w:rsid w:val="003E78BF"/>
    <w:rsid w:val="00403A4F"/>
    <w:rsid w:val="00417034"/>
    <w:rsid w:val="004211A8"/>
    <w:rsid w:val="00430695"/>
    <w:rsid w:val="00432917"/>
    <w:rsid w:val="004378A9"/>
    <w:rsid w:val="00441148"/>
    <w:rsid w:val="00453B0F"/>
    <w:rsid w:val="004613AB"/>
    <w:rsid w:val="00462771"/>
    <w:rsid w:val="0046748A"/>
    <w:rsid w:val="00471E8A"/>
    <w:rsid w:val="00474D4B"/>
    <w:rsid w:val="0047681E"/>
    <w:rsid w:val="00494B86"/>
    <w:rsid w:val="004A3DE7"/>
    <w:rsid w:val="004B13F4"/>
    <w:rsid w:val="004B25AD"/>
    <w:rsid w:val="004B29C1"/>
    <w:rsid w:val="004C6E02"/>
    <w:rsid w:val="004D16B1"/>
    <w:rsid w:val="004D5600"/>
    <w:rsid w:val="004E3274"/>
    <w:rsid w:val="004E6D64"/>
    <w:rsid w:val="004F14CE"/>
    <w:rsid w:val="0050478F"/>
    <w:rsid w:val="0051205D"/>
    <w:rsid w:val="005129BF"/>
    <w:rsid w:val="005224EC"/>
    <w:rsid w:val="00532A0B"/>
    <w:rsid w:val="00543022"/>
    <w:rsid w:val="00561925"/>
    <w:rsid w:val="005624D7"/>
    <w:rsid w:val="0059525B"/>
    <w:rsid w:val="005959D6"/>
    <w:rsid w:val="005C3DD0"/>
    <w:rsid w:val="005D40E1"/>
    <w:rsid w:val="005F6483"/>
    <w:rsid w:val="006062C3"/>
    <w:rsid w:val="00624BE2"/>
    <w:rsid w:val="0063010A"/>
    <w:rsid w:val="00630EB8"/>
    <w:rsid w:val="006377E4"/>
    <w:rsid w:val="006432B6"/>
    <w:rsid w:val="00643983"/>
    <w:rsid w:val="00643F7C"/>
    <w:rsid w:val="006757B3"/>
    <w:rsid w:val="00687D7D"/>
    <w:rsid w:val="0069755C"/>
    <w:rsid w:val="006A7646"/>
    <w:rsid w:val="006A7F36"/>
    <w:rsid w:val="006B79C3"/>
    <w:rsid w:val="006C6F62"/>
    <w:rsid w:val="006D0AAF"/>
    <w:rsid w:val="006D1E2D"/>
    <w:rsid w:val="006F6AD1"/>
    <w:rsid w:val="00711054"/>
    <w:rsid w:val="007200DC"/>
    <w:rsid w:val="00721C58"/>
    <w:rsid w:val="0073264A"/>
    <w:rsid w:val="0073400F"/>
    <w:rsid w:val="00735485"/>
    <w:rsid w:val="00743B81"/>
    <w:rsid w:val="0074468D"/>
    <w:rsid w:val="00755E13"/>
    <w:rsid w:val="0077247F"/>
    <w:rsid w:val="00776FD6"/>
    <w:rsid w:val="00777976"/>
    <w:rsid w:val="00780EF4"/>
    <w:rsid w:val="007920F3"/>
    <w:rsid w:val="007957DD"/>
    <w:rsid w:val="00795E34"/>
    <w:rsid w:val="007A13AF"/>
    <w:rsid w:val="007A4DAF"/>
    <w:rsid w:val="007B7E05"/>
    <w:rsid w:val="007C301A"/>
    <w:rsid w:val="007C6E0E"/>
    <w:rsid w:val="007D5FD3"/>
    <w:rsid w:val="007D7CF7"/>
    <w:rsid w:val="008045C7"/>
    <w:rsid w:val="00817AA6"/>
    <w:rsid w:val="00821148"/>
    <w:rsid w:val="00826E8A"/>
    <w:rsid w:val="008455C1"/>
    <w:rsid w:val="00856F5B"/>
    <w:rsid w:val="008626DC"/>
    <w:rsid w:val="00880C97"/>
    <w:rsid w:val="008873AF"/>
    <w:rsid w:val="00895E82"/>
    <w:rsid w:val="008B0F4B"/>
    <w:rsid w:val="008B5255"/>
    <w:rsid w:val="008C016D"/>
    <w:rsid w:val="008C2187"/>
    <w:rsid w:val="008D4CAB"/>
    <w:rsid w:val="008E5EF6"/>
    <w:rsid w:val="008F01E8"/>
    <w:rsid w:val="0090663F"/>
    <w:rsid w:val="00907E6A"/>
    <w:rsid w:val="00910913"/>
    <w:rsid w:val="009255C3"/>
    <w:rsid w:val="00933315"/>
    <w:rsid w:val="00935EA1"/>
    <w:rsid w:val="00942429"/>
    <w:rsid w:val="00946324"/>
    <w:rsid w:val="00953846"/>
    <w:rsid w:val="00961B82"/>
    <w:rsid w:val="0096552B"/>
    <w:rsid w:val="00971ED5"/>
    <w:rsid w:val="00981EB6"/>
    <w:rsid w:val="009875D8"/>
    <w:rsid w:val="00997E28"/>
    <w:rsid w:val="009A0963"/>
    <w:rsid w:val="009A0A7B"/>
    <w:rsid w:val="009A2E04"/>
    <w:rsid w:val="009B03BD"/>
    <w:rsid w:val="009B1B14"/>
    <w:rsid w:val="009B2CEE"/>
    <w:rsid w:val="009B454D"/>
    <w:rsid w:val="009B6CE0"/>
    <w:rsid w:val="009B751E"/>
    <w:rsid w:val="009B7B2F"/>
    <w:rsid w:val="009E0EE0"/>
    <w:rsid w:val="009E6A1B"/>
    <w:rsid w:val="009F1D4D"/>
    <w:rsid w:val="00A13C1B"/>
    <w:rsid w:val="00A14B77"/>
    <w:rsid w:val="00A1570B"/>
    <w:rsid w:val="00A278DB"/>
    <w:rsid w:val="00A307C2"/>
    <w:rsid w:val="00A71B89"/>
    <w:rsid w:val="00A72371"/>
    <w:rsid w:val="00A74ACD"/>
    <w:rsid w:val="00A74F70"/>
    <w:rsid w:val="00A77975"/>
    <w:rsid w:val="00A90AB6"/>
    <w:rsid w:val="00A933C8"/>
    <w:rsid w:val="00A961A5"/>
    <w:rsid w:val="00AA17D0"/>
    <w:rsid w:val="00AB369C"/>
    <w:rsid w:val="00AB482F"/>
    <w:rsid w:val="00AB7B26"/>
    <w:rsid w:val="00AC3EFF"/>
    <w:rsid w:val="00AD53C9"/>
    <w:rsid w:val="00AE7260"/>
    <w:rsid w:val="00AF68C2"/>
    <w:rsid w:val="00B23B58"/>
    <w:rsid w:val="00B2602D"/>
    <w:rsid w:val="00B32A0D"/>
    <w:rsid w:val="00B62A1D"/>
    <w:rsid w:val="00B807B6"/>
    <w:rsid w:val="00B81A7C"/>
    <w:rsid w:val="00B84952"/>
    <w:rsid w:val="00B859D8"/>
    <w:rsid w:val="00B874F7"/>
    <w:rsid w:val="00B95093"/>
    <w:rsid w:val="00BA1E70"/>
    <w:rsid w:val="00BA2E38"/>
    <w:rsid w:val="00BA76B9"/>
    <w:rsid w:val="00BB6B3F"/>
    <w:rsid w:val="00BC3BA0"/>
    <w:rsid w:val="00BC697F"/>
    <w:rsid w:val="00BC7CA0"/>
    <w:rsid w:val="00C03300"/>
    <w:rsid w:val="00C127D9"/>
    <w:rsid w:val="00C15F1B"/>
    <w:rsid w:val="00C21DE6"/>
    <w:rsid w:val="00C25483"/>
    <w:rsid w:val="00C325E4"/>
    <w:rsid w:val="00C413E1"/>
    <w:rsid w:val="00C44001"/>
    <w:rsid w:val="00C61169"/>
    <w:rsid w:val="00C67663"/>
    <w:rsid w:val="00C74A28"/>
    <w:rsid w:val="00C7653F"/>
    <w:rsid w:val="00C84994"/>
    <w:rsid w:val="00C85160"/>
    <w:rsid w:val="00CB11FF"/>
    <w:rsid w:val="00CB21BC"/>
    <w:rsid w:val="00CB667C"/>
    <w:rsid w:val="00CC7BE6"/>
    <w:rsid w:val="00CD1044"/>
    <w:rsid w:val="00CD2850"/>
    <w:rsid w:val="00CD64FB"/>
    <w:rsid w:val="00CE3A04"/>
    <w:rsid w:val="00D00DBB"/>
    <w:rsid w:val="00D16F56"/>
    <w:rsid w:val="00D21226"/>
    <w:rsid w:val="00D22AE2"/>
    <w:rsid w:val="00D30A60"/>
    <w:rsid w:val="00D32D64"/>
    <w:rsid w:val="00D4183A"/>
    <w:rsid w:val="00D46B1B"/>
    <w:rsid w:val="00D62D38"/>
    <w:rsid w:val="00D713AC"/>
    <w:rsid w:val="00D72678"/>
    <w:rsid w:val="00D72D72"/>
    <w:rsid w:val="00D75EFE"/>
    <w:rsid w:val="00D768D1"/>
    <w:rsid w:val="00D77301"/>
    <w:rsid w:val="00DA3BE9"/>
    <w:rsid w:val="00DB3955"/>
    <w:rsid w:val="00DC6853"/>
    <w:rsid w:val="00DD74DA"/>
    <w:rsid w:val="00DE7D54"/>
    <w:rsid w:val="00E00105"/>
    <w:rsid w:val="00E04A88"/>
    <w:rsid w:val="00E17015"/>
    <w:rsid w:val="00E215B7"/>
    <w:rsid w:val="00E37A73"/>
    <w:rsid w:val="00E423BD"/>
    <w:rsid w:val="00E53045"/>
    <w:rsid w:val="00E767D1"/>
    <w:rsid w:val="00E77CE4"/>
    <w:rsid w:val="00E86D4E"/>
    <w:rsid w:val="00E9097D"/>
    <w:rsid w:val="00EA5737"/>
    <w:rsid w:val="00EC2974"/>
    <w:rsid w:val="00EC69FD"/>
    <w:rsid w:val="00ED08DE"/>
    <w:rsid w:val="00ED0E96"/>
    <w:rsid w:val="00ED629A"/>
    <w:rsid w:val="00ED6CB2"/>
    <w:rsid w:val="00EE1A3B"/>
    <w:rsid w:val="00EE27F8"/>
    <w:rsid w:val="00EF2B62"/>
    <w:rsid w:val="00EF38E2"/>
    <w:rsid w:val="00EF6980"/>
    <w:rsid w:val="00F261BC"/>
    <w:rsid w:val="00F303FD"/>
    <w:rsid w:val="00F50F7B"/>
    <w:rsid w:val="00F611B4"/>
    <w:rsid w:val="00F62C37"/>
    <w:rsid w:val="00F6368E"/>
    <w:rsid w:val="00F656C6"/>
    <w:rsid w:val="00F710CA"/>
    <w:rsid w:val="00F8041F"/>
    <w:rsid w:val="00F83365"/>
    <w:rsid w:val="00F833D3"/>
    <w:rsid w:val="00F9589E"/>
    <w:rsid w:val="00FA5177"/>
    <w:rsid w:val="00FA6A2E"/>
    <w:rsid w:val="00FB45D0"/>
    <w:rsid w:val="00FD072D"/>
    <w:rsid w:val="00FD2BE5"/>
    <w:rsid w:val="00FE1377"/>
    <w:rsid w:val="00FE2117"/>
    <w:rsid w:val="00FE53D5"/>
    <w:rsid w:val="00FE64F5"/>
    <w:rsid w:val="00FF13C8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C4A2B"/>
  <w15:docId w15:val="{18E52B3B-CF22-4D8F-979C-1F5BB30F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53A4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946324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A90AB6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styleId="Odsekzoznamu">
    <w:name w:val="List Paragraph"/>
    <w:basedOn w:val="Normlny"/>
    <w:uiPriority w:val="34"/>
    <w:qFormat/>
    <w:rsid w:val="0077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slava.uhnakova@gmail.com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lvia.paldanova19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W7s5VilmUv3dw6td89wrZfP2g==">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2298</Words>
  <Characters>13103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Štroffeková</dc:creator>
  <cp:lastModifiedBy>Používateľ systému Windows</cp:lastModifiedBy>
  <cp:revision>2</cp:revision>
  <dcterms:created xsi:type="dcterms:W3CDTF">2023-03-30T14:48:00Z</dcterms:created>
  <dcterms:modified xsi:type="dcterms:W3CDTF">2023-03-30T14:48:00Z</dcterms:modified>
</cp:coreProperties>
</file>