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58F1" w14:textId="18D01BC7" w:rsidR="00356D10" w:rsidRPr="001B6F8D" w:rsidRDefault="00356D10" w:rsidP="00356D10">
      <w:pPr>
        <w:ind w:left="720" w:right="580"/>
        <w:rPr>
          <w:rFonts w:ascii="Amasis MT Pro Black" w:hAnsi="Amasis MT Pro Black"/>
          <w:sz w:val="2"/>
          <w:szCs w:val="2"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63"/>
        <w:gridCol w:w="3517"/>
        <w:gridCol w:w="3518"/>
        <w:gridCol w:w="3517"/>
      </w:tblGrid>
      <w:tr w:rsidR="001875D8" w:rsidRPr="00CE18A9" w14:paraId="757BB12F" w14:textId="77777777" w:rsidTr="76D3ED26">
        <w:tc>
          <w:tcPr>
            <w:tcW w:w="90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219C5BC" w14:textId="02C65B11" w:rsidR="001875D8" w:rsidRPr="00CE18A9" w:rsidRDefault="001B6F8D" w:rsidP="00EE33F7">
            <w:pPr>
              <w:ind w:right="58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419E">
              <w:rPr>
                <w:rFonts w:ascii="Amasis MT Pro Black" w:hAnsi="Amasis MT Pro Black"/>
                <w:sz w:val="20"/>
                <w:szCs w:val="20"/>
                <w:lang w:val="en-US"/>
              </w:rPr>
              <w:t>1ab</w:t>
            </w:r>
          </w:p>
        </w:tc>
        <w:tc>
          <w:tcPr>
            <w:tcW w:w="3517" w:type="dxa"/>
            <w:shd w:val="clear" w:color="auto" w:fill="92D050"/>
          </w:tcPr>
          <w:p w14:paraId="31C368E8" w14:textId="77777777" w:rsidR="001875D8" w:rsidRPr="00CE18A9" w:rsidRDefault="001875D8" w:rsidP="00EE33F7">
            <w:pPr>
              <w:ind w:right="58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E18A9">
              <w:rPr>
                <w:rFonts w:cstheme="minorHAnsi"/>
                <w:b/>
                <w:bCs/>
                <w:sz w:val="18"/>
                <w:szCs w:val="18"/>
                <w:lang w:val="en-US"/>
              </w:rPr>
              <w:t>Deutsch</w:t>
            </w:r>
          </w:p>
        </w:tc>
        <w:tc>
          <w:tcPr>
            <w:tcW w:w="3518" w:type="dxa"/>
            <w:shd w:val="clear" w:color="auto" w:fill="9CC2E5" w:themeFill="accent5" w:themeFillTint="99"/>
          </w:tcPr>
          <w:p w14:paraId="309C5B2F" w14:textId="0467F4A3" w:rsidR="001875D8" w:rsidRPr="00CE18A9" w:rsidRDefault="76D3ED26" w:rsidP="76D3ED26">
            <w:pPr>
              <w:ind w:right="58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Englisch</w:t>
            </w:r>
            <w:proofErr w:type="spellEnd"/>
          </w:p>
        </w:tc>
        <w:tc>
          <w:tcPr>
            <w:tcW w:w="3517" w:type="dxa"/>
            <w:shd w:val="clear" w:color="auto" w:fill="FFE599" w:themeFill="accent4" w:themeFillTint="66"/>
          </w:tcPr>
          <w:p w14:paraId="7962EED1" w14:textId="23CAA8AE" w:rsidR="001875D8" w:rsidRPr="00CE18A9" w:rsidRDefault="76D3ED26" w:rsidP="76D3ED26">
            <w:pPr>
              <w:ind w:right="580"/>
              <w:jc w:val="center"/>
              <w:rPr>
                <w:b/>
                <w:bCs/>
                <w:color w:val="F7CAAC" w:themeColor="accent2" w:themeTint="66"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Mathematik</w:t>
            </w:r>
            <w:proofErr w:type="spellEnd"/>
          </w:p>
        </w:tc>
      </w:tr>
      <w:tr w:rsidR="001875D8" w:rsidRPr="001B6F8D" w14:paraId="702BBF61" w14:textId="77777777" w:rsidTr="76D3ED26">
        <w:tc>
          <w:tcPr>
            <w:tcW w:w="900" w:type="dxa"/>
          </w:tcPr>
          <w:p w14:paraId="25494120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1. SA</w:t>
            </w:r>
          </w:p>
        </w:tc>
        <w:tc>
          <w:tcPr>
            <w:tcW w:w="3517" w:type="dxa"/>
          </w:tcPr>
          <w:p w14:paraId="06543595" w14:textId="10A92B30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11. November </w:t>
            </w:r>
          </w:p>
        </w:tc>
        <w:tc>
          <w:tcPr>
            <w:tcW w:w="3518" w:type="dxa"/>
          </w:tcPr>
          <w:p w14:paraId="67983725" w14:textId="2A6553C1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17. November</w:t>
            </w:r>
          </w:p>
        </w:tc>
        <w:tc>
          <w:tcPr>
            <w:tcW w:w="3517" w:type="dxa"/>
          </w:tcPr>
          <w:p w14:paraId="5588721D" w14:textId="05922A0B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8. November</w:t>
            </w:r>
          </w:p>
        </w:tc>
      </w:tr>
      <w:tr w:rsidR="001875D8" w:rsidRPr="001B6F8D" w14:paraId="7078CFDD" w14:textId="77777777" w:rsidTr="76D3ED26">
        <w:tc>
          <w:tcPr>
            <w:tcW w:w="900" w:type="dxa"/>
          </w:tcPr>
          <w:p w14:paraId="5959ED57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2. SA</w:t>
            </w:r>
          </w:p>
        </w:tc>
        <w:tc>
          <w:tcPr>
            <w:tcW w:w="3517" w:type="dxa"/>
          </w:tcPr>
          <w:p w14:paraId="69F2FB3E" w14:textId="0B6562A2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Februar</w:t>
            </w:r>
            <w:proofErr w:type="spellEnd"/>
          </w:p>
        </w:tc>
        <w:tc>
          <w:tcPr>
            <w:tcW w:w="3518" w:type="dxa"/>
          </w:tcPr>
          <w:p w14:paraId="299D7528" w14:textId="375DE1D1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26.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  <w:tc>
          <w:tcPr>
            <w:tcW w:w="3517" w:type="dxa"/>
          </w:tcPr>
          <w:p w14:paraId="18A44E22" w14:textId="37553D79" w:rsidR="001875D8" w:rsidRPr="001B6F8D" w:rsidRDefault="00E6419E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17.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</w:tr>
      <w:tr w:rsidR="001875D8" w:rsidRPr="001B6F8D" w14:paraId="346E95C6" w14:textId="77777777" w:rsidTr="76D3ED26">
        <w:tc>
          <w:tcPr>
            <w:tcW w:w="900" w:type="dxa"/>
          </w:tcPr>
          <w:p w14:paraId="65CB341D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3. SA</w:t>
            </w:r>
          </w:p>
        </w:tc>
        <w:tc>
          <w:tcPr>
            <w:tcW w:w="3517" w:type="dxa"/>
          </w:tcPr>
          <w:p w14:paraId="3F9B2CDA" w14:textId="175D5E1F" w:rsidR="001875D8" w:rsidRPr="001B6F8D" w:rsidRDefault="00E6419E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19. April</w:t>
            </w:r>
          </w:p>
        </w:tc>
        <w:tc>
          <w:tcPr>
            <w:tcW w:w="3518" w:type="dxa"/>
          </w:tcPr>
          <w:p w14:paraId="3F148BC0" w14:textId="1A6A8FFA" w:rsidR="001875D8" w:rsidRPr="001B6F8D" w:rsidRDefault="00E6419E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27. April</w:t>
            </w:r>
          </w:p>
        </w:tc>
        <w:tc>
          <w:tcPr>
            <w:tcW w:w="3517" w:type="dxa"/>
          </w:tcPr>
          <w:p w14:paraId="12421573" w14:textId="59EEF1BF" w:rsidR="001875D8" w:rsidRPr="001B6F8D" w:rsidRDefault="00E6419E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21.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März</w:t>
            </w:r>
            <w:proofErr w:type="spellEnd"/>
          </w:p>
        </w:tc>
      </w:tr>
      <w:tr w:rsidR="001875D8" w:rsidRPr="001B6F8D" w14:paraId="02ABC5EE" w14:textId="77777777" w:rsidTr="76D3ED26">
        <w:tc>
          <w:tcPr>
            <w:tcW w:w="900" w:type="dxa"/>
          </w:tcPr>
          <w:p w14:paraId="117493D1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4. SA</w:t>
            </w:r>
          </w:p>
        </w:tc>
        <w:tc>
          <w:tcPr>
            <w:tcW w:w="3517" w:type="dxa"/>
          </w:tcPr>
          <w:p w14:paraId="405765F5" w14:textId="2C3818E6" w:rsidR="001875D8" w:rsidRPr="001B6F8D" w:rsidRDefault="00E6419E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3518" w:type="dxa"/>
          </w:tcPr>
          <w:p w14:paraId="73EF4836" w14:textId="5404E7A9" w:rsidR="001875D8" w:rsidRPr="001B6F8D" w:rsidRDefault="00E6419E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3517" w:type="dxa"/>
          </w:tcPr>
          <w:p w14:paraId="3DB22226" w14:textId="3E236A19" w:rsidR="001875D8" w:rsidRPr="001B6F8D" w:rsidRDefault="00E6419E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23. Mai</w:t>
            </w:r>
          </w:p>
        </w:tc>
      </w:tr>
    </w:tbl>
    <w:p w14:paraId="0B88F2BC" w14:textId="5B84F59C" w:rsidR="001875D8" w:rsidRPr="001B6F8D" w:rsidRDefault="001875D8" w:rsidP="001875D8">
      <w:pPr>
        <w:ind w:left="720" w:right="580"/>
        <w:rPr>
          <w:rFonts w:ascii="Amasis MT Pro Black" w:hAnsi="Amasis MT Pro Black"/>
          <w:sz w:val="8"/>
          <w:szCs w:val="8"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63"/>
        <w:gridCol w:w="3517"/>
        <w:gridCol w:w="3518"/>
        <w:gridCol w:w="3517"/>
      </w:tblGrid>
      <w:tr w:rsidR="001875D8" w:rsidRPr="00CE18A9" w14:paraId="272CFA2F" w14:textId="77777777" w:rsidTr="76D3ED26">
        <w:tc>
          <w:tcPr>
            <w:tcW w:w="90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FD4DC5B" w14:textId="16CF421C" w:rsidR="001875D8" w:rsidRPr="00CE18A9" w:rsidRDefault="001B6F8D" w:rsidP="007156C2">
            <w:pPr>
              <w:ind w:right="58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419E">
              <w:rPr>
                <w:rFonts w:ascii="Amasis MT Pro Black" w:hAnsi="Amasis MT Pro Black"/>
                <w:sz w:val="20"/>
                <w:szCs w:val="20"/>
                <w:lang w:val="en-US"/>
              </w:rPr>
              <w:t>2ab</w:t>
            </w:r>
          </w:p>
        </w:tc>
        <w:tc>
          <w:tcPr>
            <w:tcW w:w="3517" w:type="dxa"/>
            <w:shd w:val="clear" w:color="auto" w:fill="92D050"/>
          </w:tcPr>
          <w:p w14:paraId="44166287" w14:textId="77777777" w:rsidR="001875D8" w:rsidRPr="00CE18A9" w:rsidRDefault="001875D8" w:rsidP="007156C2">
            <w:pPr>
              <w:ind w:right="58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E18A9">
              <w:rPr>
                <w:rFonts w:cstheme="minorHAnsi"/>
                <w:b/>
                <w:bCs/>
                <w:sz w:val="18"/>
                <w:szCs w:val="18"/>
                <w:lang w:val="en-US"/>
              </w:rPr>
              <w:t>Deutsch</w:t>
            </w:r>
          </w:p>
        </w:tc>
        <w:tc>
          <w:tcPr>
            <w:tcW w:w="3518" w:type="dxa"/>
            <w:shd w:val="clear" w:color="auto" w:fill="9CC2E5" w:themeFill="accent5" w:themeFillTint="99"/>
          </w:tcPr>
          <w:p w14:paraId="29CEBC39" w14:textId="1567E643" w:rsidR="001875D8" w:rsidRPr="00CE18A9" w:rsidRDefault="76D3ED26" w:rsidP="76D3ED26">
            <w:pPr>
              <w:ind w:right="58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Englisch</w:t>
            </w:r>
            <w:proofErr w:type="spellEnd"/>
          </w:p>
        </w:tc>
        <w:tc>
          <w:tcPr>
            <w:tcW w:w="3517" w:type="dxa"/>
            <w:shd w:val="clear" w:color="auto" w:fill="FFE599" w:themeFill="accent4" w:themeFillTint="66"/>
          </w:tcPr>
          <w:p w14:paraId="7B178EC0" w14:textId="0C65CB6D" w:rsidR="001875D8" w:rsidRPr="00CE18A9" w:rsidRDefault="76D3ED26" w:rsidP="76D3ED26">
            <w:pPr>
              <w:ind w:right="580"/>
              <w:jc w:val="center"/>
              <w:rPr>
                <w:b/>
                <w:bCs/>
                <w:color w:val="F7CAAC" w:themeColor="accent2" w:themeTint="66"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Mathematik</w:t>
            </w:r>
            <w:proofErr w:type="spellEnd"/>
          </w:p>
        </w:tc>
      </w:tr>
      <w:tr w:rsidR="001875D8" w:rsidRPr="001B6F8D" w14:paraId="38FED5CE" w14:textId="77777777" w:rsidTr="76D3ED26">
        <w:tc>
          <w:tcPr>
            <w:tcW w:w="900" w:type="dxa"/>
          </w:tcPr>
          <w:p w14:paraId="0386A2C3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1. SA</w:t>
            </w:r>
          </w:p>
        </w:tc>
        <w:tc>
          <w:tcPr>
            <w:tcW w:w="3517" w:type="dxa"/>
          </w:tcPr>
          <w:p w14:paraId="5F1EC377" w14:textId="1430FB85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24.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Oktober</w:t>
            </w:r>
            <w:proofErr w:type="spellEnd"/>
            <w:r w:rsidR="001875D8" w:rsidRPr="001B6F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8" w:type="dxa"/>
          </w:tcPr>
          <w:p w14:paraId="3A3DA803" w14:textId="3C1B2051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14. November</w:t>
            </w:r>
          </w:p>
        </w:tc>
        <w:tc>
          <w:tcPr>
            <w:tcW w:w="3517" w:type="dxa"/>
          </w:tcPr>
          <w:p w14:paraId="6A6357A0" w14:textId="3DDF742E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9. November</w:t>
            </w:r>
          </w:p>
        </w:tc>
      </w:tr>
      <w:tr w:rsidR="001875D8" w:rsidRPr="001B6F8D" w14:paraId="649BD5AC" w14:textId="77777777" w:rsidTr="76D3ED26">
        <w:tc>
          <w:tcPr>
            <w:tcW w:w="900" w:type="dxa"/>
          </w:tcPr>
          <w:p w14:paraId="235D1B8D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2. SA</w:t>
            </w:r>
          </w:p>
        </w:tc>
        <w:tc>
          <w:tcPr>
            <w:tcW w:w="3517" w:type="dxa"/>
          </w:tcPr>
          <w:p w14:paraId="45F6BEAC" w14:textId="4A4A270F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Februar</w:t>
            </w:r>
            <w:proofErr w:type="spellEnd"/>
          </w:p>
        </w:tc>
        <w:tc>
          <w:tcPr>
            <w:tcW w:w="3518" w:type="dxa"/>
          </w:tcPr>
          <w:p w14:paraId="25FDAD25" w14:textId="7508F2D9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25.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  <w:tc>
          <w:tcPr>
            <w:tcW w:w="3517" w:type="dxa"/>
          </w:tcPr>
          <w:p w14:paraId="0FE8240F" w14:textId="440F0480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18.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</w:tr>
      <w:tr w:rsidR="001875D8" w:rsidRPr="001B6F8D" w14:paraId="73AC8276" w14:textId="77777777" w:rsidTr="76D3ED26">
        <w:tc>
          <w:tcPr>
            <w:tcW w:w="900" w:type="dxa"/>
          </w:tcPr>
          <w:p w14:paraId="49610C0A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3. SA</w:t>
            </w:r>
          </w:p>
        </w:tc>
        <w:tc>
          <w:tcPr>
            <w:tcW w:w="3517" w:type="dxa"/>
          </w:tcPr>
          <w:p w14:paraId="2B17AC55" w14:textId="74016B81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29.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März</w:t>
            </w:r>
            <w:proofErr w:type="spellEnd"/>
          </w:p>
        </w:tc>
        <w:tc>
          <w:tcPr>
            <w:tcW w:w="3518" w:type="dxa"/>
          </w:tcPr>
          <w:p w14:paraId="463B0468" w14:textId="706A63FD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19. April</w:t>
            </w:r>
          </w:p>
        </w:tc>
        <w:tc>
          <w:tcPr>
            <w:tcW w:w="3517" w:type="dxa"/>
          </w:tcPr>
          <w:p w14:paraId="6124E737" w14:textId="2DFB99FD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22.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März</w:t>
            </w:r>
            <w:proofErr w:type="spellEnd"/>
          </w:p>
        </w:tc>
      </w:tr>
      <w:tr w:rsidR="001875D8" w:rsidRPr="001B6F8D" w14:paraId="1AFE29B8" w14:textId="77777777" w:rsidTr="76D3ED26">
        <w:tc>
          <w:tcPr>
            <w:tcW w:w="900" w:type="dxa"/>
          </w:tcPr>
          <w:p w14:paraId="3C15EF70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4. SA</w:t>
            </w:r>
          </w:p>
        </w:tc>
        <w:tc>
          <w:tcPr>
            <w:tcW w:w="3517" w:type="dxa"/>
          </w:tcPr>
          <w:p w14:paraId="308F7E38" w14:textId="1978DDBB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10. Mai</w:t>
            </w:r>
          </w:p>
        </w:tc>
        <w:tc>
          <w:tcPr>
            <w:tcW w:w="3518" w:type="dxa"/>
          </w:tcPr>
          <w:p w14:paraId="0BE9FEB7" w14:textId="304F1FA4" w:rsidR="001875D8" w:rsidRPr="001B6F8D" w:rsidRDefault="00E5382A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="008C6C98" w:rsidRPr="001B6F8D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C6C98" w:rsidRPr="001B6F8D">
              <w:rPr>
                <w:rFonts w:cstheme="minorHAnsi"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3517" w:type="dxa"/>
          </w:tcPr>
          <w:p w14:paraId="2ADD7A30" w14:textId="1F3624DB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24. Mai</w:t>
            </w:r>
          </w:p>
        </w:tc>
      </w:tr>
    </w:tbl>
    <w:p w14:paraId="2CFF0795" w14:textId="0B03267C" w:rsidR="001875D8" w:rsidRPr="001B6F8D" w:rsidRDefault="001875D8" w:rsidP="001875D8">
      <w:pPr>
        <w:ind w:left="720" w:right="580"/>
        <w:rPr>
          <w:rFonts w:ascii="Amasis MT Pro Black" w:hAnsi="Amasis MT Pro Black"/>
          <w:sz w:val="10"/>
          <w:szCs w:val="10"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63"/>
        <w:gridCol w:w="3448"/>
        <w:gridCol w:w="3600"/>
        <w:gridCol w:w="3543"/>
        <w:gridCol w:w="3221"/>
      </w:tblGrid>
      <w:tr w:rsidR="001875D8" w:rsidRPr="001875D8" w14:paraId="7DF6A40B" w14:textId="77777777" w:rsidTr="76D3ED26">
        <w:tc>
          <w:tcPr>
            <w:tcW w:w="116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ED29D78" w14:textId="12E8291C" w:rsidR="001875D8" w:rsidRPr="001875D8" w:rsidRDefault="001B6F8D" w:rsidP="007156C2">
            <w:pPr>
              <w:ind w:right="58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masis MT Pro Black" w:hAnsi="Amasis MT Pro Black"/>
                <w:sz w:val="20"/>
                <w:szCs w:val="20"/>
                <w:lang w:val="en-US"/>
              </w:rPr>
              <w:t>3a</w:t>
            </w:r>
            <w:r w:rsidRPr="00E6419E">
              <w:rPr>
                <w:rFonts w:ascii="Amasis MT Pro Black" w:hAnsi="Amasis MT Pro Black"/>
                <w:sz w:val="20"/>
                <w:szCs w:val="20"/>
                <w:lang w:val="en-US"/>
              </w:rPr>
              <w:t>b</w:t>
            </w:r>
          </w:p>
        </w:tc>
        <w:tc>
          <w:tcPr>
            <w:tcW w:w="3448" w:type="dxa"/>
            <w:shd w:val="clear" w:color="auto" w:fill="92D050"/>
          </w:tcPr>
          <w:p w14:paraId="00EFE33B" w14:textId="77777777" w:rsidR="001875D8" w:rsidRPr="001875D8" w:rsidRDefault="76D3ED26" w:rsidP="76D3ED26">
            <w:pPr>
              <w:ind w:right="58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76D3ED26">
              <w:rPr>
                <w:b/>
                <w:bCs/>
                <w:sz w:val="18"/>
                <w:szCs w:val="18"/>
                <w:lang w:val="en-US"/>
              </w:rPr>
              <w:t>Deutsch</w:t>
            </w:r>
          </w:p>
        </w:tc>
        <w:tc>
          <w:tcPr>
            <w:tcW w:w="3600" w:type="dxa"/>
            <w:shd w:val="clear" w:color="auto" w:fill="9CC2E5" w:themeFill="accent5" w:themeFillTint="99"/>
          </w:tcPr>
          <w:p w14:paraId="0DED11B9" w14:textId="1BB5712E" w:rsidR="001875D8" w:rsidRPr="001875D8" w:rsidRDefault="76D3ED26" w:rsidP="76D3ED26">
            <w:pPr>
              <w:ind w:right="58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Englisch</w:t>
            </w:r>
            <w:proofErr w:type="spellEnd"/>
          </w:p>
        </w:tc>
        <w:tc>
          <w:tcPr>
            <w:tcW w:w="3543" w:type="dxa"/>
            <w:shd w:val="clear" w:color="auto" w:fill="FFE599" w:themeFill="accent4" w:themeFillTint="66"/>
          </w:tcPr>
          <w:p w14:paraId="5ACD9E07" w14:textId="5AEC20E7" w:rsidR="001875D8" w:rsidRPr="001875D8" w:rsidRDefault="76D3ED26" w:rsidP="76D3ED26">
            <w:pPr>
              <w:ind w:right="580"/>
              <w:jc w:val="center"/>
              <w:rPr>
                <w:b/>
                <w:bCs/>
                <w:color w:val="F7CAAC" w:themeColor="accent2" w:themeTint="66"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Mathematik</w:t>
            </w:r>
            <w:proofErr w:type="spellEnd"/>
          </w:p>
        </w:tc>
        <w:tc>
          <w:tcPr>
            <w:tcW w:w="3221" w:type="dxa"/>
            <w:shd w:val="clear" w:color="auto" w:fill="F7CAAC" w:themeFill="accent2" w:themeFillTint="66"/>
          </w:tcPr>
          <w:p w14:paraId="1D346440" w14:textId="77777777" w:rsidR="001875D8" w:rsidRPr="001875D8" w:rsidRDefault="76D3ED26" w:rsidP="76D3ED26">
            <w:pPr>
              <w:ind w:right="58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Italienisch</w:t>
            </w:r>
            <w:proofErr w:type="spellEnd"/>
          </w:p>
        </w:tc>
      </w:tr>
      <w:tr w:rsidR="001875D8" w:rsidRPr="001B6F8D" w14:paraId="237964B6" w14:textId="77777777" w:rsidTr="76D3ED26">
        <w:tc>
          <w:tcPr>
            <w:tcW w:w="1163" w:type="dxa"/>
          </w:tcPr>
          <w:p w14:paraId="7A002E0F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1. SA</w:t>
            </w:r>
          </w:p>
        </w:tc>
        <w:tc>
          <w:tcPr>
            <w:tcW w:w="3448" w:type="dxa"/>
          </w:tcPr>
          <w:p w14:paraId="73F3DD39" w14:textId="436CF360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19.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Oktober</w:t>
            </w:r>
            <w:proofErr w:type="spellEnd"/>
            <w:r w:rsidR="001875D8" w:rsidRPr="001B6F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0" w:type="dxa"/>
          </w:tcPr>
          <w:p w14:paraId="6D7AC393" w14:textId="28EE9CEF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17. November</w:t>
            </w:r>
          </w:p>
        </w:tc>
        <w:tc>
          <w:tcPr>
            <w:tcW w:w="3543" w:type="dxa"/>
          </w:tcPr>
          <w:p w14:paraId="19ADBF96" w14:textId="362A533D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9. November</w:t>
            </w:r>
          </w:p>
        </w:tc>
        <w:tc>
          <w:tcPr>
            <w:tcW w:w="3221" w:type="dxa"/>
          </w:tcPr>
          <w:p w14:paraId="399BA799" w14:textId="40029384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7. November</w:t>
            </w:r>
          </w:p>
        </w:tc>
      </w:tr>
      <w:tr w:rsidR="001875D8" w:rsidRPr="001B6F8D" w14:paraId="146174D6" w14:textId="77777777" w:rsidTr="76D3ED26">
        <w:tc>
          <w:tcPr>
            <w:tcW w:w="1163" w:type="dxa"/>
          </w:tcPr>
          <w:p w14:paraId="03196294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2. SA</w:t>
            </w:r>
          </w:p>
        </w:tc>
        <w:tc>
          <w:tcPr>
            <w:tcW w:w="3448" w:type="dxa"/>
          </w:tcPr>
          <w:p w14:paraId="7FE76DAD" w14:textId="35CE07DF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25.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  <w:tc>
          <w:tcPr>
            <w:tcW w:w="3600" w:type="dxa"/>
          </w:tcPr>
          <w:p w14:paraId="6C67829A" w14:textId="4CA8E3F5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  <w:tc>
          <w:tcPr>
            <w:tcW w:w="3543" w:type="dxa"/>
          </w:tcPr>
          <w:p w14:paraId="5A0A4F58" w14:textId="497E3FD2" w:rsidR="001875D8" w:rsidRPr="001B6F8D" w:rsidRDefault="008C6C9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18.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  <w:tc>
          <w:tcPr>
            <w:tcW w:w="3221" w:type="dxa"/>
          </w:tcPr>
          <w:p w14:paraId="5892D77B" w14:textId="2AC0C7BE" w:rsidR="001875D8" w:rsidRPr="001B6F8D" w:rsidRDefault="00E24086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30.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</w:tr>
      <w:tr w:rsidR="001875D8" w:rsidRPr="001B6F8D" w14:paraId="568A0403" w14:textId="77777777" w:rsidTr="76D3ED26">
        <w:tc>
          <w:tcPr>
            <w:tcW w:w="1163" w:type="dxa"/>
          </w:tcPr>
          <w:p w14:paraId="79CBDF79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3. SA</w:t>
            </w:r>
          </w:p>
        </w:tc>
        <w:tc>
          <w:tcPr>
            <w:tcW w:w="3448" w:type="dxa"/>
          </w:tcPr>
          <w:p w14:paraId="1D492BD5" w14:textId="030B6277" w:rsidR="001875D8" w:rsidRPr="001B6F8D" w:rsidRDefault="00E24086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29.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März</w:t>
            </w:r>
            <w:proofErr w:type="spellEnd"/>
          </w:p>
        </w:tc>
        <w:tc>
          <w:tcPr>
            <w:tcW w:w="3600" w:type="dxa"/>
          </w:tcPr>
          <w:p w14:paraId="1B233C0F" w14:textId="1F53FCFC" w:rsidR="001875D8" w:rsidRPr="001B6F8D" w:rsidRDefault="00E24086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24. April</w:t>
            </w:r>
          </w:p>
        </w:tc>
        <w:tc>
          <w:tcPr>
            <w:tcW w:w="3543" w:type="dxa"/>
          </w:tcPr>
          <w:p w14:paraId="31C3CF56" w14:textId="38A932AD" w:rsidR="001875D8" w:rsidRPr="001B6F8D" w:rsidRDefault="00E24086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22.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März</w:t>
            </w:r>
            <w:proofErr w:type="spellEnd"/>
          </w:p>
        </w:tc>
        <w:tc>
          <w:tcPr>
            <w:tcW w:w="3221" w:type="dxa"/>
          </w:tcPr>
          <w:p w14:paraId="3FF5DF73" w14:textId="7DCD0702" w:rsidR="001875D8" w:rsidRPr="001B6F8D" w:rsidRDefault="00E24086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17. April</w:t>
            </w:r>
          </w:p>
        </w:tc>
      </w:tr>
      <w:tr w:rsidR="001875D8" w:rsidRPr="001B6F8D" w14:paraId="4E1B6546" w14:textId="77777777" w:rsidTr="76D3ED26">
        <w:tc>
          <w:tcPr>
            <w:tcW w:w="1163" w:type="dxa"/>
          </w:tcPr>
          <w:p w14:paraId="07C8BAA3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4. SA</w:t>
            </w:r>
          </w:p>
        </w:tc>
        <w:tc>
          <w:tcPr>
            <w:tcW w:w="3448" w:type="dxa"/>
          </w:tcPr>
          <w:p w14:paraId="3AACC6FF" w14:textId="6B0C89DE" w:rsidR="001875D8" w:rsidRPr="001B6F8D" w:rsidRDefault="00E24086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17. Mai</w:t>
            </w:r>
          </w:p>
        </w:tc>
        <w:tc>
          <w:tcPr>
            <w:tcW w:w="3600" w:type="dxa"/>
          </w:tcPr>
          <w:p w14:paraId="115AFEEE" w14:textId="0220DD35" w:rsidR="001875D8" w:rsidRPr="001B6F8D" w:rsidRDefault="00E24086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3543" w:type="dxa"/>
          </w:tcPr>
          <w:p w14:paraId="6AF29F37" w14:textId="23E0F7A3" w:rsidR="001875D8" w:rsidRPr="001B6F8D" w:rsidRDefault="00E24086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24. Mai</w:t>
            </w:r>
          </w:p>
        </w:tc>
        <w:tc>
          <w:tcPr>
            <w:tcW w:w="3221" w:type="dxa"/>
          </w:tcPr>
          <w:p w14:paraId="78D2E801" w14:textId="6331F5F3" w:rsidR="001875D8" w:rsidRPr="001B6F8D" w:rsidRDefault="00F2140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17. April</w:t>
            </w:r>
          </w:p>
        </w:tc>
      </w:tr>
    </w:tbl>
    <w:p w14:paraId="6E39E886" w14:textId="4A8E9E71" w:rsidR="001875D8" w:rsidRPr="001B6F8D" w:rsidRDefault="001875D8" w:rsidP="001875D8">
      <w:pPr>
        <w:ind w:left="720" w:right="580"/>
        <w:rPr>
          <w:rFonts w:ascii="Amasis MT Pro Black" w:hAnsi="Amasis MT Pro Black"/>
          <w:sz w:val="12"/>
          <w:szCs w:val="12"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63"/>
        <w:gridCol w:w="3448"/>
        <w:gridCol w:w="3600"/>
        <w:gridCol w:w="3543"/>
        <w:gridCol w:w="3221"/>
      </w:tblGrid>
      <w:tr w:rsidR="001875D8" w:rsidRPr="00CE18A9" w14:paraId="6A8CCE64" w14:textId="77777777" w:rsidTr="76D3ED26">
        <w:tc>
          <w:tcPr>
            <w:tcW w:w="116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E9A3C37" w14:textId="5C6125AC" w:rsidR="001875D8" w:rsidRPr="00CE18A9" w:rsidRDefault="001B6F8D" w:rsidP="007156C2">
            <w:pPr>
              <w:ind w:right="58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masis MT Pro Black" w:hAnsi="Amasis MT Pro Black"/>
                <w:sz w:val="20"/>
                <w:szCs w:val="20"/>
                <w:lang w:val="en-US"/>
              </w:rPr>
              <w:t>4</w:t>
            </w:r>
            <w:r w:rsidRPr="00E6419E">
              <w:rPr>
                <w:rFonts w:ascii="Amasis MT Pro Black" w:hAnsi="Amasis MT Pro Black"/>
                <w:sz w:val="20"/>
                <w:szCs w:val="20"/>
                <w:lang w:val="en-US"/>
              </w:rPr>
              <w:t>ab</w:t>
            </w:r>
          </w:p>
        </w:tc>
        <w:tc>
          <w:tcPr>
            <w:tcW w:w="3448" w:type="dxa"/>
            <w:shd w:val="clear" w:color="auto" w:fill="92D050"/>
          </w:tcPr>
          <w:p w14:paraId="3E04D43C" w14:textId="77777777" w:rsidR="001875D8" w:rsidRPr="00CE18A9" w:rsidRDefault="001875D8" w:rsidP="007156C2">
            <w:pPr>
              <w:ind w:right="58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CE18A9">
              <w:rPr>
                <w:rFonts w:cstheme="minorHAnsi"/>
                <w:b/>
                <w:bCs/>
                <w:sz w:val="18"/>
                <w:szCs w:val="18"/>
                <w:lang w:val="en-US"/>
              </w:rPr>
              <w:t>Deutsch</w:t>
            </w:r>
          </w:p>
        </w:tc>
        <w:tc>
          <w:tcPr>
            <w:tcW w:w="3600" w:type="dxa"/>
            <w:shd w:val="clear" w:color="auto" w:fill="9CC2E5" w:themeFill="accent5" w:themeFillTint="99"/>
          </w:tcPr>
          <w:p w14:paraId="5A4EDBDC" w14:textId="09ADAF41" w:rsidR="001875D8" w:rsidRPr="00CE18A9" w:rsidRDefault="76D3ED26" w:rsidP="76D3ED26">
            <w:pPr>
              <w:ind w:right="58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Englisch</w:t>
            </w:r>
            <w:proofErr w:type="spellEnd"/>
          </w:p>
        </w:tc>
        <w:tc>
          <w:tcPr>
            <w:tcW w:w="3543" w:type="dxa"/>
            <w:shd w:val="clear" w:color="auto" w:fill="FFE599" w:themeFill="accent4" w:themeFillTint="66"/>
          </w:tcPr>
          <w:p w14:paraId="1E556D80" w14:textId="303D5810" w:rsidR="001875D8" w:rsidRPr="00CE18A9" w:rsidRDefault="76D3ED26" w:rsidP="76D3ED26">
            <w:pPr>
              <w:ind w:right="580"/>
              <w:jc w:val="center"/>
              <w:rPr>
                <w:b/>
                <w:bCs/>
                <w:color w:val="F7CAAC" w:themeColor="accent2" w:themeTint="66"/>
                <w:sz w:val="18"/>
                <w:szCs w:val="18"/>
                <w:lang w:val="en-US"/>
              </w:rPr>
            </w:pPr>
            <w:proofErr w:type="spellStart"/>
            <w:r w:rsidRPr="76D3ED26">
              <w:rPr>
                <w:b/>
                <w:bCs/>
                <w:sz w:val="18"/>
                <w:szCs w:val="18"/>
                <w:lang w:val="en-US"/>
              </w:rPr>
              <w:t>Mathematik</w:t>
            </w:r>
            <w:proofErr w:type="spellEnd"/>
          </w:p>
        </w:tc>
        <w:tc>
          <w:tcPr>
            <w:tcW w:w="3221" w:type="dxa"/>
            <w:shd w:val="clear" w:color="auto" w:fill="F7CAAC" w:themeFill="accent2" w:themeFillTint="66"/>
          </w:tcPr>
          <w:p w14:paraId="4E569487" w14:textId="77777777" w:rsidR="001875D8" w:rsidRPr="00CE18A9" w:rsidRDefault="001875D8" w:rsidP="007156C2">
            <w:pPr>
              <w:ind w:right="580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E18A9">
              <w:rPr>
                <w:rFonts w:cstheme="minorHAnsi"/>
                <w:b/>
                <w:bCs/>
                <w:sz w:val="18"/>
                <w:szCs w:val="18"/>
                <w:lang w:val="en-US"/>
              </w:rPr>
              <w:t>Italienisch</w:t>
            </w:r>
            <w:proofErr w:type="spellEnd"/>
          </w:p>
        </w:tc>
      </w:tr>
      <w:tr w:rsidR="001875D8" w:rsidRPr="001B6F8D" w14:paraId="79DCCC27" w14:textId="77777777" w:rsidTr="76D3ED26">
        <w:tc>
          <w:tcPr>
            <w:tcW w:w="1163" w:type="dxa"/>
          </w:tcPr>
          <w:p w14:paraId="36D6B9E1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1. SA</w:t>
            </w:r>
          </w:p>
        </w:tc>
        <w:tc>
          <w:tcPr>
            <w:tcW w:w="3448" w:type="dxa"/>
          </w:tcPr>
          <w:p w14:paraId="66A5C7A0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25.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Oktober</w:t>
            </w:r>
            <w:proofErr w:type="spellEnd"/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0" w:type="dxa"/>
          </w:tcPr>
          <w:p w14:paraId="00E82BA2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21. November</w:t>
            </w:r>
          </w:p>
        </w:tc>
        <w:tc>
          <w:tcPr>
            <w:tcW w:w="3543" w:type="dxa"/>
          </w:tcPr>
          <w:p w14:paraId="65DE858B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10. November</w:t>
            </w:r>
          </w:p>
        </w:tc>
        <w:tc>
          <w:tcPr>
            <w:tcW w:w="3221" w:type="dxa"/>
          </w:tcPr>
          <w:p w14:paraId="24B61F55" w14:textId="512EB630" w:rsidR="001875D8" w:rsidRPr="001B6F8D" w:rsidRDefault="00F2140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="001875D8" w:rsidRPr="001B6F8D">
              <w:rPr>
                <w:rFonts w:cstheme="minorHAnsi"/>
                <w:sz w:val="20"/>
                <w:szCs w:val="20"/>
                <w:lang w:val="en-US"/>
              </w:rPr>
              <w:t>. November</w:t>
            </w:r>
          </w:p>
        </w:tc>
      </w:tr>
      <w:tr w:rsidR="001875D8" w:rsidRPr="001B6F8D" w14:paraId="40D9A67F" w14:textId="77777777" w:rsidTr="76D3ED26">
        <w:tc>
          <w:tcPr>
            <w:tcW w:w="1163" w:type="dxa"/>
          </w:tcPr>
          <w:p w14:paraId="2690F0ED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2. SA</w:t>
            </w:r>
          </w:p>
        </w:tc>
        <w:tc>
          <w:tcPr>
            <w:tcW w:w="3448" w:type="dxa"/>
          </w:tcPr>
          <w:p w14:paraId="21777836" w14:textId="16105555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24. </w:t>
            </w:r>
            <w:proofErr w:type="spellStart"/>
            <w:r w:rsidR="00F21408"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  <w:tc>
          <w:tcPr>
            <w:tcW w:w="3600" w:type="dxa"/>
          </w:tcPr>
          <w:p w14:paraId="7F4B675C" w14:textId="7E0ED2F8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30. </w:t>
            </w:r>
            <w:proofErr w:type="spellStart"/>
            <w:r w:rsidR="00F21408"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  <w:tc>
          <w:tcPr>
            <w:tcW w:w="3543" w:type="dxa"/>
          </w:tcPr>
          <w:p w14:paraId="0AC93A06" w14:textId="145B2FC3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13. </w:t>
            </w:r>
            <w:proofErr w:type="spellStart"/>
            <w:r w:rsidR="00F21408" w:rsidRPr="001B6F8D">
              <w:rPr>
                <w:rFonts w:cstheme="minorHAnsi"/>
                <w:sz w:val="20"/>
                <w:szCs w:val="20"/>
                <w:lang w:val="en-US"/>
              </w:rPr>
              <w:t>Jänner</w:t>
            </w:r>
            <w:proofErr w:type="spellEnd"/>
          </w:p>
        </w:tc>
        <w:tc>
          <w:tcPr>
            <w:tcW w:w="3221" w:type="dxa"/>
          </w:tcPr>
          <w:p w14:paraId="64C3A68F" w14:textId="2CB70805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6. </w:t>
            </w:r>
            <w:proofErr w:type="spellStart"/>
            <w:r w:rsidR="00F21408" w:rsidRPr="001B6F8D">
              <w:rPr>
                <w:rFonts w:cstheme="minorHAnsi"/>
                <w:sz w:val="20"/>
                <w:szCs w:val="20"/>
                <w:lang w:val="en-US"/>
              </w:rPr>
              <w:t>Februar</w:t>
            </w:r>
            <w:proofErr w:type="spellEnd"/>
          </w:p>
        </w:tc>
      </w:tr>
      <w:tr w:rsidR="001875D8" w:rsidRPr="001B6F8D" w14:paraId="4BCC2B7E" w14:textId="77777777" w:rsidTr="76D3ED26">
        <w:tc>
          <w:tcPr>
            <w:tcW w:w="1163" w:type="dxa"/>
          </w:tcPr>
          <w:p w14:paraId="78D53B36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3. SA</w:t>
            </w:r>
          </w:p>
        </w:tc>
        <w:tc>
          <w:tcPr>
            <w:tcW w:w="3448" w:type="dxa"/>
          </w:tcPr>
          <w:p w14:paraId="274D8818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28.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März</w:t>
            </w:r>
            <w:proofErr w:type="spellEnd"/>
          </w:p>
        </w:tc>
        <w:tc>
          <w:tcPr>
            <w:tcW w:w="3600" w:type="dxa"/>
          </w:tcPr>
          <w:p w14:paraId="646AD5C3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20.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März</w:t>
            </w:r>
            <w:proofErr w:type="spellEnd"/>
          </w:p>
        </w:tc>
        <w:tc>
          <w:tcPr>
            <w:tcW w:w="3543" w:type="dxa"/>
          </w:tcPr>
          <w:p w14:paraId="719779E5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20. April</w:t>
            </w:r>
          </w:p>
        </w:tc>
        <w:tc>
          <w:tcPr>
            <w:tcW w:w="3221" w:type="dxa"/>
          </w:tcPr>
          <w:p w14:paraId="5B2C4126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17. April</w:t>
            </w:r>
          </w:p>
        </w:tc>
      </w:tr>
      <w:tr w:rsidR="001875D8" w:rsidRPr="001B6F8D" w14:paraId="44295053" w14:textId="77777777" w:rsidTr="76D3ED26">
        <w:tc>
          <w:tcPr>
            <w:tcW w:w="1163" w:type="dxa"/>
          </w:tcPr>
          <w:p w14:paraId="72AD4EB2" w14:textId="77777777" w:rsidR="001875D8" w:rsidRPr="001B6F8D" w:rsidRDefault="001875D8" w:rsidP="001875D8">
            <w:pPr>
              <w:spacing w:before="240"/>
              <w:ind w:right="15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4. SA</w:t>
            </w:r>
          </w:p>
        </w:tc>
        <w:tc>
          <w:tcPr>
            <w:tcW w:w="3448" w:type="dxa"/>
          </w:tcPr>
          <w:p w14:paraId="7DB0FF44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24. Mai</w:t>
            </w:r>
          </w:p>
        </w:tc>
        <w:tc>
          <w:tcPr>
            <w:tcW w:w="3600" w:type="dxa"/>
          </w:tcPr>
          <w:p w14:paraId="0A3DD69B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>15. Mai</w:t>
            </w:r>
          </w:p>
        </w:tc>
        <w:tc>
          <w:tcPr>
            <w:tcW w:w="3543" w:type="dxa"/>
          </w:tcPr>
          <w:p w14:paraId="015EB860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Juni</w:t>
            </w:r>
            <w:proofErr w:type="spellEnd"/>
          </w:p>
        </w:tc>
        <w:tc>
          <w:tcPr>
            <w:tcW w:w="3221" w:type="dxa"/>
          </w:tcPr>
          <w:p w14:paraId="29D3F9F7" w14:textId="77777777" w:rsidR="001875D8" w:rsidRPr="001B6F8D" w:rsidRDefault="001875D8" w:rsidP="001875D8">
            <w:pPr>
              <w:spacing w:before="240"/>
              <w:ind w:right="58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B6F8D">
              <w:rPr>
                <w:rFonts w:cstheme="minorHAnsi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1B6F8D">
              <w:rPr>
                <w:rFonts w:cstheme="minorHAnsi"/>
                <w:sz w:val="20"/>
                <w:szCs w:val="20"/>
                <w:lang w:val="en-US"/>
              </w:rPr>
              <w:t>Juni</w:t>
            </w:r>
            <w:proofErr w:type="spellEnd"/>
          </w:p>
        </w:tc>
      </w:tr>
    </w:tbl>
    <w:p w14:paraId="12C87161" w14:textId="1BC8E366" w:rsidR="00F87487" w:rsidRPr="001B6F8D" w:rsidRDefault="00F87487" w:rsidP="00CE18A9">
      <w:pPr>
        <w:tabs>
          <w:tab w:val="left" w:pos="8813"/>
        </w:tabs>
        <w:ind w:right="580"/>
        <w:rPr>
          <w:rFonts w:cstheme="minorHAnsi"/>
          <w:sz w:val="10"/>
          <w:szCs w:val="10"/>
          <w:lang w:val="en-US"/>
        </w:rPr>
      </w:pPr>
    </w:p>
    <w:sectPr w:rsidR="00F87487" w:rsidRPr="001B6F8D" w:rsidSect="00CE18A9">
      <w:headerReference w:type="default" r:id="rId10"/>
      <w:footerReference w:type="default" r:id="rId11"/>
      <w:pgSz w:w="16838" w:h="11906" w:orient="landscape"/>
      <w:pgMar w:top="426" w:right="706" w:bottom="142" w:left="432" w:header="284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9CD1" w14:textId="77777777" w:rsidR="001875D8" w:rsidRDefault="001875D8" w:rsidP="001875D8">
      <w:pPr>
        <w:spacing w:after="0" w:line="240" w:lineRule="auto"/>
      </w:pPr>
      <w:r>
        <w:separator/>
      </w:r>
    </w:p>
  </w:endnote>
  <w:endnote w:type="continuationSeparator" w:id="0">
    <w:p w14:paraId="586A3601" w14:textId="77777777" w:rsidR="001875D8" w:rsidRDefault="001875D8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44A4" w14:textId="04413308" w:rsidR="00E6419E" w:rsidRPr="00E6419E" w:rsidRDefault="00E6419E" w:rsidP="00E6419E">
    <w:pPr>
      <w:pStyle w:val="Fuzeile"/>
      <w:numPr>
        <w:ilvl w:val="0"/>
        <w:numId w:val="1"/>
      </w:numPr>
    </w:pPr>
    <w:r>
      <w:t>Sa (Oktober / November)</w:t>
    </w:r>
    <w:r>
      <w:tab/>
      <w:t xml:space="preserve">        2. Sa (</w:t>
    </w:r>
    <w:r w:rsidR="00CE18A9">
      <w:t>Jänner</w:t>
    </w:r>
    <w:r w:rsidR="006766FF">
      <w:t xml:space="preserve"> </w:t>
    </w:r>
    <w:r>
      <w:t>/</w:t>
    </w:r>
    <w:r w:rsidR="006766FF">
      <w:t xml:space="preserve"> </w:t>
    </w:r>
    <w:proofErr w:type="gramStart"/>
    <w:r>
      <w:t xml:space="preserve">Februar)   </w:t>
    </w:r>
    <w:proofErr w:type="gramEnd"/>
    <w:r>
      <w:t xml:space="preserve">   3. Sa (März</w:t>
    </w:r>
    <w:r w:rsidR="006766FF">
      <w:t xml:space="preserve"> /</w:t>
    </w:r>
    <w:r>
      <w:t xml:space="preserve"> April)</w:t>
    </w:r>
    <w:r>
      <w:tab/>
      <w:t xml:space="preserve">          4. Sa (Mai</w:t>
    </w:r>
    <w:r w:rsidR="006766FF">
      <w:t xml:space="preserve"> / </w:t>
    </w:r>
    <w:r>
      <w:t xml:space="preserve">Juni)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87B2" w14:textId="77777777" w:rsidR="001875D8" w:rsidRDefault="001875D8" w:rsidP="001875D8">
      <w:pPr>
        <w:spacing w:after="0" w:line="240" w:lineRule="auto"/>
      </w:pPr>
      <w:r>
        <w:separator/>
      </w:r>
    </w:p>
  </w:footnote>
  <w:footnote w:type="continuationSeparator" w:id="0">
    <w:p w14:paraId="70BDC3BA" w14:textId="77777777" w:rsidR="001875D8" w:rsidRDefault="001875D8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117A" w14:textId="7BF97CF5" w:rsidR="001875D8" w:rsidRPr="001875D8" w:rsidRDefault="001875D8" w:rsidP="001875D8">
    <w:pPr>
      <w:pStyle w:val="Kopfzeile"/>
      <w:jc w:val="center"/>
      <w:rPr>
        <w:sz w:val="16"/>
        <w:szCs w:val="16"/>
      </w:rPr>
    </w:pPr>
    <w:proofErr w:type="spellStart"/>
    <w:r w:rsidRPr="001875D8">
      <w:rPr>
        <w:rFonts w:ascii="Amasis MT Pro Black" w:hAnsi="Amasis MT Pro Black"/>
        <w:sz w:val="24"/>
        <w:szCs w:val="24"/>
        <w:lang w:val="en-US"/>
      </w:rPr>
      <w:t>Schularbeiten</w:t>
    </w:r>
    <w:proofErr w:type="spellEnd"/>
    <w:r w:rsidRPr="001875D8">
      <w:rPr>
        <w:rFonts w:ascii="Amasis MT Pro Black" w:hAnsi="Amasis MT Pro Black"/>
        <w:sz w:val="24"/>
        <w:szCs w:val="24"/>
        <w:lang w:val="en-US"/>
      </w:rPr>
      <w:t xml:space="preserve"> </w:t>
    </w:r>
    <w:proofErr w:type="spellStart"/>
    <w:r w:rsidRPr="001875D8">
      <w:rPr>
        <w:rFonts w:ascii="Amasis MT Pro Black" w:hAnsi="Amasis MT Pro Black"/>
        <w:sz w:val="24"/>
        <w:szCs w:val="24"/>
        <w:lang w:val="en-US"/>
      </w:rPr>
      <w:t>Termine</w:t>
    </w:r>
    <w:proofErr w:type="spellEnd"/>
    <w:r w:rsidRPr="001875D8">
      <w:rPr>
        <w:rFonts w:ascii="Amasis MT Pro Black" w:hAnsi="Amasis MT Pro Black"/>
        <w:sz w:val="24"/>
        <w:szCs w:val="24"/>
        <w:lang w:val="en-US"/>
      </w:rPr>
      <w:t xml:space="preserve">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93A"/>
    <w:multiLevelType w:val="hybridMultilevel"/>
    <w:tmpl w:val="65468842"/>
    <w:lvl w:ilvl="0" w:tplc="39F26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2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D1"/>
    <w:rsid w:val="00116C94"/>
    <w:rsid w:val="00172394"/>
    <w:rsid w:val="001875D8"/>
    <w:rsid w:val="001B6F8D"/>
    <w:rsid w:val="002872EA"/>
    <w:rsid w:val="0030694B"/>
    <w:rsid w:val="00356D10"/>
    <w:rsid w:val="003F2F90"/>
    <w:rsid w:val="00495ACC"/>
    <w:rsid w:val="00562AF2"/>
    <w:rsid w:val="005D7ADE"/>
    <w:rsid w:val="006766FF"/>
    <w:rsid w:val="008C6C98"/>
    <w:rsid w:val="00914543"/>
    <w:rsid w:val="00994256"/>
    <w:rsid w:val="00A71263"/>
    <w:rsid w:val="00CE18A9"/>
    <w:rsid w:val="00D23EB2"/>
    <w:rsid w:val="00DF4B4E"/>
    <w:rsid w:val="00E016D1"/>
    <w:rsid w:val="00E24086"/>
    <w:rsid w:val="00E40FB4"/>
    <w:rsid w:val="00E5382A"/>
    <w:rsid w:val="00E6419E"/>
    <w:rsid w:val="00EE3158"/>
    <w:rsid w:val="00F21408"/>
    <w:rsid w:val="00F87487"/>
    <w:rsid w:val="00F90D10"/>
    <w:rsid w:val="00FA12F8"/>
    <w:rsid w:val="00FC35E2"/>
    <w:rsid w:val="76D3E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51F87"/>
  <w15:chartTrackingRefBased/>
  <w15:docId w15:val="{9A3CE554-8228-4339-8EEF-38E7CEDF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5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5D8"/>
  </w:style>
  <w:style w:type="paragraph" w:styleId="Fuzeile">
    <w:name w:val="footer"/>
    <w:basedOn w:val="Standard"/>
    <w:link w:val="FuzeileZchn"/>
    <w:uiPriority w:val="99"/>
    <w:unhideWhenUsed/>
    <w:rsid w:val="0018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14c36e-7900-471a-83a3-03c46d818156">
      <Terms xmlns="http://schemas.microsoft.com/office/infopath/2007/PartnerControls"/>
    </lcf76f155ced4ddcb4097134ff3c332f>
    <TaxCatchAll xmlns="43624845-927e-49f6-ab00-530ee1bd61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7FCA11F0774438449A74659245F33" ma:contentTypeVersion="16" ma:contentTypeDescription="Ein neues Dokument erstellen." ma:contentTypeScope="" ma:versionID="f2e8be4d95218965de13f0953fddb8a9">
  <xsd:schema xmlns:xsd="http://www.w3.org/2001/XMLSchema" xmlns:xs="http://www.w3.org/2001/XMLSchema" xmlns:p="http://schemas.microsoft.com/office/2006/metadata/properties" xmlns:ns2="43624845-927e-49f6-ab00-530ee1bd61a2" xmlns:ns3="cc14c36e-7900-471a-83a3-03c46d818156" targetNamespace="http://schemas.microsoft.com/office/2006/metadata/properties" ma:root="true" ma:fieldsID="36c8681ca39d6a9ae97fd99b41383c0e" ns2:_="" ns3:_="">
    <xsd:import namespace="43624845-927e-49f6-ab00-530ee1bd61a2"/>
    <xsd:import namespace="cc14c36e-7900-471a-83a3-03c46d818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4845-927e-49f6-ab00-530ee1bd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394f-bbd4-4ddb-a726-a4cb6c6f7aea}" ma:internalName="TaxCatchAll" ma:showField="CatchAllData" ma:web="43624845-927e-49f6-ab00-530ee1bd6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c36e-7900-471a-83a3-03c46d818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a575869-9d53-4b80-add4-1d85b054e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954AD-13AE-43BC-AB13-DD1858240BA1}">
  <ds:schemaRefs>
    <ds:schemaRef ds:uri="http://schemas.microsoft.com/office/2006/metadata/properties"/>
    <ds:schemaRef ds:uri="http://schemas.microsoft.com/office/infopath/2007/PartnerControls"/>
    <ds:schemaRef ds:uri="cc14c36e-7900-471a-83a3-03c46d818156"/>
    <ds:schemaRef ds:uri="43624845-927e-49f6-ab00-530ee1bd61a2"/>
  </ds:schemaRefs>
</ds:datastoreItem>
</file>

<file path=customXml/itemProps2.xml><?xml version="1.0" encoding="utf-8"?>
<ds:datastoreItem xmlns:ds="http://schemas.openxmlformats.org/officeDocument/2006/customXml" ds:itemID="{03D9D59C-8547-4505-8E0A-5FEA8CB8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24845-927e-49f6-ab00-530ee1bd61a2"/>
    <ds:schemaRef ds:uri="cc14c36e-7900-471a-83a3-03c46d818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95BA4-EAC5-431E-84EC-8A4693FE6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>Mittelschule Semriach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Mueller-Caron</dc:creator>
  <cp:keywords/>
  <dc:description/>
  <cp:lastModifiedBy>Rebecca Leitenmüller</cp:lastModifiedBy>
  <cp:revision>7</cp:revision>
  <cp:lastPrinted>2021-10-15T06:59:00Z</cp:lastPrinted>
  <dcterms:created xsi:type="dcterms:W3CDTF">2022-09-19T15:09:00Z</dcterms:created>
  <dcterms:modified xsi:type="dcterms:W3CDTF">2023-03-03T08:56:00Z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0x0101005A67FCA11F0774438449A74659245F33</vt:lpwstr>
  </property>
  <property fmtid="{D5CDD505-2E9C-101B-9397-08002B2CF9AE}" pid="3" name="MediaServiceImageTags">
    <vt:lpwstr/>
  </property>
</Properties>
</file>