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0AD0" w14:textId="3EEB7494" w:rsidR="006F56E6" w:rsidRPr="008149F6" w:rsidRDefault="006F56E6" w:rsidP="008149F6">
      <w:pPr>
        <w:jc w:val="center"/>
        <w:rPr>
          <w:b/>
          <w:bCs/>
          <w:sz w:val="28"/>
          <w:szCs w:val="28"/>
        </w:rPr>
      </w:pPr>
      <w:r w:rsidRPr="008149F6">
        <w:rPr>
          <w:b/>
          <w:bCs/>
          <w:sz w:val="28"/>
          <w:szCs w:val="28"/>
        </w:rPr>
        <w:t>Regulamin</w:t>
      </w:r>
      <w:r w:rsidR="008149F6" w:rsidRPr="008149F6">
        <w:rPr>
          <w:b/>
          <w:bCs/>
          <w:sz w:val="28"/>
          <w:szCs w:val="28"/>
        </w:rPr>
        <w:br/>
      </w:r>
      <w:r w:rsidRPr="008149F6">
        <w:rPr>
          <w:b/>
          <w:bCs/>
          <w:sz w:val="28"/>
          <w:szCs w:val="28"/>
        </w:rPr>
        <w:t xml:space="preserve"> wycieczki szkolnej obowiązujący uczniów</w:t>
      </w:r>
      <w:r w:rsidR="008149F6" w:rsidRPr="008149F6">
        <w:rPr>
          <w:b/>
          <w:bCs/>
          <w:sz w:val="28"/>
          <w:szCs w:val="28"/>
        </w:rPr>
        <w:br/>
      </w:r>
      <w:r w:rsidRPr="008149F6">
        <w:rPr>
          <w:b/>
          <w:bCs/>
          <w:sz w:val="28"/>
          <w:szCs w:val="28"/>
        </w:rPr>
        <w:t xml:space="preserve"> Samorządowego Zespołu Szkolnego </w:t>
      </w:r>
      <w:r w:rsidR="008149F6" w:rsidRPr="008149F6">
        <w:rPr>
          <w:b/>
          <w:bCs/>
          <w:sz w:val="28"/>
          <w:szCs w:val="28"/>
        </w:rPr>
        <w:br/>
      </w:r>
      <w:r w:rsidRPr="008149F6">
        <w:rPr>
          <w:b/>
          <w:bCs/>
          <w:sz w:val="28"/>
          <w:szCs w:val="28"/>
        </w:rPr>
        <w:t xml:space="preserve">im. Dzieci Zamojszczyzny </w:t>
      </w:r>
      <w:r w:rsidR="008149F6" w:rsidRPr="008149F6">
        <w:rPr>
          <w:b/>
          <w:bCs/>
          <w:sz w:val="28"/>
          <w:szCs w:val="28"/>
        </w:rPr>
        <w:br/>
      </w:r>
      <w:r w:rsidRPr="008149F6">
        <w:rPr>
          <w:b/>
          <w:bCs/>
          <w:sz w:val="28"/>
          <w:szCs w:val="28"/>
        </w:rPr>
        <w:t>w Biszczy</w:t>
      </w:r>
    </w:p>
    <w:p w14:paraId="69E41B91" w14:textId="77777777" w:rsidR="008149F6" w:rsidRPr="008149F6" w:rsidRDefault="008149F6" w:rsidP="008149F6">
      <w:pPr>
        <w:jc w:val="center"/>
        <w:rPr>
          <w:b/>
          <w:bCs/>
          <w:sz w:val="26"/>
          <w:szCs w:val="26"/>
        </w:rPr>
      </w:pPr>
    </w:p>
    <w:p w14:paraId="4C60EB36" w14:textId="77777777" w:rsidR="006F56E6" w:rsidRPr="00FA6A9B" w:rsidRDefault="006F56E6">
      <w:pPr>
        <w:rPr>
          <w:b/>
          <w:bCs/>
          <w:sz w:val="26"/>
          <w:szCs w:val="26"/>
        </w:rPr>
      </w:pPr>
      <w:r w:rsidRPr="00FA6A9B">
        <w:rPr>
          <w:b/>
          <w:bCs/>
          <w:sz w:val="26"/>
          <w:szCs w:val="26"/>
        </w:rPr>
        <w:t xml:space="preserve">Każdy uczestnik wycieczki zobowiązany jest: </w:t>
      </w:r>
    </w:p>
    <w:p w14:paraId="0F037FE0" w14:textId="16F6C4F1" w:rsidR="006F56E6" w:rsidRPr="008149F6" w:rsidRDefault="006F56E6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Zapoznać się z zasadami regulaminu wycieczki szkolnej oraz bezwzględnie się </w:t>
      </w:r>
      <w:r w:rsidR="00B41397">
        <w:rPr>
          <w:sz w:val="26"/>
          <w:szCs w:val="26"/>
        </w:rPr>
        <w:br/>
      </w:r>
      <w:r w:rsidRPr="008149F6">
        <w:rPr>
          <w:sz w:val="26"/>
          <w:szCs w:val="26"/>
        </w:rPr>
        <w:t>do nich stosować.</w:t>
      </w:r>
    </w:p>
    <w:p w14:paraId="08D17659" w14:textId="77777777" w:rsidR="002B4482" w:rsidRPr="008149F6" w:rsidRDefault="006F56E6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>Wykonywać polecenia oraz dostosować się do nakazów i zakazów wydawanych przez organizatorów (opiekun, kierownik, pilot, przewodnik).</w:t>
      </w:r>
    </w:p>
    <w:p w14:paraId="60E6CAA3" w14:textId="77777777" w:rsidR="002B4482" w:rsidRPr="008149F6" w:rsidRDefault="002B4482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>Zachowywać się w sposób kulturalny i zdyscyplinowany. Twoje zachowanie może mieć wpływ na bezpieczeństwo innych osób.</w:t>
      </w:r>
    </w:p>
    <w:p w14:paraId="6AEF6C21" w14:textId="668801A4" w:rsidR="00710201" w:rsidRPr="008149F6" w:rsidRDefault="002B4482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>Nie oddalać się od grupy bez zgody opiekuna.</w:t>
      </w:r>
    </w:p>
    <w:p w14:paraId="0AB3EE63" w14:textId="4135E6FC" w:rsidR="002B4482" w:rsidRPr="008149F6" w:rsidRDefault="002B4482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Dbać o czystość, ład i porządek w miejscach, w których się przebywa. </w:t>
      </w:r>
    </w:p>
    <w:p w14:paraId="4BEB2E3C" w14:textId="7F2E9AF8" w:rsidR="002B4482" w:rsidRPr="008149F6" w:rsidRDefault="002B4482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>Przestrzegać zasad poruszani</w:t>
      </w:r>
      <w:r w:rsidR="008C4CF4">
        <w:rPr>
          <w:sz w:val="26"/>
          <w:szCs w:val="26"/>
        </w:rPr>
        <w:t>a</w:t>
      </w:r>
      <w:r w:rsidRPr="008149F6">
        <w:rPr>
          <w:sz w:val="26"/>
          <w:szCs w:val="26"/>
        </w:rPr>
        <w:t xml:space="preserve"> się po drogach, zachowywać szczególną ostrożność przy przechodzeniu przez jezdnię zwracając uwagę na światła, przejścia dla pieszych</w:t>
      </w:r>
      <w:r w:rsidR="000F4C3B" w:rsidRPr="008149F6">
        <w:rPr>
          <w:sz w:val="26"/>
          <w:szCs w:val="26"/>
        </w:rPr>
        <w:t xml:space="preserve">. </w:t>
      </w:r>
    </w:p>
    <w:p w14:paraId="2459C351" w14:textId="77777777" w:rsidR="000F4C3B" w:rsidRPr="008149F6" w:rsidRDefault="000F4C3B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Informować opiekunów o jakichkolwiek sytuacjach niebezpiecznych, mogących zagrażać bezpieczeństwu, zdrowiu i życiu uczestników wycieczki. </w:t>
      </w:r>
    </w:p>
    <w:p w14:paraId="6992D74D" w14:textId="77777777" w:rsidR="000F4C3B" w:rsidRPr="008149F6" w:rsidRDefault="000F4C3B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Zgłaszać opiekunowi wycieczki wszelkie objawy złego samopoczucia. </w:t>
      </w:r>
    </w:p>
    <w:p w14:paraId="45BD3F0B" w14:textId="2D7AE76B" w:rsidR="000F4C3B" w:rsidRPr="008149F6" w:rsidRDefault="000F4C3B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>Dostosować się do obowiązujących</w:t>
      </w:r>
      <w:r w:rsidR="000D3B09">
        <w:rPr>
          <w:sz w:val="26"/>
          <w:szCs w:val="26"/>
        </w:rPr>
        <w:t xml:space="preserve"> </w:t>
      </w:r>
      <w:r w:rsidRPr="008149F6">
        <w:rPr>
          <w:sz w:val="26"/>
          <w:szCs w:val="26"/>
        </w:rPr>
        <w:t xml:space="preserve"> w obiektach muzealnych regulaminów. </w:t>
      </w:r>
    </w:p>
    <w:p w14:paraId="343B0806" w14:textId="77777777" w:rsidR="000F4C3B" w:rsidRPr="008149F6" w:rsidRDefault="000F4C3B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W obiektach noclegowych przestrzegać obowiązujących tam regulaminów. </w:t>
      </w:r>
    </w:p>
    <w:p w14:paraId="3689B739" w14:textId="77777777" w:rsidR="000F4C3B" w:rsidRPr="008149F6" w:rsidRDefault="000F4C3B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Kulturalnie odnosić się do opiekunów, </w:t>
      </w:r>
      <w:proofErr w:type="gramStart"/>
      <w:r w:rsidRPr="008149F6">
        <w:rPr>
          <w:sz w:val="26"/>
          <w:szCs w:val="26"/>
        </w:rPr>
        <w:t>kolegów,</w:t>
      </w:r>
      <w:proofErr w:type="gramEnd"/>
      <w:r w:rsidRPr="008149F6">
        <w:rPr>
          <w:sz w:val="26"/>
          <w:szCs w:val="26"/>
        </w:rPr>
        <w:t xml:space="preserve"> i innych osób.</w:t>
      </w:r>
    </w:p>
    <w:p w14:paraId="0F538076" w14:textId="13EE1D88" w:rsidR="000F4C3B" w:rsidRDefault="000F4C3B" w:rsidP="00B4139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149F6">
        <w:rPr>
          <w:sz w:val="26"/>
          <w:szCs w:val="26"/>
        </w:rPr>
        <w:t xml:space="preserve">W czasie </w:t>
      </w:r>
      <w:r w:rsidRPr="008C4CF4">
        <w:rPr>
          <w:sz w:val="26"/>
          <w:szCs w:val="26"/>
          <w:u w:val="single"/>
        </w:rPr>
        <w:t>trwani</w:t>
      </w:r>
      <w:r w:rsidR="008C4CF4">
        <w:rPr>
          <w:sz w:val="26"/>
          <w:szCs w:val="26"/>
          <w:u w:val="single"/>
        </w:rPr>
        <w:t>a</w:t>
      </w:r>
      <w:r w:rsidRPr="008C4CF4">
        <w:rPr>
          <w:sz w:val="26"/>
          <w:szCs w:val="26"/>
          <w:u w:val="single"/>
        </w:rPr>
        <w:t xml:space="preserve"> ciszy nocnej</w:t>
      </w:r>
      <w:r w:rsidRPr="008149F6">
        <w:rPr>
          <w:sz w:val="26"/>
          <w:szCs w:val="26"/>
        </w:rPr>
        <w:t xml:space="preserve"> obowiązuje zakaz korzystania z tele</w:t>
      </w:r>
      <w:r w:rsidR="008149F6" w:rsidRPr="008149F6">
        <w:rPr>
          <w:sz w:val="26"/>
          <w:szCs w:val="26"/>
        </w:rPr>
        <w:t xml:space="preserve">fonów komórkowych, które ze względu na możliwość niewłaściwego użycia, </w:t>
      </w:r>
      <w:r w:rsidR="00B41397">
        <w:rPr>
          <w:sz w:val="26"/>
          <w:szCs w:val="26"/>
        </w:rPr>
        <w:br/>
      </w:r>
      <w:r w:rsidR="008149F6" w:rsidRPr="008149F6">
        <w:rPr>
          <w:sz w:val="26"/>
          <w:szCs w:val="26"/>
        </w:rPr>
        <w:t xml:space="preserve">np. wykonanie zdjęć bądź nagrań bez zgody zainteresowanych mają zostać oddane na przechowanie opiekunom. </w:t>
      </w:r>
      <w:r w:rsidRPr="008149F6">
        <w:rPr>
          <w:sz w:val="26"/>
          <w:szCs w:val="26"/>
        </w:rPr>
        <w:t xml:space="preserve"> </w:t>
      </w:r>
    </w:p>
    <w:p w14:paraId="2056CD6E" w14:textId="67E615C0" w:rsidR="00FA6A9B" w:rsidRDefault="00FA6A9B" w:rsidP="00FA6A9B">
      <w:pPr>
        <w:rPr>
          <w:sz w:val="26"/>
          <w:szCs w:val="26"/>
        </w:rPr>
      </w:pPr>
    </w:p>
    <w:p w14:paraId="00DD5234" w14:textId="45A73423" w:rsidR="00FA6A9B" w:rsidRDefault="00FA6A9B" w:rsidP="00FA6A9B">
      <w:pPr>
        <w:rPr>
          <w:sz w:val="26"/>
          <w:szCs w:val="26"/>
        </w:rPr>
      </w:pPr>
    </w:p>
    <w:p w14:paraId="3A87F2BD" w14:textId="0C7821AB" w:rsidR="00FA6A9B" w:rsidRDefault="00FA6A9B" w:rsidP="00FA6A9B">
      <w:pPr>
        <w:rPr>
          <w:sz w:val="26"/>
          <w:szCs w:val="26"/>
        </w:rPr>
      </w:pPr>
    </w:p>
    <w:p w14:paraId="77B04AE6" w14:textId="41365915" w:rsidR="00FA6A9B" w:rsidRDefault="00FA6A9B" w:rsidP="00FA6A9B">
      <w:pPr>
        <w:rPr>
          <w:sz w:val="26"/>
          <w:szCs w:val="26"/>
        </w:rPr>
      </w:pPr>
    </w:p>
    <w:p w14:paraId="5D045A76" w14:textId="0B0F46EC" w:rsidR="00FA6A9B" w:rsidRDefault="00FA6A9B" w:rsidP="00FA6A9B">
      <w:pPr>
        <w:rPr>
          <w:sz w:val="26"/>
          <w:szCs w:val="26"/>
        </w:rPr>
      </w:pPr>
    </w:p>
    <w:p w14:paraId="64208E58" w14:textId="5323784A" w:rsidR="00FA6A9B" w:rsidRDefault="00FA6A9B" w:rsidP="00FA6A9B">
      <w:pPr>
        <w:rPr>
          <w:sz w:val="26"/>
          <w:szCs w:val="26"/>
        </w:rPr>
      </w:pPr>
    </w:p>
    <w:p w14:paraId="12CA88BA" w14:textId="7EEBF2E0" w:rsidR="00CB7E9E" w:rsidRDefault="00CB7E9E" w:rsidP="00FA6A9B">
      <w:pPr>
        <w:rPr>
          <w:sz w:val="26"/>
          <w:szCs w:val="26"/>
        </w:rPr>
      </w:pPr>
    </w:p>
    <w:p w14:paraId="3CD17B21" w14:textId="77777777" w:rsidR="00CB7E9E" w:rsidRDefault="00CB7E9E" w:rsidP="00FA6A9B">
      <w:pPr>
        <w:rPr>
          <w:sz w:val="26"/>
          <w:szCs w:val="26"/>
        </w:rPr>
      </w:pPr>
    </w:p>
    <w:p w14:paraId="5D393E3F" w14:textId="77777777" w:rsidR="007D6E03" w:rsidRDefault="007D6E03" w:rsidP="00FA6A9B">
      <w:pPr>
        <w:rPr>
          <w:sz w:val="26"/>
          <w:szCs w:val="26"/>
        </w:rPr>
      </w:pPr>
    </w:p>
    <w:p w14:paraId="7455C77F" w14:textId="07839008" w:rsidR="00FA6A9B" w:rsidRDefault="00FA6A9B" w:rsidP="00FA6A9B">
      <w:pPr>
        <w:rPr>
          <w:sz w:val="26"/>
          <w:szCs w:val="26"/>
        </w:rPr>
      </w:pPr>
      <w:r>
        <w:rPr>
          <w:sz w:val="26"/>
          <w:szCs w:val="26"/>
        </w:rPr>
        <w:lastRenderedPageBreak/>
        <w:t>Podpisy uczniów:</w:t>
      </w:r>
    </w:p>
    <w:p w14:paraId="63E44B5F" w14:textId="77777777" w:rsidR="009322C4" w:rsidRDefault="009322C4" w:rsidP="00D06647">
      <w:pPr>
        <w:spacing w:after="0" w:line="360" w:lineRule="auto"/>
        <w:rPr>
          <w:sz w:val="26"/>
          <w:szCs w:val="26"/>
        </w:rPr>
        <w:sectPr w:rsidR="009322C4" w:rsidSect="00CB7E9E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69C26E2D" w14:textId="5B519595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1.  ……………………………………………</w:t>
      </w:r>
    </w:p>
    <w:p w14:paraId="6837CAD7" w14:textId="77777777" w:rsidR="009322C4" w:rsidRDefault="009322C4" w:rsidP="00D06647">
      <w:pPr>
        <w:spacing w:after="0" w:line="360" w:lineRule="auto"/>
        <w:rPr>
          <w:sz w:val="26"/>
          <w:szCs w:val="26"/>
        </w:rPr>
        <w:sectPr w:rsidR="009322C4" w:rsidSect="009322C4">
          <w:type w:val="continuous"/>
          <w:pgSz w:w="11906" w:h="16838"/>
          <w:pgMar w:top="1135" w:right="1417" w:bottom="709" w:left="1417" w:header="708" w:footer="708" w:gutter="0"/>
          <w:cols w:num="2" w:space="708"/>
          <w:docGrid w:linePitch="360"/>
        </w:sectPr>
      </w:pPr>
    </w:p>
    <w:p w14:paraId="57A3362F" w14:textId="482C57F9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2.  …………………………………………...</w:t>
      </w:r>
    </w:p>
    <w:p w14:paraId="1CC011CB" w14:textId="0913180E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3.  ……………………………………………</w:t>
      </w:r>
    </w:p>
    <w:p w14:paraId="0F7753B8" w14:textId="4033147F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4.  ……………………………………………</w:t>
      </w:r>
    </w:p>
    <w:p w14:paraId="6FD38272" w14:textId="3B1A18D9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5.  ……………………………………………</w:t>
      </w:r>
    </w:p>
    <w:p w14:paraId="20404FFE" w14:textId="46A2F180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6.  ……………………………………………</w:t>
      </w:r>
    </w:p>
    <w:p w14:paraId="5E49916C" w14:textId="476D006A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7.  ……………………………………………</w:t>
      </w:r>
    </w:p>
    <w:p w14:paraId="475CC762" w14:textId="487FD78D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8.  ……………………………………………</w:t>
      </w:r>
    </w:p>
    <w:p w14:paraId="4D59CAB3" w14:textId="3ACF5DF3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9.  ……………………………………………</w:t>
      </w:r>
    </w:p>
    <w:p w14:paraId="08C2158A" w14:textId="35ACDEEB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10.  ……………………………………………</w:t>
      </w:r>
    </w:p>
    <w:p w14:paraId="18C100D0" w14:textId="43F0B2DD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11.  ……………………………………………</w:t>
      </w:r>
    </w:p>
    <w:p w14:paraId="3F48EF73" w14:textId="040AABCB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12.  ……………………………………………</w:t>
      </w:r>
    </w:p>
    <w:p w14:paraId="6C16D7FB" w14:textId="286D469E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13.  ……………………………………………</w:t>
      </w:r>
    </w:p>
    <w:p w14:paraId="4368A3C8" w14:textId="033AD3E6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14.  ……………………………………………</w:t>
      </w:r>
    </w:p>
    <w:p w14:paraId="20600334" w14:textId="02DFD063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15.  ……………………………………………</w:t>
      </w:r>
    </w:p>
    <w:p w14:paraId="1E67A9AD" w14:textId="5F4A116D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16.  ……………………………………………</w:t>
      </w:r>
    </w:p>
    <w:p w14:paraId="314988F4" w14:textId="4A2E8766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17.  ……………………………………………</w:t>
      </w:r>
    </w:p>
    <w:p w14:paraId="321B520D" w14:textId="760D32E9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18.  ……………………………………………</w:t>
      </w:r>
    </w:p>
    <w:p w14:paraId="5D277D62" w14:textId="73671332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19.  ……………………………………………</w:t>
      </w:r>
    </w:p>
    <w:p w14:paraId="4F020F70" w14:textId="200F9124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20.  ……………………………………………</w:t>
      </w:r>
    </w:p>
    <w:p w14:paraId="1D1718AD" w14:textId="2DCFF851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21.  ……………………………………………</w:t>
      </w:r>
    </w:p>
    <w:p w14:paraId="1A1A6849" w14:textId="51B6C4C9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22.  ……………………………………………</w:t>
      </w:r>
    </w:p>
    <w:p w14:paraId="021F7E48" w14:textId="24A9044C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23.  ……………………………………………</w:t>
      </w:r>
    </w:p>
    <w:p w14:paraId="0D3C47C2" w14:textId="21526B46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24.  ……………………………………………</w:t>
      </w:r>
    </w:p>
    <w:p w14:paraId="3F847A02" w14:textId="16F70D85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25.  ……………………………………………</w:t>
      </w:r>
    </w:p>
    <w:p w14:paraId="5849786A" w14:textId="3E485C1E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26.  ……………………………………………</w:t>
      </w:r>
    </w:p>
    <w:p w14:paraId="7B05CF89" w14:textId="5EB9C4C1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27.  ……………………………………………</w:t>
      </w:r>
    </w:p>
    <w:p w14:paraId="28F7AEFC" w14:textId="702A804A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28.  ……………………………………………</w:t>
      </w:r>
    </w:p>
    <w:p w14:paraId="4100C8E5" w14:textId="77558188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29.  ……………………………………………</w:t>
      </w:r>
    </w:p>
    <w:p w14:paraId="5627E0BE" w14:textId="0EBBE20A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30.  ……………………………………………</w:t>
      </w:r>
    </w:p>
    <w:p w14:paraId="52E5B3E9" w14:textId="595CEEEF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31.  ……………………………………………</w:t>
      </w:r>
    </w:p>
    <w:p w14:paraId="5133D825" w14:textId="5DB02328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32.  ……………………………………………</w:t>
      </w:r>
    </w:p>
    <w:p w14:paraId="7902C9D4" w14:textId="56D2C52A" w:rsidR="00FA6A9B" w:rsidRDefault="00FA6A9B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33. …………………………………………….</w:t>
      </w:r>
    </w:p>
    <w:p w14:paraId="6EE2D03F" w14:textId="345B7FE3" w:rsidR="007D6E03" w:rsidRDefault="007D6E03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34.  ……………………………………………</w:t>
      </w:r>
    </w:p>
    <w:p w14:paraId="5B9564B1" w14:textId="2585738A" w:rsidR="007D6E03" w:rsidRDefault="007D6E03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35. …………………………………………….</w:t>
      </w:r>
    </w:p>
    <w:p w14:paraId="0BAE2970" w14:textId="183A2123" w:rsidR="007D6E03" w:rsidRDefault="007D6E03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36. ……………………………………………</w:t>
      </w:r>
    </w:p>
    <w:p w14:paraId="09160B84" w14:textId="28226406" w:rsidR="007D6E03" w:rsidRDefault="007D6E03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37. ……………………………………………</w:t>
      </w:r>
    </w:p>
    <w:p w14:paraId="4A641238" w14:textId="754F33B3" w:rsidR="007D6E03" w:rsidRDefault="007D6E03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38. …………………………………………..</w:t>
      </w:r>
    </w:p>
    <w:p w14:paraId="02A205AB" w14:textId="5F9A7599" w:rsidR="00FA6A9B" w:rsidRDefault="007D6E03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39. ……………………………………………..</w:t>
      </w:r>
    </w:p>
    <w:p w14:paraId="439E4BCB" w14:textId="29E650C5" w:rsidR="00CB7E9E" w:rsidRDefault="00CB7E9E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40. ……………………………………………..</w:t>
      </w:r>
    </w:p>
    <w:p w14:paraId="03B5558F" w14:textId="420A013A" w:rsidR="00CB7E9E" w:rsidRDefault="00CB7E9E" w:rsidP="00D0664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41. …………………………………………….</w:t>
      </w:r>
    </w:p>
    <w:p w14:paraId="14DDD4F5" w14:textId="76252880" w:rsidR="00CB7E9E" w:rsidRDefault="00CB7E9E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42. …………………………………………….</w:t>
      </w:r>
      <w:r w:rsidR="009322C4">
        <w:rPr>
          <w:sz w:val="26"/>
          <w:szCs w:val="26"/>
        </w:rPr>
        <w:tab/>
      </w:r>
    </w:p>
    <w:p w14:paraId="0A8FB642" w14:textId="5DEF7D3F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43. …………………………………………………</w:t>
      </w:r>
    </w:p>
    <w:p w14:paraId="47A4B899" w14:textId="425EC2BA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44. …………………………………………………</w:t>
      </w:r>
    </w:p>
    <w:p w14:paraId="48613548" w14:textId="51C410CE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45. ………………………………………………..</w:t>
      </w:r>
    </w:p>
    <w:p w14:paraId="69C5A1A0" w14:textId="031872ED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46. ………………………………………………..</w:t>
      </w:r>
    </w:p>
    <w:p w14:paraId="5BFD9822" w14:textId="15A6F17E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47. ………………………………………………….</w:t>
      </w:r>
    </w:p>
    <w:p w14:paraId="408B2AF1" w14:textId="55A7642D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48. …………………………………………………</w:t>
      </w:r>
    </w:p>
    <w:p w14:paraId="11BAF4E2" w14:textId="35C9F61F" w:rsidR="009322C4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49. …………………………………………………</w:t>
      </w:r>
    </w:p>
    <w:p w14:paraId="1FF3E2A6" w14:textId="54D71BC7" w:rsidR="009322C4" w:rsidRPr="00FA6A9B" w:rsidRDefault="009322C4" w:rsidP="00D06647">
      <w:pPr>
        <w:tabs>
          <w:tab w:val="center" w:pos="4536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50. ………………………………………………….</w:t>
      </w:r>
    </w:p>
    <w:sectPr w:rsidR="009322C4" w:rsidRPr="00FA6A9B" w:rsidSect="009322C4">
      <w:type w:val="continuous"/>
      <w:pgSz w:w="11906" w:h="16838"/>
      <w:pgMar w:top="1135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4D7" w14:textId="77777777" w:rsidR="009322C4" w:rsidRDefault="009322C4" w:rsidP="009322C4">
      <w:pPr>
        <w:spacing w:after="0" w:line="240" w:lineRule="auto"/>
      </w:pPr>
      <w:r>
        <w:separator/>
      </w:r>
    </w:p>
  </w:endnote>
  <w:endnote w:type="continuationSeparator" w:id="0">
    <w:p w14:paraId="2B230ABA" w14:textId="77777777" w:rsidR="009322C4" w:rsidRDefault="009322C4" w:rsidP="0093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C371" w14:textId="77777777" w:rsidR="009322C4" w:rsidRDefault="009322C4" w:rsidP="009322C4">
      <w:pPr>
        <w:spacing w:after="0" w:line="240" w:lineRule="auto"/>
      </w:pPr>
      <w:r>
        <w:separator/>
      </w:r>
    </w:p>
  </w:footnote>
  <w:footnote w:type="continuationSeparator" w:id="0">
    <w:p w14:paraId="201B50FA" w14:textId="77777777" w:rsidR="009322C4" w:rsidRDefault="009322C4" w:rsidP="0093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4939"/>
    <w:multiLevelType w:val="hybridMultilevel"/>
    <w:tmpl w:val="77743A6A"/>
    <w:lvl w:ilvl="0" w:tplc="EEBE8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331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08"/>
    <w:rsid w:val="000D3B09"/>
    <w:rsid w:val="000F4C3B"/>
    <w:rsid w:val="00136508"/>
    <w:rsid w:val="002B4482"/>
    <w:rsid w:val="006F56E6"/>
    <w:rsid w:val="00710201"/>
    <w:rsid w:val="007D6E03"/>
    <w:rsid w:val="008149F6"/>
    <w:rsid w:val="008C4CF4"/>
    <w:rsid w:val="009322C4"/>
    <w:rsid w:val="00B41397"/>
    <w:rsid w:val="00CB7E9E"/>
    <w:rsid w:val="00D06647"/>
    <w:rsid w:val="00F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AFE5"/>
  <w15:chartTrackingRefBased/>
  <w15:docId w15:val="{546DE295-C410-44CB-AAB3-BAA0D08B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C4"/>
  </w:style>
  <w:style w:type="paragraph" w:styleId="Stopka">
    <w:name w:val="footer"/>
    <w:basedOn w:val="Normalny"/>
    <w:link w:val="StopkaZnak"/>
    <w:uiPriority w:val="99"/>
    <w:unhideWhenUsed/>
    <w:rsid w:val="0093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D021F8EAEDE4586E1DFF70F9DFAE0" ma:contentTypeVersion="13" ma:contentTypeDescription="Utwórz nowy dokument." ma:contentTypeScope="" ma:versionID="313f01d68169a78d8183bbfcde24ab6f">
  <xsd:schema xmlns:xsd="http://www.w3.org/2001/XMLSchema" xmlns:xs="http://www.w3.org/2001/XMLSchema" xmlns:p="http://schemas.microsoft.com/office/2006/metadata/properties" xmlns:ns3="07aa7944-c1e0-44ad-a7d3-59ac864952e0" xmlns:ns4="7f823741-abdf-45a2-9a1b-8789b57e7c0c" targetNamespace="http://schemas.microsoft.com/office/2006/metadata/properties" ma:root="true" ma:fieldsID="e7e51a4103cf210462b4355a73d00c00" ns3:_="" ns4:_="">
    <xsd:import namespace="07aa7944-c1e0-44ad-a7d3-59ac864952e0"/>
    <xsd:import namespace="7f823741-abdf-45a2-9a1b-8789b57e7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7944-c1e0-44ad-a7d3-59ac8649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3741-abdf-45a2-9a1b-8789b57e7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01FA6-1D9B-4FBB-AD62-77E45085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a7944-c1e0-44ad-a7d3-59ac864952e0"/>
    <ds:schemaRef ds:uri="7f823741-abdf-45a2-9a1b-8789b57e7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0CECC-2607-4929-BD3D-E9D096A3D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909A7-1CAE-4958-9F24-72B123A9F495}">
  <ds:schemaRefs>
    <ds:schemaRef ds:uri="7f823741-abdf-45a2-9a1b-8789b57e7c0c"/>
    <ds:schemaRef ds:uri="http://schemas.openxmlformats.org/package/2006/metadata/core-properties"/>
    <ds:schemaRef ds:uri="http://purl.org/dc/terms/"/>
    <ds:schemaRef ds:uri="07aa7944-c1e0-44ad-a7d3-59ac864952e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Szabat</dc:creator>
  <cp:keywords/>
  <dc:description/>
  <cp:lastModifiedBy>szsbiszcza@op.pl</cp:lastModifiedBy>
  <cp:revision>3</cp:revision>
  <cp:lastPrinted>2023-02-23T07:03:00Z</cp:lastPrinted>
  <dcterms:created xsi:type="dcterms:W3CDTF">2023-06-05T06:00:00Z</dcterms:created>
  <dcterms:modified xsi:type="dcterms:W3CDTF">2023-06-05T06:04:00Z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0x01010032BD021F8EAEDE4586E1DFF70F9DFAE0</vt:lpwstr>
  </property>
</Properties>
</file>