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1206" w:rsidRDefault="00D91206">
      <w:pPr>
        <w:rPr>
          <w:rFonts w:ascii="Arial" w:eastAsia="Arial" w:hAnsi="Arial" w:cs="Arial"/>
          <w:b/>
          <w:sz w:val="20"/>
          <w:szCs w:val="20"/>
        </w:rPr>
      </w:pPr>
    </w:p>
    <w:p w14:paraId="00000002" w14:textId="74448DA2" w:rsidR="00D91206" w:rsidRDefault="008B7DC5" w:rsidP="002A3B0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REGULAMIN</w:t>
      </w:r>
      <w:r w:rsidR="00175A4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ZAKUPU, WYDAWANIA I ROZLICZANIA  OBIADÓW W SZKOLE</w:t>
      </w:r>
    </w:p>
    <w:p w14:paraId="25A004B4" w14:textId="31ABCE9C" w:rsidR="002A3B0D" w:rsidRDefault="002A3B0D" w:rsidP="002A3B0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Szkoła podstawowa nr 20 im. ks. Jana Twardowskiego w Szczecinie</w:t>
      </w:r>
    </w:p>
    <w:p w14:paraId="00000003" w14:textId="77777777" w:rsidR="00D91206" w:rsidRDefault="008B7DC5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 zakupu, wydawania i rozliczania posiłków  wyłącznie  z wykorzystaniem systemu elektronicznego – aplikacja „Jem w szkole”.</w:t>
      </w:r>
    </w:p>
    <w:p w14:paraId="00000004" w14:textId="48253DFC" w:rsidR="00D91206" w:rsidRPr="008716F7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Loginy i hasło tymczasowe zostanie wysłany ……… (data) lub po dodaniu rodz</w:t>
      </w:r>
      <w:r w:rsidR="00175A4B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 do systemu przez </w:t>
      </w:r>
      <w:proofErr w:type="spellStart"/>
      <w:r w:rsidRPr="008716F7">
        <w:rPr>
          <w:rFonts w:ascii="Arial" w:eastAsia="Arial" w:hAnsi="Arial" w:cs="Arial"/>
          <w:sz w:val="20"/>
          <w:szCs w:val="20"/>
        </w:rPr>
        <w:t>s</w:t>
      </w:r>
      <w:r w:rsidR="008716F7">
        <w:rPr>
          <w:rFonts w:ascii="Arial" w:eastAsia="Arial" w:hAnsi="Arial" w:cs="Arial"/>
          <w:sz w:val="20"/>
          <w:szCs w:val="20"/>
        </w:rPr>
        <w:t>e</w:t>
      </w:r>
      <w:r w:rsidRPr="008716F7">
        <w:rPr>
          <w:rFonts w:ascii="Arial" w:eastAsia="Arial" w:hAnsi="Arial" w:cs="Arial"/>
          <w:sz w:val="20"/>
          <w:szCs w:val="20"/>
        </w:rPr>
        <w:t>kreteriat</w:t>
      </w:r>
      <w:proofErr w:type="spellEnd"/>
      <w:r w:rsidRPr="008716F7">
        <w:rPr>
          <w:rFonts w:ascii="Arial" w:eastAsia="Arial" w:hAnsi="Arial" w:cs="Arial"/>
          <w:sz w:val="20"/>
          <w:szCs w:val="20"/>
        </w:rPr>
        <w:t xml:space="preserve"> lub </w:t>
      </w:r>
      <w:proofErr w:type="spellStart"/>
      <w:r w:rsidRPr="008716F7">
        <w:rPr>
          <w:rFonts w:ascii="Arial" w:eastAsia="Arial" w:hAnsi="Arial" w:cs="Arial"/>
          <w:sz w:val="20"/>
          <w:szCs w:val="20"/>
        </w:rPr>
        <w:t>intrendenta</w:t>
      </w:r>
      <w:proofErr w:type="spellEnd"/>
      <w:r w:rsidRPr="008716F7">
        <w:rPr>
          <w:rFonts w:ascii="Arial" w:eastAsia="Arial" w:hAnsi="Arial" w:cs="Arial"/>
          <w:sz w:val="20"/>
          <w:szCs w:val="20"/>
        </w:rPr>
        <w:t xml:space="preserve"> szkoły - (prosimy sprawdzić także skrzynkę SPAM na swojej poczcie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8716F7">
        <w:rPr>
          <w:rFonts w:ascii="Arial" w:eastAsia="Arial" w:hAnsi="Arial" w:cs="Arial"/>
          <w:sz w:val="20"/>
          <w:szCs w:val="20"/>
        </w:rPr>
        <w:t>elektronicznej i zachować pierwszą wiadomość).</w:t>
      </w:r>
      <w:r>
        <w:rPr>
          <w:rFonts w:ascii="Arial" w:eastAsia="Arial" w:hAnsi="Arial" w:cs="Arial"/>
          <w:sz w:val="20"/>
          <w:szCs w:val="20"/>
        </w:rPr>
        <w:br/>
      </w:r>
      <w:r w:rsidRPr="008716F7">
        <w:rPr>
          <w:rFonts w:ascii="Arial" w:eastAsia="Arial" w:hAnsi="Arial" w:cs="Arial"/>
          <w:sz w:val="20"/>
          <w:szCs w:val="20"/>
        </w:rPr>
        <w:t>Loginem do aplikacji nie jest email tylko fraza “</w:t>
      </w:r>
      <w:proofErr w:type="spellStart"/>
      <w:r w:rsidRPr="008716F7">
        <w:rPr>
          <w:rFonts w:ascii="Arial" w:eastAsia="Arial" w:hAnsi="Arial" w:cs="Arial"/>
          <w:sz w:val="20"/>
          <w:szCs w:val="20"/>
        </w:rPr>
        <w:t>rodzic+numer</w:t>
      </w:r>
      <w:proofErr w:type="spellEnd"/>
      <w:r w:rsidRPr="008716F7">
        <w:rPr>
          <w:rFonts w:ascii="Arial" w:eastAsia="Arial" w:hAnsi="Arial" w:cs="Arial"/>
          <w:sz w:val="20"/>
          <w:szCs w:val="20"/>
        </w:rPr>
        <w:t>”.</w:t>
      </w:r>
    </w:p>
    <w:p w14:paraId="00000005" w14:textId="3DF692CC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razie problemów z zalogowaniem się do konta można uzyskać informacje kontaktując się z Intendentem lub sekretariatem szkoły pod numerem telefonu:</w:t>
      </w:r>
      <w:r w:rsidR="00175A4B">
        <w:rPr>
          <w:rFonts w:ascii="Arial" w:eastAsia="Arial" w:hAnsi="Arial" w:cs="Arial"/>
          <w:sz w:val="20"/>
          <w:szCs w:val="20"/>
        </w:rPr>
        <w:t>91 482 1621</w:t>
      </w:r>
    </w:p>
    <w:p w14:paraId="00000006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wydania zakupionego przez aplikację Jem W szkole posiłku upoważnia brelok z jednostkowym numerem, którym identyfikuje się osobę uprawnioną przy odbiorze posiłku i sprawdza status zakupionych i opłaconych posiłków.</w:t>
      </w:r>
    </w:p>
    <w:p w14:paraId="00000007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Dzięki operatorowi szybkich płatności </w:t>
      </w:r>
      <w:proofErr w:type="spellStart"/>
      <w:r>
        <w:rPr>
          <w:rFonts w:ascii="Arial" w:eastAsia="Arial" w:hAnsi="Arial" w:cs="Arial"/>
          <w:sz w:val="20"/>
          <w:szCs w:val="20"/>
        </w:rPr>
        <w:t>tPay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zamówienia i opłaty mogą być wykonywane 24 h na dobę 7 dni w tygodni i w czasie rzeczywistym informacje trafiają do Intendenta. Realizacja płatności obciążona jest prowizją 2% od realizowanej płatności np. przy kwocie 100 zł jest to 2 zł prowizji.</w:t>
      </w:r>
    </w:p>
    <w:p w14:paraId="00000008" w14:textId="54BBA867" w:rsidR="00D91206" w:rsidRDefault="008B7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Brelok pobiera się jednorazowo </w:t>
      </w:r>
      <w:r w:rsidR="002A3B0D">
        <w:rPr>
          <w:rFonts w:ascii="Arial" w:eastAsia="Arial" w:hAnsi="Arial" w:cs="Arial"/>
          <w:b/>
          <w:sz w:val="20"/>
          <w:szCs w:val="20"/>
          <w:u w:val="single"/>
        </w:rPr>
        <w:t>u intendenta</w:t>
      </w:r>
    </w:p>
    <w:p w14:paraId="00000009" w14:textId="0E7DA223" w:rsidR="00D91206" w:rsidRPr="00175A4B" w:rsidRDefault="008B7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Rodzic po otrzymaniu breloka zobowiązany jest wprowadzić jego nr w aplikacji JEM W SZKOLE w </w:t>
      </w:r>
      <w:r w:rsidRPr="00175A4B">
        <w:rPr>
          <w:rFonts w:ascii="Arial" w:eastAsia="Arial" w:hAnsi="Arial" w:cs="Arial"/>
          <w:sz w:val="20"/>
          <w:szCs w:val="20"/>
        </w:rPr>
        <w:t>zakładce TWOJE DANE zgodnie z przesłaną instrukcją pierwszego logowania</w:t>
      </w:r>
      <w:r w:rsidR="00175A4B" w:rsidRPr="00175A4B">
        <w:rPr>
          <w:rFonts w:ascii="Arial" w:eastAsia="Arial" w:hAnsi="Arial" w:cs="Arial"/>
          <w:sz w:val="20"/>
          <w:szCs w:val="20"/>
        </w:rPr>
        <w:t>.</w:t>
      </w:r>
    </w:p>
    <w:p w14:paraId="0000000A" w14:textId="6CC5E327" w:rsidR="00D91206" w:rsidRDefault="008B7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Brelok użytkowany jest przez cały okres korzystania z posiłków w stołówce szkolnej. Obowiązkiem jego posiadacza jest odpowiednie zabezpieczenie go przed utratą i zniszczeniem.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W momencie rezygnacji z obiadów, zakończenia edukacji w SP </w:t>
      </w:r>
      <w:r w:rsidR="000C7374">
        <w:rPr>
          <w:rFonts w:ascii="Arial" w:eastAsia="Arial" w:hAnsi="Arial" w:cs="Arial"/>
          <w:b/>
          <w:sz w:val="20"/>
          <w:szCs w:val="20"/>
          <w:u w:val="single"/>
        </w:rPr>
        <w:t>20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należy brelok zwrócić </w:t>
      </w:r>
      <w:r w:rsidR="00951195">
        <w:rPr>
          <w:rFonts w:ascii="Arial" w:eastAsia="Arial" w:hAnsi="Arial" w:cs="Arial"/>
          <w:sz w:val="20"/>
          <w:szCs w:val="20"/>
          <w:u w:val="single"/>
        </w:rPr>
        <w:t>do intendenta</w:t>
      </w:r>
    </w:p>
    <w:p w14:paraId="0000000B" w14:textId="78218381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Utratę lub zniszczenie breloka należy bezzwłocznie zgłosić Intendentowi, aby zapobiec wydania posiłku osobie nieuprawnionej</w:t>
      </w:r>
      <w:r w:rsidR="00175A4B">
        <w:rPr>
          <w:rFonts w:ascii="Arial" w:eastAsia="Arial" w:hAnsi="Arial" w:cs="Arial"/>
          <w:sz w:val="20"/>
          <w:szCs w:val="20"/>
        </w:rPr>
        <w:t>.</w:t>
      </w:r>
    </w:p>
    <w:p w14:paraId="0000000C" w14:textId="0FEFD9BE" w:rsidR="00D91206" w:rsidRDefault="008B7D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utraty lub zniszczenia breloka, Intendent po zidentyfikowaniu osoby uprawnionej wyda nowy brelok za opłatą np. </w:t>
      </w:r>
      <w:r w:rsidR="00175A4B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zł. W celu dalszego korzystania z wy</w:t>
      </w:r>
      <w:r w:rsidRPr="00175A4B"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upionych posiłków należy uiścić opłatę za wydanie nowego breloka. </w:t>
      </w:r>
    </w:p>
    <w:p w14:paraId="0000000D" w14:textId="07B52E78" w:rsidR="00D91206" w:rsidRPr="00175A4B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Zamówień i opłat za posiłki dokonuje się wyłącznie za pomocą aplikacji Jem W Szkole do 2</w:t>
      </w:r>
      <w:r w:rsidR="00652566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dnia miesiąca poprzedzającego wydawane posiłki np. do 2</w:t>
      </w:r>
      <w:r w:rsidR="00652566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4093F">
        <w:rPr>
          <w:rFonts w:ascii="Arial" w:eastAsia="Arial" w:hAnsi="Arial" w:cs="Arial"/>
          <w:sz w:val="20"/>
          <w:szCs w:val="20"/>
        </w:rPr>
        <w:t>kwietnia</w:t>
      </w:r>
      <w:r>
        <w:rPr>
          <w:rFonts w:ascii="Arial" w:eastAsia="Arial" w:hAnsi="Arial" w:cs="Arial"/>
          <w:sz w:val="20"/>
          <w:szCs w:val="20"/>
        </w:rPr>
        <w:t xml:space="preserve"> składamy zamówienia i opłacamy posiłki na </w:t>
      </w:r>
      <w:r w:rsidR="0074093F">
        <w:rPr>
          <w:rFonts w:ascii="Arial" w:eastAsia="Arial" w:hAnsi="Arial" w:cs="Arial"/>
          <w:sz w:val="20"/>
          <w:szCs w:val="20"/>
        </w:rPr>
        <w:t>maj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175A4B">
        <w:rPr>
          <w:rFonts w:ascii="Arial" w:eastAsia="Arial" w:hAnsi="Arial" w:cs="Arial"/>
          <w:sz w:val="20"/>
          <w:szCs w:val="20"/>
        </w:rPr>
        <w:t>Po tym terminie zakup obiadów jest niemożliwy.</w:t>
      </w:r>
      <w:r w:rsidRPr="00175A4B">
        <w:rPr>
          <w:rFonts w:ascii="Arial" w:eastAsia="Arial" w:hAnsi="Arial" w:cs="Arial"/>
          <w:sz w:val="20"/>
          <w:szCs w:val="20"/>
        </w:rPr>
        <w:br/>
      </w:r>
    </w:p>
    <w:p w14:paraId="0000000E" w14:textId="03FA2B9A" w:rsidR="00D91206" w:rsidRDefault="0074093F" w:rsidP="0074093F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175A4B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8B7DC5" w:rsidRPr="00175A4B">
        <w:rPr>
          <w:rFonts w:ascii="Arial" w:eastAsia="Arial" w:hAnsi="Arial" w:cs="Arial"/>
          <w:color w:val="FF0000"/>
          <w:sz w:val="20"/>
          <w:szCs w:val="20"/>
        </w:rPr>
        <w:t>Zamówień i opłat za posiłki dokonuje się wyłącznie za pomocą aplikacji Jem W Szkole.</w:t>
      </w:r>
      <w:r w:rsidR="008B7DC5" w:rsidRPr="00175A4B">
        <w:rPr>
          <w:rFonts w:ascii="Arial" w:eastAsia="Arial" w:hAnsi="Arial" w:cs="Arial"/>
          <w:color w:val="FF0000"/>
          <w:sz w:val="20"/>
          <w:szCs w:val="20"/>
        </w:rPr>
        <w:br/>
      </w:r>
      <w:r w:rsidR="008B7DC5">
        <w:rPr>
          <w:rFonts w:ascii="Arial" w:eastAsia="Arial" w:hAnsi="Arial" w:cs="Arial"/>
          <w:sz w:val="20"/>
          <w:szCs w:val="20"/>
        </w:rPr>
        <w:t xml:space="preserve">Za pośrednictwem aplikacji dostępna jest możliwość zamawiania i opłat przez cały miesiąc i wymaga wyprzedzenia zamówienia oraz opłaty minimum </w:t>
      </w:r>
      <w:r w:rsidR="00652566" w:rsidRPr="00175A4B">
        <w:rPr>
          <w:rFonts w:ascii="Arial" w:eastAsia="Arial" w:hAnsi="Arial" w:cs="Arial"/>
          <w:color w:val="FF0000"/>
          <w:sz w:val="20"/>
          <w:szCs w:val="20"/>
        </w:rPr>
        <w:t>2</w:t>
      </w:r>
      <w:r w:rsidR="008B7DC5" w:rsidRPr="00175A4B">
        <w:rPr>
          <w:rFonts w:ascii="Arial" w:eastAsia="Arial" w:hAnsi="Arial" w:cs="Arial"/>
          <w:color w:val="FF0000"/>
          <w:sz w:val="20"/>
          <w:szCs w:val="20"/>
        </w:rPr>
        <w:t xml:space="preserve"> dni przed zamawianym posiłkiem </w:t>
      </w:r>
      <w:r w:rsidR="008B7DC5">
        <w:rPr>
          <w:rFonts w:ascii="Arial" w:eastAsia="Arial" w:hAnsi="Arial" w:cs="Arial"/>
          <w:sz w:val="20"/>
          <w:szCs w:val="20"/>
        </w:rPr>
        <w:t xml:space="preserve">np. w poniedziałek można zamówić posiłki najwcześniej na </w:t>
      </w:r>
      <w:r w:rsidR="00652566">
        <w:rPr>
          <w:rFonts w:ascii="Arial" w:eastAsia="Arial" w:hAnsi="Arial" w:cs="Arial"/>
          <w:sz w:val="20"/>
          <w:szCs w:val="20"/>
        </w:rPr>
        <w:t>środę</w:t>
      </w:r>
      <w:r w:rsidR="008B7DC5">
        <w:rPr>
          <w:rFonts w:ascii="Arial" w:eastAsia="Arial" w:hAnsi="Arial" w:cs="Arial"/>
          <w:sz w:val="20"/>
          <w:szCs w:val="20"/>
        </w:rPr>
        <w:t xml:space="preserve"> i kolejne dni.</w:t>
      </w:r>
    </w:p>
    <w:p w14:paraId="0000000F" w14:textId="11B36DBB" w:rsidR="00D91206" w:rsidRPr="008716F7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pomocą aplikacji można dokonać zakupu dowolnej liczby posiłków.</w:t>
      </w:r>
      <w:r>
        <w:rPr>
          <w:rFonts w:ascii="Arial" w:eastAsia="Arial" w:hAnsi="Arial" w:cs="Arial"/>
          <w:sz w:val="20"/>
          <w:szCs w:val="20"/>
        </w:rPr>
        <w:br/>
      </w:r>
      <w:r w:rsidRPr="008716F7">
        <w:rPr>
          <w:rFonts w:ascii="Arial" w:eastAsia="Arial" w:hAnsi="Arial" w:cs="Arial"/>
          <w:sz w:val="20"/>
          <w:szCs w:val="20"/>
        </w:rPr>
        <w:t xml:space="preserve">Limit dzienny wydawanych obiadów to np. </w:t>
      </w:r>
      <w:r w:rsidR="00951195" w:rsidRPr="008716F7">
        <w:rPr>
          <w:rFonts w:ascii="Arial" w:eastAsia="Arial" w:hAnsi="Arial" w:cs="Arial"/>
          <w:sz w:val="20"/>
          <w:szCs w:val="20"/>
        </w:rPr>
        <w:t>2</w:t>
      </w:r>
      <w:r w:rsidR="00175A4B" w:rsidRPr="008716F7">
        <w:rPr>
          <w:rFonts w:ascii="Arial" w:eastAsia="Arial" w:hAnsi="Arial" w:cs="Arial"/>
          <w:sz w:val="20"/>
          <w:szCs w:val="20"/>
        </w:rPr>
        <w:t>5</w:t>
      </w:r>
      <w:r w:rsidR="00951195" w:rsidRPr="008716F7">
        <w:rPr>
          <w:rFonts w:ascii="Arial" w:eastAsia="Arial" w:hAnsi="Arial" w:cs="Arial"/>
          <w:sz w:val="20"/>
          <w:szCs w:val="20"/>
        </w:rPr>
        <w:t>0</w:t>
      </w:r>
      <w:r w:rsidRPr="008716F7">
        <w:rPr>
          <w:rFonts w:ascii="Arial" w:eastAsia="Arial" w:hAnsi="Arial" w:cs="Arial"/>
          <w:sz w:val="20"/>
          <w:szCs w:val="20"/>
        </w:rPr>
        <w:t xml:space="preserve"> porcji. Po przekroczeniu tej liczby możliwość zakupu obiadów zostanie automatycznie zablokowana.</w:t>
      </w:r>
    </w:p>
    <w:p w14:paraId="00000010" w14:textId="7CD111E8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pomocą aplikacji Jem W Szkole dokonuje się zamówienia posiłków, opłaca się ich koszt, zgłasza nieobecność dziecka w danym dniu, dodatkowo można zapoznać się z historią wpłat i zaplanowanym jadłospisem. Adres strony do zalogowania: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https://app.jemwszkole.pl/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11" w14:textId="115B1238" w:rsidR="00D91206" w:rsidRPr="008716F7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nieobecności dziecka w szkole w dniu, w którym ma wykupiony posiłek w stołówce szkolnej </w:t>
      </w:r>
      <w:r w:rsidRPr="008716F7">
        <w:rPr>
          <w:rFonts w:ascii="Arial" w:eastAsia="Arial" w:hAnsi="Arial" w:cs="Arial"/>
          <w:sz w:val="20"/>
          <w:szCs w:val="20"/>
        </w:rPr>
        <w:t xml:space="preserve">rodzic ma możliwość zgłosić nieobecność dziecka za pomocą aplikacji Jem W Szkole, najpóźniej do godziny np. </w:t>
      </w:r>
      <w:r w:rsidR="00742B63" w:rsidRPr="008716F7">
        <w:rPr>
          <w:rFonts w:ascii="Arial" w:eastAsia="Arial" w:hAnsi="Arial" w:cs="Arial"/>
          <w:sz w:val="20"/>
          <w:szCs w:val="20"/>
        </w:rPr>
        <w:t>6.30</w:t>
      </w:r>
      <w:r w:rsidRPr="008716F7">
        <w:rPr>
          <w:rFonts w:ascii="Arial" w:eastAsia="Arial" w:hAnsi="Arial" w:cs="Arial"/>
          <w:sz w:val="20"/>
          <w:szCs w:val="20"/>
        </w:rPr>
        <w:t>.00 tego samego dnia.</w:t>
      </w:r>
    </w:p>
    <w:p w14:paraId="00000012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716F7">
        <w:rPr>
          <w:rFonts w:ascii="Arial" w:eastAsia="Arial" w:hAnsi="Arial" w:cs="Arial"/>
          <w:sz w:val="20"/>
          <w:szCs w:val="20"/>
        </w:rPr>
        <w:t>Aplikacja automatycznie</w:t>
      </w:r>
      <w:r>
        <w:rPr>
          <w:rFonts w:ascii="Arial" w:eastAsia="Arial" w:hAnsi="Arial" w:cs="Arial"/>
          <w:sz w:val="20"/>
          <w:szCs w:val="20"/>
        </w:rPr>
        <w:t xml:space="preserve"> naliczy nadpłatę na koncie dziecka o wartości posiłków w dni z prawidłowo zgłoszoną nieobecnością.</w:t>
      </w:r>
    </w:p>
    <w:p w14:paraId="00000013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Nadpłata za zgłoszone nieobecności pomniejsza należność za posiłki w kolejnym zamówieniu wykonanym poprzez aplikację Jem W Szkole.</w:t>
      </w:r>
    </w:p>
    <w:p w14:paraId="00000014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planowanej w szkole wycieczki, wyjścia do kina, zawodów – wychowawca oddziału, trener lub inny nauczyciel mają obowiązek ustalić dzień wcześniej z Intendentem szkoły godzinę spożywania posiłku (obiadu) lub jego odwołanie.</w:t>
      </w:r>
    </w:p>
    <w:p w14:paraId="00000015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Nieuzasadniona i niezgłoszona nieobecność na posiłku nie stanowi podstawy do zwrotu kosztów za niewykorzystany posiłek.</w:t>
      </w:r>
    </w:p>
    <w:p w14:paraId="00000016" w14:textId="77777777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Szczegółowe zasady korzystania ze stołówki szkolnej reguluje odrębny dokument – „Regulamin korzystania ze stołówki szkolnej”.</w:t>
      </w:r>
    </w:p>
    <w:p w14:paraId="00000017" w14:textId="35529712" w:rsidR="00D91206" w:rsidRDefault="008B7D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problemów technicznych z obsługą aplikacji „Jem w szkole” należy skontaktować się z pracownikiem szkoły pod numere</w:t>
      </w:r>
      <w:r w:rsidR="00175A4B">
        <w:rPr>
          <w:rFonts w:ascii="Arial" w:eastAsia="Arial" w:hAnsi="Arial" w:cs="Arial"/>
          <w:sz w:val="20"/>
          <w:szCs w:val="20"/>
        </w:rPr>
        <w:t xml:space="preserve">m </w:t>
      </w:r>
      <w:r w:rsidR="0074093F">
        <w:rPr>
          <w:rFonts w:ascii="Arial" w:eastAsia="Arial" w:hAnsi="Arial" w:cs="Arial"/>
          <w:sz w:val="20"/>
          <w:szCs w:val="20"/>
        </w:rPr>
        <w:t>501297438</w:t>
      </w:r>
      <w:r>
        <w:rPr>
          <w:rFonts w:ascii="Arial" w:eastAsia="Arial" w:hAnsi="Arial" w:cs="Arial"/>
          <w:sz w:val="20"/>
          <w:szCs w:val="20"/>
        </w:rPr>
        <w:t xml:space="preserve"> lub email:</w:t>
      </w:r>
      <w:r w:rsidR="0074093F">
        <w:rPr>
          <w:rFonts w:ascii="Arial" w:eastAsia="Arial" w:hAnsi="Arial" w:cs="Arial"/>
          <w:sz w:val="20"/>
          <w:szCs w:val="20"/>
        </w:rPr>
        <w:t>sp20obiadyinteria.pl</w:t>
      </w:r>
      <w:r w:rsidR="00175A4B">
        <w:rPr>
          <w:rFonts w:ascii="Arial" w:eastAsia="Arial" w:hAnsi="Arial" w:cs="Arial"/>
          <w:sz w:val="20"/>
          <w:szCs w:val="20"/>
        </w:rPr>
        <w:t xml:space="preserve">. </w:t>
      </w:r>
    </w:p>
    <w:p w14:paraId="00000018" w14:textId="34214B7C" w:rsidR="00D91206" w:rsidRDefault="008B7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Regulamin wchodzi w życie z dniem </w:t>
      </w:r>
      <w:r w:rsidR="0074093F">
        <w:rPr>
          <w:rFonts w:ascii="Arial" w:eastAsia="Arial" w:hAnsi="Arial" w:cs="Arial"/>
          <w:color w:val="000000"/>
          <w:sz w:val="20"/>
          <w:szCs w:val="20"/>
        </w:rPr>
        <w:t>1.04.2024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</w:p>
    <w:sectPr w:rsidR="00D91206">
      <w:pgSz w:w="11906" w:h="16838"/>
      <w:pgMar w:top="566" w:right="848" w:bottom="967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1718"/>
    <w:multiLevelType w:val="multilevel"/>
    <w:tmpl w:val="334E99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6"/>
    <w:rsid w:val="000057B9"/>
    <w:rsid w:val="000C7374"/>
    <w:rsid w:val="00175A4B"/>
    <w:rsid w:val="002A3B0D"/>
    <w:rsid w:val="00552295"/>
    <w:rsid w:val="00652566"/>
    <w:rsid w:val="0074093F"/>
    <w:rsid w:val="00742B63"/>
    <w:rsid w:val="008716F7"/>
    <w:rsid w:val="008B7DC5"/>
    <w:rsid w:val="00951195"/>
    <w:rsid w:val="009A6E7F"/>
    <w:rsid w:val="00D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3A7"/>
  <w15:docId w15:val="{6A90DE3E-76AD-4359-84BB-35657783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D53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64A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jemwszko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26aStoIMVGu+/RfpMqx7ibowtA==">AMUW2mUZvueSwQyexXMZIldmuW+ug54ddItl9UTJKr6k02eLmzLgh1HIjJRa/1oUedH481aRgiz76ppo6NQUeBrCVyow9bGf1QqdypMm+CnGaFER4+Q4IEA=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Sp20</cp:lastModifiedBy>
  <cp:revision>2</cp:revision>
  <cp:lastPrinted>2024-04-04T07:18:00Z</cp:lastPrinted>
  <dcterms:created xsi:type="dcterms:W3CDTF">2024-04-04T09:13:00Z</dcterms:created>
  <dcterms:modified xsi:type="dcterms:W3CDTF">2024-04-04T09:13:00Z</dcterms:modified>
</cp:coreProperties>
</file>