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95" w:rsidRPr="00890795" w:rsidRDefault="00890795" w:rsidP="007921D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X</w:t>
      </w:r>
      <w:r w:rsidR="007921D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D08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Gminnego Konkursu Języka angielskiego </w:t>
      </w:r>
      <w:r w:rsidR="007921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792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SUPER BRAIN”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</w:t>
      </w:r>
      <w:r w:rsidRPr="008907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Organizatorem Gminnego Konkursu Języka Angielskiego  ”</w:t>
      </w:r>
      <w:r w:rsidR="007921D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90795">
        <w:rPr>
          <w:rFonts w:ascii="Times New Roman" w:eastAsia="Times New Roman" w:hAnsi="Times New Roman" w:cs="Times New Roman"/>
          <w:sz w:val="24"/>
          <w:szCs w:val="24"/>
        </w:rPr>
        <w:t>SUPER BRAIN” jest Szkoła Podstawowa im Marii Dąbrowskiej w Branicach.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PATRONAT HONOROWY</w:t>
      </w:r>
      <w:r w:rsidRPr="00890795">
        <w:rPr>
          <w:rFonts w:ascii="Times New Roman" w:eastAsia="Times New Roman" w:hAnsi="Times New Roman" w:cs="Times New Roman"/>
          <w:sz w:val="24"/>
          <w:szCs w:val="24"/>
        </w:rPr>
        <w:t xml:space="preserve"> nad konkursem sprawuje Wójt Gminy Branice.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CELE KONKURSU:</w:t>
      </w:r>
    </w:p>
    <w:p w:rsidR="00890795" w:rsidRPr="00890795" w:rsidRDefault="00890795" w:rsidP="00890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Doskonalenie znajomości języka angielskiego.</w:t>
      </w:r>
    </w:p>
    <w:p w:rsidR="00890795" w:rsidRPr="00890795" w:rsidRDefault="00890795" w:rsidP="00890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Motywowanie uczniów do nauki języka angielskiego.</w:t>
      </w:r>
    </w:p>
    <w:p w:rsidR="00890795" w:rsidRPr="00890795" w:rsidRDefault="00890795" w:rsidP="00890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Promowanie wśród uczniów postawy odpowiedzialności za proces samodzielnego uczenia się.</w:t>
      </w:r>
    </w:p>
    <w:p w:rsidR="00890795" w:rsidRPr="00890795" w:rsidRDefault="00890795" w:rsidP="00890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Rozwijanie umiejętności językowych.</w:t>
      </w:r>
    </w:p>
    <w:p w:rsidR="00890795" w:rsidRPr="00890795" w:rsidRDefault="00890795" w:rsidP="00890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Umożliwienie uczniom sprawdzenia stopnia opanowania słownictwa.</w:t>
      </w:r>
    </w:p>
    <w:p w:rsidR="00890795" w:rsidRPr="00890795" w:rsidRDefault="00890795" w:rsidP="00890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Przygotowanie do egzaminu ósmoklasisty z języka angielskiego.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UCZESTNICY: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 xml:space="preserve">Konkurs jest skierowany do uczniów szkół podstawowych z terenu gminy Branice. </w:t>
      </w:r>
      <w:r w:rsidR="000C4424">
        <w:rPr>
          <w:rFonts w:ascii="Times New Roman" w:eastAsia="Times New Roman" w:hAnsi="Times New Roman" w:cs="Times New Roman"/>
          <w:sz w:val="24"/>
          <w:szCs w:val="24"/>
        </w:rPr>
        <w:br/>
      </w:r>
      <w:r w:rsidRPr="00890795">
        <w:rPr>
          <w:rFonts w:ascii="Times New Roman" w:eastAsia="Times New Roman" w:hAnsi="Times New Roman" w:cs="Times New Roman"/>
          <w:sz w:val="24"/>
          <w:szCs w:val="24"/>
        </w:rPr>
        <w:t>W konkursie mogą wziąć udział uczniowie klas IV-VIII.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FORMA KONKURSU: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Test </w:t>
      </w:r>
      <w:r w:rsidRPr="00890795">
        <w:rPr>
          <w:rFonts w:ascii="Times New Roman" w:eastAsia="Times New Roman" w:hAnsi="Times New Roman" w:cs="Times New Roman"/>
          <w:sz w:val="24"/>
          <w:szCs w:val="24"/>
        </w:rPr>
        <w:t>konkursowy składać się będzie wyłącznie ze  słownictwa:</w:t>
      </w:r>
    </w:p>
    <w:p w:rsidR="00890795" w:rsidRPr="007921DC" w:rsidRDefault="00890795" w:rsidP="007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8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People.  2. Houses. 3. School. 4. Work. 5. Family and Social life. </w:t>
      </w:r>
      <w:r w:rsidRPr="007921DC">
        <w:rPr>
          <w:rFonts w:ascii="Times New Roman" w:eastAsia="Times New Roman" w:hAnsi="Times New Roman" w:cs="Times New Roman"/>
          <w:sz w:val="24"/>
          <w:szCs w:val="24"/>
          <w:lang w:val="en-US"/>
        </w:rPr>
        <w:t>6. Food.</w:t>
      </w:r>
    </w:p>
    <w:p w:rsidR="00890795" w:rsidRDefault="000C4424" w:rsidP="007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424">
        <w:rPr>
          <w:rFonts w:ascii="Times New Roman" w:eastAsia="Times New Roman" w:hAnsi="Times New Roman" w:cs="Times New Roman"/>
          <w:sz w:val="24"/>
          <w:szCs w:val="24"/>
          <w:lang w:val="en-US"/>
        </w:rPr>
        <w:t>7. Shopping and S</w:t>
      </w:r>
      <w:r w:rsidR="00890795" w:rsidRPr="000C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ervices. 8. </w:t>
      </w:r>
      <w:r w:rsidRPr="000C44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Travelling and Tourism. </w:t>
      </w:r>
      <w:r w:rsidRPr="007921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Culture. 10. Sports. 11. Health. </w:t>
      </w:r>
      <w:r w:rsidRPr="007921D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 Science and Technology.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</w:p>
    <w:p w:rsidR="007921DC" w:rsidRPr="00890795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95" w:rsidRPr="00890795" w:rsidRDefault="00890795" w:rsidP="007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Pliki ze słownictwa do pobrania  na szkolnej stronie internetowej.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Etap 1 - szkolny.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Przeprowadza każda szkoła i</w:t>
      </w:r>
      <w:r w:rsidR="00AE2B89">
        <w:rPr>
          <w:rFonts w:ascii="Times New Roman" w:eastAsia="Times New Roman" w:hAnsi="Times New Roman" w:cs="Times New Roman"/>
          <w:sz w:val="24"/>
          <w:szCs w:val="24"/>
        </w:rPr>
        <w:t xml:space="preserve">ndywidualnie do </w:t>
      </w:r>
      <w:r w:rsidR="007921DC">
        <w:rPr>
          <w:rFonts w:ascii="Times New Roman" w:eastAsia="Times New Roman" w:hAnsi="Times New Roman" w:cs="Times New Roman"/>
          <w:sz w:val="24"/>
          <w:szCs w:val="24"/>
        </w:rPr>
        <w:t>3 kwietnia 2024</w:t>
      </w:r>
      <w:r w:rsidRPr="00890795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90795" w:rsidRPr="00890795" w:rsidRDefault="00AE2B89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Uczniowie, którzy otrzymają 8</w:t>
      </w:r>
      <w:r w:rsidR="00890795" w:rsidRPr="00890795">
        <w:rPr>
          <w:rFonts w:ascii="Times New Roman" w:eastAsia="Times New Roman" w:hAnsi="Times New Roman" w:cs="Times New Roman"/>
          <w:sz w:val="24"/>
          <w:szCs w:val="24"/>
        </w:rPr>
        <w:t>5% i powyżej możliwych do uzyskania punktów, przechodzą do  2 etapu - gminnego.</w:t>
      </w:r>
      <w:r w:rsidR="00792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1DC">
        <w:rPr>
          <w:rFonts w:ascii="Times New Roman" w:eastAsia="Times New Roman" w:hAnsi="Times New Roman" w:cs="Times New Roman"/>
          <w:sz w:val="24"/>
          <w:szCs w:val="24"/>
        </w:rPr>
        <w:t>Do etapu gminnego</w:t>
      </w:r>
      <w:r w:rsidR="007C03DE">
        <w:rPr>
          <w:rFonts w:ascii="Times New Roman" w:eastAsia="Times New Roman" w:hAnsi="Times New Roman" w:cs="Times New Roman"/>
          <w:sz w:val="24"/>
          <w:szCs w:val="24"/>
        </w:rPr>
        <w:t xml:space="preserve"> prosimy wytypować maksymalnie 5</w:t>
      </w:r>
      <w:r w:rsidR="007921DC">
        <w:rPr>
          <w:rFonts w:ascii="Times New Roman" w:eastAsia="Times New Roman" w:hAnsi="Times New Roman" w:cs="Times New Roman"/>
          <w:sz w:val="24"/>
          <w:szCs w:val="24"/>
        </w:rPr>
        <w:t xml:space="preserve"> uczniów z danej szkoły. </w:t>
      </w:r>
      <w:r w:rsidR="007921DC">
        <w:rPr>
          <w:rFonts w:ascii="Times New Roman" w:eastAsia="Times New Roman" w:hAnsi="Times New Roman" w:cs="Times New Roman"/>
          <w:sz w:val="24"/>
          <w:szCs w:val="24"/>
        </w:rPr>
        <w:br/>
      </w:r>
      <w:r w:rsidR="00792569">
        <w:rPr>
          <w:rFonts w:ascii="Times New Roman" w:eastAsia="Times New Roman" w:hAnsi="Times New Roman" w:cs="Times New Roman"/>
          <w:sz w:val="24"/>
          <w:szCs w:val="24"/>
        </w:rPr>
        <w:t>W przypadku nieuzyskania wymaganej liczby punktów – decyduje komisja konkursowa.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Etap 2 - gminny.</w:t>
      </w:r>
    </w:p>
    <w:p w:rsidR="00890795" w:rsidRPr="00890795" w:rsidRDefault="004D08D6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Etap </w:t>
      </w:r>
      <w:r w:rsidR="007C03DE">
        <w:rPr>
          <w:rFonts w:ascii="Times New Roman" w:eastAsia="Times New Roman" w:hAnsi="Times New Roman" w:cs="Times New Roman"/>
          <w:sz w:val="24"/>
          <w:szCs w:val="24"/>
        </w:rPr>
        <w:t>gminny odbędzie się 25</w:t>
      </w:r>
      <w:r w:rsidR="007921DC">
        <w:rPr>
          <w:rFonts w:ascii="Times New Roman" w:eastAsia="Times New Roman" w:hAnsi="Times New Roman" w:cs="Times New Roman"/>
          <w:sz w:val="24"/>
          <w:szCs w:val="24"/>
        </w:rPr>
        <w:t xml:space="preserve"> kwietnia 2024</w:t>
      </w:r>
      <w:r w:rsidR="00890795" w:rsidRPr="0089079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AE2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795" w:rsidRPr="00890795">
        <w:rPr>
          <w:rFonts w:ascii="Times New Roman" w:eastAsia="Times New Roman" w:hAnsi="Times New Roman" w:cs="Times New Roman"/>
          <w:sz w:val="24"/>
          <w:szCs w:val="24"/>
        </w:rPr>
        <w:t xml:space="preserve">Miejsce konkursu: </w:t>
      </w:r>
      <w:r w:rsidR="00AE2B89">
        <w:rPr>
          <w:rFonts w:ascii="Times New Roman" w:eastAsia="Times New Roman" w:hAnsi="Times New Roman" w:cs="Times New Roman"/>
          <w:sz w:val="24"/>
          <w:szCs w:val="24"/>
        </w:rPr>
        <w:t>Szkoła Podstawowa im. Marii Dąbrowskiej w Branicach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Czas trwania konkursu: 60 minut.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Kartę zgłoszeniową uczestników do etapu gminnego (załącznik nr 1) prosimy przesłać pocztą elektroniczną na adres mailowy: </w:t>
      </w:r>
      <w:hyperlink r:id="rId5" w:history="1">
        <w:r w:rsidRPr="008907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sekretariat@spbranice.pl</w:t>
        </w:r>
      </w:hyperlink>
      <w:r w:rsidRPr="00890795">
        <w:rPr>
          <w:rFonts w:ascii="Times New Roman" w:eastAsia="Times New Roman" w:hAnsi="Times New Roman" w:cs="Times New Roman"/>
          <w:sz w:val="24"/>
          <w:szCs w:val="24"/>
        </w:rPr>
        <w:t xml:space="preserve"> lub na adres szkoły: Szkoła Podstawowa im. Marii Dąbrowskiej w Branicach, ul. Szkolna 8, 48-140 Branice.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b/>
          <w:bCs/>
          <w:sz w:val="24"/>
          <w:szCs w:val="24"/>
        </w:rPr>
        <w:t>Nagrody:</w:t>
      </w:r>
    </w:p>
    <w:p w:rsidR="00890795" w:rsidRPr="00890795" w:rsidRDefault="00890795" w:rsidP="00890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Uczniowie, którzy uzyskali 1-3 miejsce w konkursie. otrzymują nagrody.</w:t>
      </w:r>
    </w:p>
    <w:p w:rsidR="00890795" w:rsidRPr="00890795" w:rsidRDefault="00890795" w:rsidP="00890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Dyplomy i pamiątki za uczestnictwo w konkursie.</w:t>
      </w:r>
    </w:p>
    <w:p w:rsidR="00890795" w:rsidRPr="00890795" w:rsidRDefault="00890795" w:rsidP="00890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Oceny z przedmiotu.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Nad prawidłowością przebiegu etapu finałowego konkursu czuwać będzie powołana do tego niezależna komisja.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Wszelkie informacje na temat konkursu będą przekazywane zainteresowanym drogą elektroniczną lub telefoniczną.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Dodatkowych informacji o konkursie udzielają: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p. Beata Nowak – Urząd Gminy w Branicach.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p. Karolina Świerkosz – sekretariat szkoły  tel. 77 4860910.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p. Tadeusz Krupa – nauczyciel języka angielskiego.</w:t>
      </w:r>
    </w:p>
    <w:p w:rsidR="00890795" w:rsidRPr="00890795" w:rsidRDefault="00890795" w:rsidP="0089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Postanowienia końcowe</w:t>
      </w:r>
    </w:p>
    <w:p w:rsidR="00890795" w:rsidRPr="00890795" w:rsidRDefault="00890795" w:rsidP="008907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Regulamin Konkursu dostępny jest w Szkole Podstawowej u nauczyciela języka angielskiego oraz na szkolnej stronie internetowej.</w:t>
      </w:r>
    </w:p>
    <w:p w:rsidR="00890795" w:rsidRPr="00890795" w:rsidRDefault="00890795" w:rsidP="008907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Uczniowie biorący udział w konkursie potwierdzają, iż akceptują niniejszy Regulamin i opisane w nim warunki uczestnictwa.</w:t>
      </w:r>
    </w:p>
    <w:p w:rsidR="00196E4B" w:rsidRPr="00890795" w:rsidRDefault="00890795" w:rsidP="008907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5">
        <w:rPr>
          <w:rFonts w:ascii="Times New Roman" w:eastAsia="Times New Roman" w:hAnsi="Times New Roman" w:cs="Times New Roman"/>
          <w:sz w:val="24"/>
          <w:szCs w:val="24"/>
        </w:rPr>
        <w:t>Uczestnicy konkursu poprzez udział w konkursie wyrażają zgodę na przetwarzanie swoich danych osobowych w celu związanym z realizacją konkursu i sposobem ogłoszenia wyników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96E4B" w:rsidRPr="00890795" w:rsidSect="00E3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B95"/>
    <w:multiLevelType w:val="multilevel"/>
    <w:tmpl w:val="3BD0FA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47FEE"/>
    <w:multiLevelType w:val="multilevel"/>
    <w:tmpl w:val="12E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40F9"/>
    <w:multiLevelType w:val="multilevel"/>
    <w:tmpl w:val="9E1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F38AD"/>
    <w:multiLevelType w:val="multilevel"/>
    <w:tmpl w:val="0AD294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90795"/>
    <w:rsid w:val="000C4424"/>
    <w:rsid w:val="001435CB"/>
    <w:rsid w:val="00196E4B"/>
    <w:rsid w:val="004D08D6"/>
    <w:rsid w:val="006D045E"/>
    <w:rsid w:val="007921DC"/>
    <w:rsid w:val="00792569"/>
    <w:rsid w:val="007C03DE"/>
    <w:rsid w:val="00890795"/>
    <w:rsid w:val="0093782A"/>
    <w:rsid w:val="009D4EDD"/>
    <w:rsid w:val="00AA2DD2"/>
    <w:rsid w:val="00AE2B89"/>
    <w:rsid w:val="00B27C56"/>
    <w:rsid w:val="00C3346D"/>
    <w:rsid w:val="00E36FDA"/>
    <w:rsid w:val="00E9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07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0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br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spbranice20</dc:creator>
  <cp:lastModifiedBy>spBranice_11</cp:lastModifiedBy>
  <cp:revision>4</cp:revision>
  <dcterms:created xsi:type="dcterms:W3CDTF">2023-11-17T11:53:00Z</dcterms:created>
  <dcterms:modified xsi:type="dcterms:W3CDTF">2024-02-15T08:25:00Z</dcterms:modified>
</cp:coreProperties>
</file>