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1B95" w14:textId="77777777" w:rsidR="00802A36" w:rsidRPr="00A46096" w:rsidRDefault="00371ECA" w:rsidP="005F319F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Regulamin </w:t>
      </w:r>
      <w:r w:rsidR="00A762F6" w:rsidRPr="00A46096">
        <w:rPr>
          <w:rFonts w:ascii="Arial" w:hAnsi="Arial" w:cs="Arial"/>
          <w:b/>
          <w:color w:val="1F497D" w:themeColor="text2"/>
          <w:sz w:val="40"/>
          <w:szCs w:val="40"/>
        </w:rPr>
        <w:t>wydarzenia szkolnego</w:t>
      </w:r>
      <w:r w:rsidR="005F319F"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</w:p>
    <w:p w14:paraId="727B76DF" w14:textId="6FB9AD8E" w:rsidR="0004407B" w:rsidRPr="00A46096" w:rsidRDefault="00802A36" w:rsidP="005F319F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46096">
        <w:rPr>
          <w:rFonts w:ascii="Arial" w:hAnsi="Arial" w:cs="Arial"/>
          <w:b/>
          <w:color w:val="1F497D" w:themeColor="text2"/>
          <w:sz w:val="40"/>
          <w:szCs w:val="40"/>
        </w:rPr>
        <w:t>„Mam Talent</w:t>
      </w:r>
      <w:r w:rsidR="0004407B" w:rsidRPr="00A46096">
        <w:rPr>
          <w:rFonts w:ascii="Arial" w:hAnsi="Arial" w:cs="Arial"/>
          <w:b/>
          <w:color w:val="1F497D" w:themeColor="text2"/>
          <w:sz w:val="40"/>
          <w:szCs w:val="40"/>
        </w:rPr>
        <w:t>”</w:t>
      </w:r>
      <w:r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  <w:r w:rsidR="0004407B"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</w:p>
    <w:p w14:paraId="47C31B97" w14:textId="34FAC1D1" w:rsidR="00291BC6" w:rsidRPr="008354B9" w:rsidRDefault="0004407B" w:rsidP="008354B9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A46096">
        <w:rPr>
          <w:rFonts w:ascii="Arial" w:hAnsi="Arial" w:cs="Arial"/>
          <w:b/>
          <w:color w:val="1F497D" w:themeColor="text2"/>
          <w:sz w:val="40"/>
          <w:szCs w:val="40"/>
        </w:rPr>
        <w:t>V</w:t>
      </w:r>
      <w:r w:rsidR="001E0C84">
        <w:rPr>
          <w:rFonts w:ascii="Arial" w:hAnsi="Arial" w:cs="Arial"/>
          <w:b/>
          <w:color w:val="1F497D" w:themeColor="text2"/>
          <w:sz w:val="40"/>
          <w:szCs w:val="40"/>
        </w:rPr>
        <w:t>I</w:t>
      </w:r>
      <w:r w:rsidR="00802A36" w:rsidRPr="00A46096">
        <w:rPr>
          <w:rFonts w:ascii="Arial" w:hAnsi="Arial" w:cs="Arial"/>
          <w:b/>
          <w:color w:val="1F497D" w:themeColor="text2"/>
          <w:sz w:val="40"/>
          <w:szCs w:val="40"/>
        </w:rPr>
        <w:t xml:space="preserve"> edycja</w:t>
      </w:r>
    </w:p>
    <w:p w14:paraId="47C31B98" w14:textId="77777777" w:rsidR="00291BC6" w:rsidRPr="008354B9" w:rsidRDefault="005F319F" w:rsidP="008354B9">
      <w:pPr>
        <w:spacing w:after="0"/>
        <w:rPr>
          <w:rFonts w:ascii="Arial" w:hAnsi="Arial" w:cs="Arial"/>
          <w:b/>
          <w:bCs/>
        </w:rPr>
      </w:pPr>
      <w:r w:rsidRPr="008354B9">
        <w:rPr>
          <w:rFonts w:ascii="Arial" w:hAnsi="Arial" w:cs="Arial"/>
          <w:b/>
          <w:bCs/>
        </w:rPr>
        <w:t xml:space="preserve">Organizatorami konkursu są </w:t>
      </w:r>
      <w:r w:rsidR="00802A36" w:rsidRPr="008354B9">
        <w:rPr>
          <w:rFonts w:ascii="Arial" w:hAnsi="Arial" w:cs="Arial"/>
          <w:b/>
          <w:bCs/>
        </w:rPr>
        <w:t>nauc</w:t>
      </w:r>
      <w:r w:rsidR="00C01A25" w:rsidRPr="008354B9">
        <w:rPr>
          <w:rFonts w:ascii="Arial" w:hAnsi="Arial" w:cs="Arial"/>
          <w:b/>
          <w:bCs/>
        </w:rPr>
        <w:t>z</w:t>
      </w:r>
      <w:r w:rsidR="00802A36" w:rsidRPr="008354B9">
        <w:rPr>
          <w:rFonts w:ascii="Arial" w:hAnsi="Arial" w:cs="Arial"/>
          <w:b/>
          <w:bCs/>
        </w:rPr>
        <w:t xml:space="preserve">yciele </w:t>
      </w:r>
      <w:r w:rsidR="00291BC6" w:rsidRPr="008354B9">
        <w:rPr>
          <w:rFonts w:ascii="Arial" w:hAnsi="Arial" w:cs="Arial"/>
          <w:b/>
          <w:bCs/>
        </w:rPr>
        <w:t>ze Szkoły Podstawowej nr 357:</w:t>
      </w:r>
    </w:p>
    <w:p w14:paraId="47C31B99" w14:textId="77777777" w:rsidR="005F319F" w:rsidRPr="00A46096" w:rsidRDefault="002043C8" w:rsidP="008354B9">
      <w:pPr>
        <w:spacing w:before="120" w:after="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Anna Sulkowska- terapeuta pedagogiczny</w:t>
      </w:r>
    </w:p>
    <w:p w14:paraId="47C31B9A" w14:textId="484576D7" w:rsidR="002043C8" w:rsidRDefault="001E0C84" w:rsidP="008354B9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Sabak – terapeuta pedagogiczny </w:t>
      </w:r>
    </w:p>
    <w:p w14:paraId="2BECEEE6" w14:textId="21681E7F" w:rsidR="001E0C84" w:rsidRDefault="001E0C84" w:rsidP="008354B9">
      <w:pPr>
        <w:spacing w:before="120" w:after="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Ewa Kulas – terapeuta integracji sensorycznej</w:t>
      </w:r>
    </w:p>
    <w:p w14:paraId="32669F5E" w14:textId="77777777" w:rsidR="008354B9" w:rsidRPr="00A46096" w:rsidRDefault="008354B9" w:rsidP="008354B9">
      <w:pPr>
        <w:spacing w:before="120" w:after="0" w:line="240" w:lineRule="auto"/>
        <w:rPr>
          <w:rFonts w:ascii="Arial" w:hAnsi="Arial" w:cs="Arial"/>
        </w:rPr>
      </w:pPr>
    </w:p>
    <w:p w14:paraId="47C31B9C" w14:textId="77777777" w:rsidR="002043C8" w:rsidRPr="00A46096" w:rsidRDefault="002043C8" w:rsidP="00A46096">
      <w:pPr>
        <w:spacing w:before="120" w:after="120" w:line="240" w:lineRule="auto"/>
        <w:rPr>
          <w:rFonts w:ascii="Arial" w:hAnsi="Arial" w:cs="Arial"/>
        </w:rPr>
      </w:pPr>
      <w:r w:rsidRPr="008354B9">
        <w:rPr>
          <w:rFonts w:ascii="Arial" w:hAnsi="Arial" w:cs="Arial"/>
          <w:b/>
          <w:bCs/>
        </w:rPr>
        <w:t>Osoby współpracujące</w:t>
      </w:r>
      <w:r w:rsidRPr="00A46096">
        <w:rPr>
          <w:rFonts w:ascii="Arial" w:hAnsi="Arial" w:cs="Arial"/>
        </w:rPr>
        <w:t>:</w:t>
      </w:r>
    </w:p>
    <w:p w14:paraId="47C31B9D" w14:textId="1BC2CA41" w:rsidR="002043C8" w:rsidRDefault="002043C8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Agnieszka F</w:t>
      </w:r>
      <w:r w:rsidR="006F2620" w:rsidRPr="00A46096">
        <w:rPr>
          <w:rFonts w:ascii="Arial" w:hAnsi="Arial" w:cs="Arial"/>
        </w:rPr>
        <w:t>a</w:t>
      </w:r>
      <w:r w:rsidRPr="00A46096">
        <w:rPr>
          <w:rFonts w:ascii="Arial" w:hAnsi="Arial" w:cs="Arial"/>
        </w:rPr>
        <w:t xml:space="preserve">ber Mazik- </w:t>
      </w:r>
      <w:r w:rsidR="00A46096" w:rsidRPr="00A46096">
        <w:rPr>
          <w:rFonts w:ascii="Arial" w:hAnsi="Arial" w:cs="Arial"/>
        </w:rPr>
        <w:t>terapeuta integracji sensorycznej</w:t>
      </w:r>
    </w:p>
    <w:p w14:paraId="1AD5E719" w14:textId="3928B5BD" w:rsidR="001E0C84" w:rsidRPr="00A46096" w:rsidRDefault="001E0C84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Przem</w:t>
      </w:r>
      <w:r>
        <w:rPr>
          <w:rFonts w:ascii="Arial" w:hAnsi="Arial" w:cs="Arial"/>
        </w:rPr>
        <w:t>y</w:t>
      </w:r>
      <w:r w:rsidRPr="00A46096">
        <w:rPr>
          <w:rFonts w:ascii="Arial" w:hAnsi="Arial" w:cs="Arial"/>
        </w:rPr>
        <w:t xml:space="preserve">sław </w:t>
      </w:r>
      <w:proofErr w:type="spellStart"/>
      <w:r w:rsidRPr="00A46096">
        <w:rPr>
          <w:rFonts w:ascii="Arial" w:hAnsi="Arial" w:cs="Arial"/>
        </w:rPr>
        <w:t>Jeruszka</w:t>
      </w:r>
      <w:proofErr w:type="spellEnd"/>
      <w:r w:rsidRPr="00A46096">
        <w:rPr>
          <w:rFonts w:ascii="Arial" w:hAnsi="Arial" w:cs="Arial"/>
        </w:rPr>
        <w:t xml:space="preserve"> - psycholog szkolny</w:t>
      </w:r>
    </w:p>
    <w:p w14:paraId="47C31B9F" w14:textId="57C95B3C" w:rsidR="00CA61EB" w:rsidRDefault="00BB7F97" w:rsidP="00A4609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Rafał Bogacki</w:t>
      </w:r>
      <w:r w:rsidR="00CA61EB" w:rsidRPr="00A46096">
        <w:rPr>
          <w:rFonts w:ascii="Arial" w:hAnsi="Arial" w:cs="Arial"/>
        </w:rPr>
        <w:t xml:space="preserve"> – </w:t>
      </w:r>
      <w:r w:rsidR="00191422">
        <w:rPr>
          <w:rFonts w:ascii="Arial" w:hAnsi="Arial" w:cs="Arial"/>
        </w:rPr>
        <w:t>pracownik administracji</w:t>
      </w:r>
    </w:p>
    <w:p w14:paraId="62BDECC7" w14:textId="72E78CF1" w:rsidR="00106E00" w:rsidRDefault="00106E00" w:rsidP="00A4609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Barbara Maciejko - </w:t>
      </w:r>
      <w:r w:rsidRPr="00A46096">
        <w:rPr>
          <w:rFonts w:ascii="Arial" w:hAnsi="Arial" w:cs="Arial"/>
        </w:rPr>
        <w:t>terapeuta integracji sensorycznej</w:t>
      </w:r>
    </w:p>
    <w:p w14:paraId="381700A6" w14:textId="5C222582" w:rsidR="00106E00" w:rsidRDefault="00106E00" w:rsidP="00A4609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Ciołko</w:t>
      </w:r>
      <w:proofErr w:type="spellEnd"/>
      <w:r>
        <w:rPr>
          <w:rFonts w:ascii="Arial" w:hAnsi="Arial" w:cs="Arial"/>
        </w:rPr>
        <w:t xml:space="preserve"> – nauczyciel współorganizujący </w:t>
      </w:r>
    </w:p>
    <w:p w14:paraId="2505DA00" w14:textId="7A411C04" w:rsidR="0010781E" w:rsidRPr="00A46096" w:rsidRDefault="0010781E" w:rsidP="00A46096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Magdalena Rzepka</w:t>
      </w:r>
      <w:r w:rsidR="00A80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nauczyciel współorganizujący</w:t>
      </w:r>
    </w:p>
    <w:p w14:paraId="47C31BA0" w14:textId="77777777" w:rsidR="006F2620" w:rsidRPr="00A46096" w:rsidRDefault="006F2620" w:rsidP="00A46096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Nauczyciele świetlicy – sekcja dekoracyjna</w:t>
      </w:r>
      <w:r w:rsidR="00337031" w:rsidRPr="00A46096">
        <w:rPr>
          <w:rFonts w:ascii="Arial" w:hAnsi="Arial" w:cs="Arial"/>
        </w:rPr>
        <w:t xml:space="preserve"> i fotograficzna</w:t>
      </w:r>
    </w:p>
    <w:p w14:paraId="47C31BA2" w14:textId="669CF16C" w:rsidR="002043C8" w:rsidRDefault="006F2620" w:rsidP="008354B9">
      <w:pPr>
        <w:spacing w:before="120" w:after="120" w:line="240" w:lineRule="auto"/>
        <w:rPr>
          <w:rFonts w:ascii="Arial" w:hAnsi="Arial" w:cs="Arial"/>
        </w:rPr>
      </w:pPr>
      <w:r w:rsidRPr="00A46096">
        <w:rPr>
          <w:rFonts w:ascii="Arial" w:hAnsi="Arial" w:cs="Arial"/>
        </w:rPr>
        <w:t>Nauczyciele SP 357</w:t>
      </w:r>
    </w:p>
    <w:p w14:paraId="2DE6A596" w14:textId="77777777" w:rsidR="008354B9" w:rsidRPr="008354B9" w:rsidRDefault="008354B9" w:rsidP="008354B9">
      <w:pPr>
        <w:spacing w:before="120" w:after="120" w:line="240" w:lineRule="auto"/>
        <w:rPr>
          <w:rFonts w:ascii="Arial" w:hAnsi="Arial" w:cs="Arial"/>
        </w:rPr>
      </w:pPr>
    </w:p>
    <w:p w14:paraId="47C31BA3" w14:textId="77777777" w:rsidR="005F319F" w:rsidRPr="00A46096" w:rsidRDefault="005F319F" w:rsidP="001054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</w:rPr>
      </w:pPr>
      <w:r w:rsidRPr="00A46096">
        <w:rPr>
          <w:rFonts w:ascii="Arial" w:hAnsi="Arial" w:cs="Arial"/>
          <w:b/>
          <w:bCs/>
          <w:iCs/>
          <w:color w:val="0070C0"/>
        </w:rPr>
        <w:t>Cele konkursu</w:t>
      </w:r>
      <w:r w:rsidRPr="00A46096">
        <w:rPr>
          <w:rFonts w:ascii="Arial" w:hAnsi="Arial" w:cs="Arial"/>
          <w:b/>
          <w:color w:val="0070C0"/>
        </w:rPr>
        <w:t>:</w:t>
      </w:r>
    </w:p>
    <w:p w14:paraId="47C31BA4" w14:textId="072450B4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</w:t>
      </w:r>
      <w:r w:rsidR="005F319F" w:rsidRPr="00A46096">
        <w:rPr>
          <w:rFonts w:ascii="Arial" w:hAnsi="Arial" w:cs="Arial"/>
          <w:color w:val="000000"/>
        </w:rPr>
        <w:t>opularyzacja działań artystycznych w szkole</w:t>
      </w:r>
      <w:r w:rsidR="007E43EC" w:rsidRPr="00A46096">
        <w:rPr>
          <w:rFonts w:ascii="Arial" w:hAnsi="Arial" w:cs="Arial"/>
          <w:color w:val="000000"/>
        </w:rPr>
        <w:t>,</w:t>
      </w:r>
    </w:p>
    <w:p w14:paraId="47C31BA5" w14:textId="763C879F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</w:t>
      </w:r>
      <w:r w:rsidR="005F319F" w:rsidRPr="00A46096">
        <w:rPr>
          <w:rFonts w:ascii="Arial" w:hAnsi="Arial" w:cs="Arial"/>
          <w:color w:val="000000"/>
        </w:rPr>
        <w:t>romocja alternatywnych form spędzania czasu wolnego</w:t>
      </w:r>
      <w:r w:rsidR="007E43EC" w:rsidRPr="00A46096">
        <w:rPr>
          <w:rFonts w:ascii="Arial" w:hAnsi="Arial" w:cs="Arial"/>
          <w:color w:val="000000"/>
        </w:rPr>
        <w:t>,</w:t>
      </w:r>
    </w:p>
    <w:p w14:paraId="47C31BA6" w14:textId="299783A0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</w:t>
      </w:r>
      <w:r w:rsidR="005F319F" w:rsidRPr="00A46096">
        <w:rPr>
          <w:rFonts w:ascii="Arial" w:hAnsi="Arial" w:cs="Arial"/>
          <w:color w:val="000000"/>
        </w:rPr>
        <w:t>ozwijanie kreatywności uczniów</w:t>
      </w:r>
      <w:r w:rsidR="007E43EC" w:rsidRPr="00A46096">
        <w:rPr>
          <w:rFonts w:ascii="Arial" w:hAnsi="Arial" w:cs="Arial"/>
          <w:color w:val="000000"/>
        </w:rPr>
        <w:t>,</w:t>
      </w:r>
    </w:p>
    <w:p w14:paraId="47C31BA7" w14:textId="2C191F5E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r</w:t>
      </w:r>
      <w:r w:rsidR="005F319F" w:rsidRPr="00A46096">
        <w:rPr>
          <w:rFonts w:ascii="Arial" w:hAnsi="Arial" w:cs="Arial"/>
          <w:color w:val="000000"/>
        </w:rPr>
        <w:t>ozwijanie zainteresowań</w:t>
      </w:r>
      <w:r w:rsidR="007E43EC" w:rsidRPr="00A46096">
        <w:rPr>
          <w:rFonts w:ascii="Arial" w:hAnsi="Arial" w:cs="Arial"/>
          <w:color w:val="000000"/>
        </w:rPr>
        <w:t>,</w:t>
      </w:r>
    </w:p>
    <w:p w14:paraId="47C31BA8" w14:textId="41016888" w:rsidR="005F319F" w:rsidRPr="00A46096" w:rsidRDefault="00A46096" w:rsidP="00A4609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5F319F" w:rsidRPr="00A46096">
        <w:rPr>
          <w:rFonts w:ascii="Arial" w:hAnsi="Arial" w:cs="Arial"/>
          <w:color w:val="000000"/>
        </w:rPr>
        <w:t>możliwienie prezentacji swoich pasji</w:t>
      </w:r>
      <w:r w:rsidR="00C56BC3">
        <w:rPr>
          <w:rFonts w:ascii="Arial" w:hAnsi="Arial" w:cs="Arial"/>
          <w:color w:val="000000"/>
        </w:rPr>
        <w:t>.</w:t>
      </w:r>
    </w:p>
    <w:p w14:paraId="47C31BA9" w14:textId="77777777" w:rsidR="005F319F" w:rsidRPr="00A46096" w:rsidRDefault="006F0004" w:rsidP="001054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</w:rPr>
      </w:pPr>
      <w:r w:rsidRPr="00A46096">
        <w:rPr>
          <w:rFonts w:ascii="Arial" w:hAnsi="Arial" w:cs="Arial"/>
          <w:b/>
          <w:color w:val="000000"/>
        </w:rPr>
        <w:t xml:space="preserve"> </w:t>
      </w:r>
    </w:p>
    <w:p w14:paraId="47C31BAA" w14:textId="77777777" w:rsidR="006F0004" w:rsidRPr="00C56BC3" w:rsidRDefault="006F0004" w:rsidP="001054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70C0"/>
        </w:rPr>
      </w:pPr>
      <w:r w:rsidRPr="00C56BC3">
        <w:rPr>
          <w:rFonts w:ascii="Arial" w:hAnsi="Arial" w:cs="Arial"/>
          <w:b/>
          <w:color w:val="0070C0"/>
        </w:rPr>
        <w:t>Forma wydarzenia:</w:t>
      </w:r>
    </w:p>
    <w:p w14:paraId="47C31BAB" w14:textId="77777777" w:rsidR="006F0004" w:rsidRPr="00C56BC3" w:rsidRDefault="006F0004" w:rsidP="001054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Krótka prezentacja sceniczna w dowolnej formie:</w:t>
      </w:r>
    </w:p>
    <w:p w14:paraId="47C31BAC" w14:textId="368516A3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śpiew </w:t>
      </w:r>
    </w:p>
    <w:p w14:paraId="47C31BAD" w14:textId="060CFE73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taniec </w:t>
      </w:r>
    </w:p>
    <w:p w14:paraId="47C31BAE" w14:textId="2EAE3F86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pokaz umiejętności gry aktorskiej </w:t>
      </w:r>
    </w:p>
    <w:p w14:paraId="47C31BAF" w14:textId="26591AE2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pokaz sprawności fizycznej </w:t>
      </w:r>
    </w:p>
    <w:p w14:paraId="47C31BB0" w14:textId="12BEFAF4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prezentacja treści kabaretowych </w:t>
      </w:r>
    </w:p>
    <w:p w14:paraId="47C31BB1" w14:textId="63E7241A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małe formy teatralne </w:t>
      </w:r>
    </w:p>
    <w:p w14:paraId="47C31BB2" w14:textId="01BDEEBD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gra na dowolnym instrumencie </w:t>
      </w:r>
    </w:p>
    <w:p w14:paraId="47C31BB3" w14:textId="4BCC43F5" w:rsidR="006F0004" w:rsidRPr="00C56BC3" w:rsidRDefault="006F0004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recytacja</w:t>
      </w:r>
    </w:p>
    <w:p w14:paraId="47C31BB4" w14:textId="23423586" w:rsidR="00353248" w:rsidRPr="00C56BC3" w:rsidRDefault="00353248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występy sportowo-akrobatyczne </w:t>
      </w:r>
    </w:p>
    <w:p w14:paraId="47C31BB5" w14:textId="489462A7" w:rsidR="00353248" w:rsidRPr="00C56BC3" w:rsidRDefault="00353248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zdolności manualne </w:t>
      </w:r>
    </w:p>
    <w:p w14:paraId="47C31BB6" w14:textId="3954CBCC" w:rsidR="00353248" w:rsidRPr="00C56BC3" w:rsidRDefault="00353248" w:rsidP="00C56B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in</w:t>
      </w:r>
      <w:r w:rsidR="00C56BC3">
        <w:rPr>
          <w:rFonts w:ascii="Arial" w:hAnsi="Arial" w:cs="Arial"/>
          <w:color w:val="000000"/>
        </w:rPr>
        <w:t>ne.</w:t>
      </w:r>
    </w:p>
    <w:p w14:paraId="47C31BB7" w14:textId="77777777" w:rsidR="00353248" w:rsidRPr="00801196" w:rsidRDefault="00353248" w:rsidP="001054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49E97" w14:textId="77777777" w:rsidR="008354B9" w:rsidRDefault="008354B9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70C0"/>
          <w:sz w:val="24"/>
          <w:szCs w:val="24"/>
        </w:rPr>
      </w:pPr>
    </w:p>
    <w:p w14:paraId="47C31BB8" w14:textId="214ADBF2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70C0"/>
          <w:sz w:val="24"/>
          <w:szCs w:val="24"/>
        </w:rPr>
      </w:pPr>
      <w:r w:rsidRPr="00C56BC3">
        <w:rPr>
          <w:rFonts w:ascii="Arial" w:hAnsi="Arial" w:cs="Arial"/>
          <w:b/>
          <w:bCs/>
          <w:iCs/>
          <w:color w:val="0070C0"/>
          <w:sz w:val="24"/>
          <w:szCs w:val="24"/>
        </w:rPr>
        <w:t>Postanowienia ogólne:</w:t>
      </w:r>
    </w:p>
    <w:p w14:paraId="47C31BB9" w14:textId="5FDC9513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1.</w:t>
      </w:r>
      <w:r w:rsidR="00AA5567" w:rsidRPr="00C56BC3">
        <w:rPr>
          <w:rFonts w:ascii="Arial" w:hAnsi="Arial" w:cs="Arial"/>
          <w:color w:val="000000"/>
        </w:rPr>
        <w:t xml:space="preserve"> Wydarzenie szkolne skierowane</w:t>
      </w:r>
      <w:r w:rsidRPr="00C56BC3">
        <w:rPr>
          <w:rFonts w:ascii="Arial" w:hAnsi="Arial" w:cs="Arial"/>
          <w:color w:val="000000"/>
        </w:rPr>
        <w:t xml:space="preserve"> jest do uczniów </w:t>
      </w:r>
      <w:r w:rsidR="007E43EC" w:rsidRPr="00C56BC3">
        <w:rPr>
          <w:rFonts w:ascii="Arial" w:hAnsi="Arial" w:cs="Arial"/>
          <w:b/>
          <w:color w:val="000000"/>
        </w:rPr>
        <w:t xml:space="preserve">klas I – </w:t>
      </w:r>
      <w:r w:rsidRPr="00C56BC3">
        <w:rPr>
          <w:rFonts w:ascii="Arial" w:hAnsi="Arial" w:cs="Arial"/>
          <w:b/>
          <w:color w:val="000000"/>
        </w:rPr>
        <w:t>V</w:t>
      </w:r>
      <w:r w:rsidR="002043C8" w:rsidRPr="00C56BC3">
        <w:rPr>
          <w:rFonts w:ascii="Arial" w:hAnsi="Arial" w:cs="Arial"/>
          <w:b/>
          <w:color w:val="000000"/>
        </w:rPr>
        <w:t>I</w:t>
      </w:r>
      <w:r w:rsidR="00C56BC3">
        <w:rPr>
          <w:rFonts w:ascii="Arial" w:hAnsi="Arial" w:cs="Arial"/>
          <w:b/>
          <w:color w:val="000000"/>
        </w:rPr>
        <w:t>II</w:t>
      </w:r>
      <w:r w:rsidRPr="00C56BC3">
        <w:rPr>
          <w:rFonts w:ascii="Arial" w:hAnsi="Arial" w:cs="Arial"/>
          <w:color w:val="000000"/>
        </w:rPr>
        <w:t>, którzy chcą zaprezentować</w:t>
      </w:r>
      <w:r w:rsidR="00AA5567" w:rsidRPr="00C56BC3">
        <w:rPr>
          <w:rFonts w:ascii="Arial" w:hAnsi="Arial" w:cs="Arial"/>
          <w:color w:val="000000"/>
        </w:rPr>
        <w:t xml:space="preserve"> </w:t>
      </w:r>
      <w:r w:rsidRPr="00C56BC3">
        <w:rPr>
          <w:rFonts w:ascii="Arial" w:hAnsi="Arial" w:cs="Arial"/>
          <w:color w:val="000000"/>
        </w:rPr>
        <w:t>na forum</w:t>
      </w:r>
      <w:r w:rsidR="00AA5567" w:rsidRPr="00C56BC3">
        <w:rPr>
          <w:rFonts w:ascii="Arial" w:hAnsi="Arial" w:cs="Arial"/>
          <w:color w:val="000000"/>
        </w:rPr>
        <w:t xml:space="preserve"> </w:t>
      </w:r>
      <w:r w:rsidRPr="00C56BC3">
        <w:rPr>
          <w:rFonts w:ascii="Arial" w:hAnsi="Arial" w:cs="Arial"/>
          <w:color w:val="000000"/>
        </w:rPr>
        <w:t xml:space="preserve">szkoły </w:t>
      </w:r>
      <w:r w:rsidR="00B103E7">
        <w:rPr>
          <w:rFonts w:ascii="Arial" w:hAnsi="Arial" w:cs="Arial"/>
          <w:color w:val="000000"/>
        </w:rPr>
        <w:t xml:space="preserve">     </w:t>
      </w:r>
      <w:r w:rsidRPr="00C56BC3">
        <w:rPr>
          <w:rFonts w:ascii="Arial" w:hAnsi="Arial" w:cs="Arial"/>
          <w:color w:val="000000"/>
        </w:rPr>
        <w:t>swoje zainteresowania, pasje, hobby, osiągnięcia czy talent.</w:t>
      </w:r>
    </w:p>
    <w:p w14:paraId="5C4D1EDD" w14:textId="77777777" w:rsidR="00B103E7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>2</w:t>
      </w:r>
      <w:r w:rsidR="001054CC" w:rsidRPr="00C56BC3">
        <w:rPr>
          <w:rFonts w:ascii="Arial" w:hAnsi="Arial" w:cs="Arial"/>
          <w:color w:val="000000"/>
        </w:rPr>
        <w:t xml:space="preserve">. Eliminacje do wydarzenia szkolnego „Mam Talent” zorganizowane będą w dniach </w:t>
      </w:r>
    </w:p>
    <w:p w14:paraId="2AB96766" w14:textId="6B693C72" w:rsidR="000B1225" w:rsidRDefault="001E0C84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17.05.2023 r. – 19.05.2023r.</w:t>
      </w:r>
      <w:r w:rsidR="00A407F9" w:rsidRPr="00C56BC3">
        <w:rPr>
          <w:rFonts w:ascii="Arial" w:hAnsi="Arial" w:cs="Arial"/>
        </w:rPr>
        <w:t xml:space="preserve"> </w:t>
      </w:r>
      <w:r w:rsidR="002043C8" w:rsidRPr="00C56BC3">
        <w:rPr>
          <w:rFonts w:ascii="Arial" w:hAnsi="Arial" w:cs="Arial"/>
          <w:color w:val="000000"/>
        </w:rPr>
        <w:t>w sali nr 156</w:t>
      </w:r>
      <w:r w:rsidR="001054CC" w:rsidRPr="00C56BC3">
        <w:rPr>
          <w:rFonts w:ascii="Arial" w:hAnsi="Arial" w:cs="Arial"/>
          <w:color w:val="000000"/>
        </w:rPr>
        <w:t>.</w:t>
      </w:r>
      <w:r w:rsidR="00A407F9" w:rsidRPr="00C56BC3">
        <w:rPr>
          <w:rFonts w:ascii="Arial" w:hAnsi="Arial" w:cs="Arial"/>
          <w:color w:val="000000"/>
        </w:rPr>
        <w:t xml:space="preserve"> Szczegółowe informacje</w:t>
      </w:r>
      <w:r w:rsidR="00CA61EB" w:rsidRPr="00C56BC3">
        <w:rPr>
          <w:rFonts w:ascii="Arial" w:hAnsi="Arial" w:cs="Arial"/>
          <w:color w:val="000000"/>
        </w:rPr>
        <w:t xml:space="preserve"> będę przekazywane na bieżąco </w:t>
      </w:r>
    </w:p>
    <w:p w14:paraId="47C31BBA" w14:textId="20D51CAA" w:rsidR="001054CC" w:rsidRPr="00C56BC3" w:rsidRDefault="00CA61EB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56BC3">
        <w:rPr>
          <w:rFonts w:ascii="Arial" w:hAnsi="Arial" w:cs="Arial"/>
          <w:color w:val="000000"/>
        </w:rPr>
        <w:t xml:space="preserve">po </w:t>
      </w:r>
      <w:r w:rsidR="00A407F9" w:rsidRPr="00C56BC3">
        <w:rPr>
          <w:rFonts w:ascii="Arial" w:hAnsi="Arial" w:cs="Arial"/>
          <w:color w:val="000000"/>
        </w:rPr>
        <w:t xml:space="preserve"> przyj</w:t>
      </w:r>
      <w:r w:rsidRPr="00C56BC3">
        <w:rPr>
          <w:rFonts w:ascii="Arial" w:hAnsi="Arial" w:cs="Arial"/>
          <w:color w:val="000000"/>
        </w:rPr>
        <w:t>ętych zgłoszeniach.</w:t>
      </w:r>
    </w:p>
    <w:p w14:paraId="47C31BBB" w14:textId="1AEDA027" w:rsidR="00CA61EB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3</w:t>
      </w:r>
      <w:r w:rsidR="00AA5567" w:rsidRPr="00C56BC3">
        <w:rPr>
          <w:rFonts w:ascii="Arial" w:hAnsi="Arial" w:cs="Arial"/>
        </w:rPr>
        <w:t xml:space="preserve">. </w:t>
      </w:r>
      <w:r w:rsidR="00D30DF0">
        <w:rPr>
          <w:rFonts w:ascii="Arial" w:hAnsi="Arial" w:cs="Arial"/>
        </w:rPr>
        <w:t>Rodzice ucznia lub w</w:t>
      </w:r>
      <w:r w:rsidR="005F319F" w:rsidRPr="00C56BC3">
        <w:rPr>
          <w:rFonts w:ascii="Arial" w:hAnsi="Arial" w:cs="Arial"/>
        </w:rPr>
        <w:t>ychowawca klasy wypełnia</w:t>
      </w:r>
      <w:r w:rsidR="00B103E7">
        <w:rPr>
          <w:rFonts w:ascii="Arial" w:hAnsi="Arial" w:cs="Arial"/>
        </w:rPr>
        <w:t>ją</w:t>
      </w:r>
      <w:r w:rsidR="005F319F" w:rsidRPr="00C56BC3">
        <w:rPr>
          <w:rFonts w:ascii="Arial" w:hAnsi="Arial" w:cs="Arial"/>
        </w:rPr>
        <w:t xml:space="preserve"> z zaintere</w:t>
      </w:r>
      <w:r w:rsidRPr="00C56BC3">
        <w:rPr>
          <w:rFonts w:ascii="Arial" w:hAnsi="Arial" w:cs="Arial"/>
        </w:rPr>
        <w:t>sowanym ucz</w:t>
      </w:r>
      <w:r w:rsidR="00D30DF0">
        <w:rPr>
          <w:rFonts w:ascii="Arial" w:hAnsi="Arial" w:cs="Arial"/>
        </w:rPr>
        <w:t>estnikiem</w:t>
      </w:r>
      <w:r w:rsidRPr="00C56BC3">
        <w:rPr>
          <w:rFonts w:ascii="Arial" w:hAnsi="Arial" w:cs="Arial"/>
        </w:rPr>
        <w:t xml:space="preserve"> k</w:t>
      </w:r>
      <w:r w:rsidR="00B72E77" w:rsidRPr="00C56BC3">
        <w:rPr>
          <w:rFonts w:ascii="Arial" w:hAnsi="Arial" w:cs="Arial"/>
        </w:rPr>
        <w:t xml:space="preserve">artę zgłoszenia </w:t>
      </w:r>
    </w:p>
    <w:p w14:paraId="47C31BBD" w14:textId="2D5599F5" w:rsidR="005F319F" w:rsidRPr="00C56BC3" w:rsidRDefault="005F319F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(załącznik numer 1),</w:t>
      </w:r>
      <w:r w:rsidRPr="00C56BC3">
        <w:rPr>
          <w:rFonts w:ascii="Arial" w:hAnsi="Arial" w:cs="Arial"/>
          <w:u w:val="single"/>
        </w:rPr>
        <w:t xml:space="preserve"> kwalifikując </w:t>
      </w:r>
      <w:r w:rsidRPr="00C56BC3">
        <w:rPr>
          <w:rFonts w:ascii="Arial" w:hAnsi="Arial" w:cs="Arial"/>
        </w:rPr>
        <w:t>w t</w:t>
      </w:r>
      <w:r w:rsidR="00B72E77" w:rsidRPr="00C56BC3">
        <w:rPr>
          <w:rFonts w:ascii="Arial" w:hAnsi="Arial" w:cs="Arial"/>
        </w:rPr>
        <w:t>en sposób kandydata do konkursu.</w:t>
      </w:r>
    </w:p>
    <w:p w14:paraId="47C31BBE" w14:textId="2EDCCC40" w:rsidR="00A81AC8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762F6" w:rsidRPr="00C56BC3">
        <w:rPr>
          <w:rFonts w:ascii="Arial" w:hAnsi="Arial" w:cs="Arial"/>
        </w:rPr>
        <w:t xml:space="preserve">. </w:t>
      </w:r>
      <w:r w:rsidR="00353248" w:rsidRPr="00C56BC3">
        <w:rPr>
          <w:rFonts w:ascii="Arial" w:hAnsi="Arial" w:cs="Arial"/>
        </w:rPr>
        <w:t xml:space="preserve">Do </w:t>
      </w:r>
      <w:r w:rsidR="00A762F6" w:rsidRPr="00C56BC3">
        <w:rPr>
          <w:rFonts w:ascii="Arial" w:hAnsi="Arial" w:cs="Arial"/>
        </w:rPr>
        <w:t xml:space="preserve">dnia </w:t>
      </w:r>
      <w:r w:rsidR="008354B9">
        <w:rPr>
          <w:rFonts w:ascii="Arial" w:hAnsi="Arial" w:cs="Arial"/>
          <w:b/>
        </w:rPr>
        <w:t>15.05</w:t>
      </w:r>
      <w:r w:rsidR="001E0C84">
        <w:rPr>
          <w:rFonts w:ascii="Arial" w:hAnsi="Arial" w:cs="Arial"/>
          <w:b/>
        </w:rPr>
        <w:t>.2023r.</w:t>
      </w:r>
      <w:r w:rsidR="008F39EB">
        <w:rPr>
          <w:rFonts w:ascii="Arial" w:hAnsi="Arial" w:cs="Arial"/>
        </w:rPr>
        <w:t xml:space="preserve"> należy dostarczyć</w:t>
      </w:r>
      <w:r w:rsidR="00AA5567" w:rsidRPr="00C56BC3">
        <w:rPr>
          <w:rFonts w:ascii="Arial" w:hAnsi="Arial" w:cs="Arial"/>
        </w:rPr>
        <w:t xml:space="preserve"> wypełnione k</w:t>
      </w:r>
      <w:r w:rsidR="00353248" w:rsidRPr="00C56BC3">
        <w:rPr>
          <w:rFonts w:ascii="Arial" w:hAnsi="Arial" w:cs="Arial"/>
        </w:rPr>
        <w:t xml:space="preserve">arty </w:t>
      </w:r>
      <w:r w:rsidR="002F68A9" w:rsidRPr="00C56BC3">
        <w:rPr>
          <w:rFonts w:ascii="Arial" w:hAnsi="Arial" w:cs="Arial"/>
        </w:rPr>
        <w:t xml:space="preserve">zgłoszenia (załącznik numer 1) </w:t>
      </w:r>
      <w:r w:rsidR="00AA5567" w:rsidRPr="00C56BC3">
        <w:rPr>
          <w:rFonts w:ascii="Arial" w:hAnsi="Arial" w:cs="Arial"/>
        </w:rPr>
        <w:t>oraz zgody wypełnione przez rodziców (załąc</w:t>
      </w:r>
      <w:r w:rsidR="00CA61EB" w:rsidRPr="00C56BC3">
        <w:rPr>
          <w:rFonts w:ascii="Arial" w:hAnsi="Arial" w:cs="Arial"/>
        </w:rPr>
        <w:t>znik numer 2) do</w:t>
      </w:r>
      <w:r w:rsidR="002043C8" w:rsidRPr="00C56BC3">
        <w:rPr>
          <w:rFonts w:ascii="Arial" w:hAnsi="Arial" w:cs="Arial"/>
        </w:rPr>
        <w:t xml:space="preserve"> terapeuty pedagogiczn</w:t>
      </w:r>
      <w:r w:rsidR="006F2620" w:rsidRPr="00C56BC3">
        <w:rPr>
          <w:rFonts w:ascii="Arial" w:hAnsi="Arial" w:cs="Arial"/>
        </w:rPr>
        <w:t>ego gab.42</w:t>
      </w:r>
      <w:r w:rsidR="001E0C84">
        <w:rPr>
          <w:rFonts w:ascii="Arial" w:hAnsi="Arial" w:cs="Arial"/>
        </w:rPr>
        <w:t xml:space="preserve"> </w:t>
      </w:r>
      <w:r w:rsidR="008F39EB">
        <w:rPr>
          <w:rFonts w:ascii="Arial" w:hAnsi="Arial" w:cs="Arial"/>
        </w:rPr>
        <w:t>(ewentualnie przesłać skany wypełnionych</w:t>
      </w:r>
      <w:r w:rsidR="00BB7F97">
        <w:rPr>
          <w:rFonts w:ascii="Arial" w:hAnsi="Arial" w:cs="Arial"/>
        </w:rPr>
        <w:t xml:space="preserve"> załączników</w:t>
      </w:r>
      <w:r w:rsidR="008F39EB">
        <w:rPr>
          <w:rFonts w:ascii="Arial" w:hAnsi="Arial" w:cs="Arial"/>
        </w:rPr>
        <w:t xml:space="preserve"> na adres mailowy: </w:t>
      </w:r>
      <w:r w:rsidR="001E0C84">
        <w:rPr>
          <w:rFonts w:ascii="Arial" w:hAnsi="Arial" w:cs="Arial"/>
        </w:rPr>
        <w:t>A.S</w:t>
      </w:r>
      <w:r w:rsidR="008F39EB">
        <w:rPr>
          <w:rFonts w:ascii="Arial" w:hAnsi="Arial" w:cs="Arial"/>
        </w:rPr>
        <w:t>ulkowska@</w:t>
      </w:r>
      <w:r w:rsidR="001E0C84">
        <w:rPr>
          <w:rFonts w:ascii="Arial" w:hAnsi="Arial" w:cs="Arial"/>
        </w:rPr>
        <w:t>eduwarszawa.pl</w:t>
      </w:r>
      <w:r w:rsidR="008F39EB">
        <w:rPr>
          <w:rFonts w:ascii="Arial" w:hAnsi="Arial" w:cs="Arial"/>
        </w:rPr>
        <w:t>)</w:t>
      </w:r>
      <w:r w:rsidR="00A80A12">
        <w:rPr>
          <w:rFonts w:ascii="Arial" w:hAnsi="Arial" w:cs="Arial"/>
        </w:rPr>
        <w:t>.</w:t>
      </w:r>
    </w:p>
    <w:p w14:paraId="47C31BBF" w14:textId="1F957803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F319F" w:rsidRPr="00C56BC3">
        <w:rPr>
          <w:rFonts w:ascii="Arial" w:hAnsi="Arial" w:cs="Arial"/>
        </w:rPr>
        <w:t>. Do</w:t>
      </w:r>
      <w:r w:rsidR="00AA5567" w:rsidRPr="00C56BC3">
        <w:rPr>
          <w:rFonts w:ascii="Arial" w:hAnsi="Arial" w:cs="Arial"/>
        </w:rPr>
        <w:t xml:space="preserve"> imprezy szkolnej</w:t>
      </w:r>
      <w:r w:rsidR="005F319F" w:rsidRPr="00C56BC3">
        <w:rPr>
          <w:rFonts w:ascii="Arial" w:hAnsi="Arial" w:cs="Arial"/>
        </w:rPr>
        <w:t xml:space="preserve"> dopuszczone zostają jedynie te występy, które nie zagrażają zdrowiu </w:t>
      </w:r>
      <w:r w:rsidR="00A407F9" w:rsidRPr="00C56BC3">
        <w:rPr>
          <w:rFonts w:ascii="Arial" w:hAnsi="Arial" w:cs="Arial"/>
        </w:rPr>
        <w:t xml:space="preserve"> </w:t>
      </w:r>
      <w:r w:rsidR="005F319F" w:rsidRPr="00C56BC3">
        <w:rPr>
          <w:rFonts w:ascii="Arial" w:hAnsi="Arial" w:cs="Arial"/>
        </w:rPr>
        <w:t>i</w:t>
      </w:r>
      <w:r w:rsidR="00A407F9" w:rsidRPr="00C56BC3">
        <w:rPr>
          <w:rFonts w:ascii="Arial" w:hAnsi="Arial" w:cs="Arial"/>
        </w:rPr>
        <w:t xml:space="preserve"> </w:t>
      </w:r>
      <w:r w:rsidR="005F319F" w:rsidRPr="00C56BC3">
        <w:rPr>
          <w:rFonts w:ascii="Arial" w:hAnsi="Arial" w:cs="Arial"/>
        </w:rPr>
        <w:t>życiu uczestników konkursu oraz publiczności.</w:t>
      </w:r>
    </w:p>
    <w:p w14:paraId="47C31BC1" w14:textId="47A80C07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319F" w:rsidRPr="00C56BC3">
        <w:rPr>
          <w:rFonts w:ascii="Arial" w:hAnsi="Arial" w:cs="Arial"/>
        </w:rPr>
        <w:t>. Do udziału zaproszeni są zarówno wykonawcy indywidualni, jak i grupy prezentujące</w:t>
      </w:r>
      <w:r w:rsidR="00A80A12">
        <w:rPr>
          <w:rFonts w:ascii="Arial" w:hAnsi="Arial" w:cs="Arial"/>
        </w:rPr>
        <w:t xml:space="preserve"> </w:t>
      </w:r>
      <w:r w:rsidR="005F319F" w:rsidRPr="00C56BC3">
        <w:rPr>
          <w:rFonts w:ascii="Arial" w:hAnsi="Arial" w:cs="Arial"/>
        </w:rPr>
        <w:t xml:space="preserve">swój talent. </w:t>
      </w:r>
    </w:p>
    <w:p w14:paraId="47C31BC2" w14:textId="25623C6F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319F" w:rsidRPr="00C56BC3">
        <w:rPr>
          <w:rFonts w:ascii="Arial" w:hAnsi="Arial" w:cs="Arial"/>
        </w:rPr>
        <w:t>. Prezentacje uczestników planowane są do ok</w:t>
      </w:r>
      <w:r w:rsidR="00CA61EB" w:rsidRPr="00C56BC3">
        <w:rPr>
          <w:rFonts w:ascii="Arial" w:hAnsi="Arial" w:cs="Arial"/>
        </w:rPr>
        <w:t>.</w:t>
      </w:r>
      <w:r w:rsidR="005F319F" w:rsidRPr="00C56BC3">
        <w:rPr>
          <w:rFonts w:ascii="Arial" w:hAnsi="Arial" w:cs="Arial"/>
        </w:rPr>
        <w:t xml:space="preserve"> </w:t>
      </w:r>
      <w:r w:rsidR="00AE3E8C">
        <w:rPr>
          <w:rFonts w:ascii="Arial" w:hAnsi="Arial" w:cs="Arial"/>
        </w:rPr>
        <w:t>5</w:t>
      </w:r>
      <w:r w:rsidR="005F319F" w:rsidRPr="00C56BC3">
        <w:rPr>
          <w:rFonts w:ascii="Arial" w:hAnsi="Arial" w:cs="Arial"/>
        </w:rPr>
        <w:t xml:space="preserve"> min.</w:t>
      </w:r>
    </w:p>
    <w:p w14:paraId="47C31BC3" w14:textId="7781DD3D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319F" w:rsidRPr="00C56BC3">
        <w:rPr>
          <w:rFonts w:ascii="Arial" w:hAnsi="Arial" w:cs="Arial"/>
        </w:rPr>
        <w:t>. Występ każdego uczestnika zapowiada osoba prowadząca konkurs.</w:t>
      </w:r>
    </w:p>
    <w:p w14:paraId="47C31BC4" w14:textId="5481D57C" w:rsidR="005F319F" w:rsidRPr="00C56BC3" w:rsidRDefault="000B1225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F319F" w:rsidRPr="00C56BC3">
        <w:rPr>
          <w:rFonts w:ascii="Arial" w:hAnsi="Arial" w:cs="Arial"/>
        </w:rPr>
        <w:t>. Talenty uczestników oceniać będzie jury złożone z wybranych nauczycieli</w:t>
      </w:r>
      <w:r w:rsidR="00A908D4" w:rsidRPr="00C56BC3">
        <w:rPr>
          <w:rFonts w:ascii="Arial" w:hAnsi="Arial" w:cs="Arial"/>
        </w:rPr>
        <w:t>.</w:t>
      </w:r>
    </w:p>
    <w:p w14:paraId="47C31BC5" w14:textId="420A6783" w:rsidR="005F319F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0</w:t>
      </w:r>
      <w:r w:rsidR="005F319F" w:rsidRPr="00C56BC3">
        <w:rPr>
          <w:rFonts w:ascii="Arial" w:hAnsi="Arial" w:cs="Arial"/>
        </w:rPr>
        <w:t>. Jury przyznaje punkt</w:t>
      </w:r>
      <w:r w:rsidR="00A908D4" w:rsidRPr="00C56BC3">
        <w:rPr>
          <w:rFonts w:ascii="Arial" w:hAnsi="Arial" w:cs="Arial"/>
        </w:rPr>
        <w:t xml:space="preserve">y za każdy występ w skali </w:t>
      </w:r>
      <w:r w:rsidR="00B15A82" w:rsidRPr="00C56BC3">
        <w:rPr>
          <w:rFonts w:ascii="Arial" w:hAnsi="Arial" w:cs="Arial"/>
        </w:rPr>
        <w:t xml:space="preserve">od </w:t>
      </w:r>
      <w:r w:rsidR="00A908D4" w:rsidRPr="00C56BC3">
        <w:rPr>
          <w:rFonts w:ascii="Arial" w:hAnsi="Arial" w:cs="Arial"/>
        </w:rPr>
        <w:t>0 do 10</w:t>
      </w:r>
      <w:r w:rsidR="005F319F" w:rsidRPr="00C56BC3">
        <w:rPr>
          <w:rFonts w:ascii="Arial" w:hAnsi="Arial" w:cs="Arial"/>
        </w:rPr>
        <w:t xml:space="preserve">. </w:t>
      </w:r>
    </w:p>
    <w:p w14:paraId="47C31BC6" w14:textId="29B817C1" w:rsidR="005F319F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1</w:t>
      </w:r>
      <w:r w:rsidR="005F319F" w:rsidRPr="00C56BC3">
        <w:rPr>
          <w:rFonts w:ascii="Arial" w:hAnsi="Arial" w:cs="Arial"/>
        </w:rPr>
        <w:t>. Jury ma prawo przerwać występ w dowolnym momencie.</w:t>
      </w:r>
    </w:p>
    <w:p w14:paraId="47C31BC8" w14:textId="390CCFA0" w:rsidR="005F319F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2</w:t>
      </w:r>
      <w:r w:rsidR="005F319F" w:rsidRPr="00C56BC3">
        <w:rPr>
          <w:rFonts w:ascii="Arial" w:hAnsi="Arial" w:cs="Arial"/>
        </w:rPr>
        <w:t>. Trójkę finalistów wyłania jury podczas narady, po zakończeniu występów, natomiast</w:t>
      </w:r>
      <w:r w:rsidR="00C24421">
        <w:rPr>
          <w:rFonts w:ascii="Arial" w:hAnsi="Arial" w:cs="Arial"/>
        </w:rPr>
        <w:t xml:space="preserve"> </w:t>
      </w:r>
      <w:r w:rsidR="005F319F" w:rsidRPr="00C56BC3">
        <w:rPr>
          <w:rFonts w:ascii="Arial" w:hAnsi="Arial" w:cs="Arial"/>
        </w:rPr>
        <w:t>wszyscy uczestnicy zostaną zakwalifikowani do grupy utalentowanych uczniów</w:t>
      </w:r>
      <w:r w:rsidR="00B72E77" w:rsidRPr="00C56BC3">
        <w:rPr>
          <w:rFonts w:ascii="Arial" w:hAnsi="Arial" w:cs="Arial"/>
        </w:rPr>
        <w:t xml:space="preserve"> naszej </w:t>
      </w:r>
      <w:r w:rsidR="005F319F" w:rsidRPr="00C56BC3">
        <w:rPr>
          <w:rFonts w:ascii="Arial" w:hAnsi="Arial" w:cs="Arial"/>
        </w:rPr>
        <w:t>szkoły. O wyniku decyduje suma punktów.</w:t>
      </w:r>
    </w:p>
    <w:p w14:paraId="47C31BCA" w14:textId="1C9B67E0" w:rsidR="005F319F" w:rsidRPr="00C56BC3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3</w:t>
      </w:r>
      <w:r w:rsidR="005F319F" w:rsidRPr="00C56BC3">
        <w:rPr>
          <w:rFonts w:ascii="Arial" w:hAnsi="Arial" w:cs="Arial"/>
        </w:rPr>
        <w:t>. Po krótkiej przerwie nastąpi uroczyste ogłoszenie wyników i wręczenie dyplomów</w:t>
      </w:r>
      <w:r w:rsidR="00C24421">
        <w:rPr>
          <w:rFonts w:ascii="Arial" w:hAnsi="Arial" w:cs="Arial"/>
        </w:rPr>
        <w:t xml:space="preserve"> </w:t>
      </w:r>
      <w:r w:rsidR="005F319F" w:rsidRPr="00C56BC3">
        <w:rPr>
          <w:rFonts w:ascii="Arial" w:hAnsi="Arial" w:cs="Arial"/>
        </w:rPr>
        <w:t>oraz nagród.</w:t>
      </w:r>
    </w:p>
    <w:p w14:paraId="47C31BCC" w14:textId="5AC0214B" w:rsidR="00A762F6" w:rsidRPr="00C24421" w:rsidRDefault="00A762F6" w:rsidP="00AA55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56BC3">
        <w:rPr>
          <w:rFonts w:ascii="Arial" w:hAnsi="Arial" w:cs="Arial"/>
        </w:rPr>
        <w:t>1</w:t>
      </w:r>
      <w:r w:rsidR="000B1225">
        <w:rPr>
          <w:rFonts w:ascii="Arial" w:hAnsi="Arial" w:cs="Arial"/>
        </w:rPr>
        <w:t>4</w:t>
      </w:r>
      <w:r w:rsidR="005F319F" w:rsidRPr="00C56BC3">
        <w:rPr>
          <w:rFonts w:ascii="Arial" w:hAnsi="Arial" w:cs="Arial"/>
        </w:rPr>
        <w:t xml:space="preserve">. Wszyscy finaliści konkursu zobowiązani są przynieść pisemną zgodę rodziców </w:t>
      </w:r>
      <w:r w:rsidR="000B1225">
        <w:rPr>
          <w:rFonts w:ascii="Arial" w:hAnsi="Arial" w:cs="Arial"/>
          <w:color w:val="000000"/>
        </w:rPr>
        <w:t>l</w:t>
      </w:r>
      <w:r w:rsidR="005F319F" w:rsidRPr="00C56BC3">
        <w:rPr>
          <w:rFonts w:ascii="Arial" w:hAnsi="Arial" w:cs="Arial"/>
          <w:color w:val="000000"/>
        </w:rPr>
        <w:t>ub</w:t>
      </w:r>
      <w:r w:rsidR="000B1225">
        <w:rPr>
          <w:rFonts w:ascii="Arial" w:hAnsi="Arial" w:cs="Arial"/>
          <w:color w:val="000000"/>
        </w:rPr>
        <w:t xml:space="preserve"> </w:t>
      </w:r>
      <w:r w:rsidR="005F319F" w:rsidRPr="00C56BC3">
        <w:rPr>
          <w:rFonts w:ascii="Arial" w:hAnsi="Arial" w:cs="Arial"/>
          <w:color w:val="000000"/>
        </w:rPr>
        <w:t>opiekunów na udział oraz publikację je</w:t>
      </w:r>
      <w:r w:rsidR="00B72E77" w:rsidRPr="00C56BC3">
        <w:rPr>
          <w:rFonts w:ascii="Arial" w:hAnsi="Arial" w:cs="Arial"/>
          <w:color w:val="000000"/>
        </w:rPr>
        <w:t>go zdjęcia, imienia i nazwiska</w:t>
      </w:r>
      <w:r w:rsidR="00801196" w:rsidRPr="00C56BC3">
        <w:rPr>
          <w:rFonts w:ascii="Arial" w:hAnsi="Arial" w:cs="Arial"/>
          <w:color w:val="000000"/>
        </w:rPr>
        <w:t>.</w:t>
      </w:r>
    </w:p>
    <w:p w14:paraId="47C31BCD" w14:textId="71BF6AC6" w:rsidR="00A04BE3" w:rsidRPr="00C56BC3" w:rsidRDefault="00353248" w:rsidP="00B103E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</w:rPr>
      </w:pPr>
      <w:r w:rsidRPr="00C56BC3">
        <w:rPr>
          <w:rFonts w:ascii="Arial" w:hAnsi="Arial" w:cs="Arial"/>
          <w:b/>
          <w:color w:val="0070C0"/>
        </w:rPr>
        <w:t>Finał „Mam Talent</w:t>
      </w:r>
      <w:r w:rsidR="00A407F9" w:rsidRPr="00C56BC3">
        <w:rPr>
          <w:rFonts w:ascii="Arial" w:hAnsi="Arial" w:cs="Arial"/>
          <w:b/>
          <w:color w:val="0070C0"/>
        </w:rPr>
        <w:t xml:space="preserve">- </w:t>
      </w:r>
      <w:r w:rsidR="00AE3E8C">
        <w:rPr>
          <w:rFonts w:ascii="Arial" w:hAnsi="Arial" w:cs="Arial"/>
          <w:b/>
          <w:color w:val="0070C0"/>
        </w:rPr>
        <w:t>V</w:t>
      </w:r>
      <w:r w:rsidR="00A407F9" w:rsidRPr="00C56BC3">
        <w:rPr>
          <w:rFonts w:ascii="Arial" w:hAnsi="Arial" w:cs="Arial"/>
          <w:b/>
          <w:color w:val="0070C0"/>
        </w:rPr>
        <w:t xml:space="preserve"> edycja</w:t>
      </w:r>
      <w:r w:rsidRPr="00C56BC3">
        <w:rPr>
          <w:rFonts w:ascii="Arial" w:hAnsi="Arial" w:cs="Arial"/>
          <w:b/>
          <w:color w:val="0070C0"/>
        </w:rPr>
        <w:t>”</w:t>
      </w:r>
      <w:r w:rsidRPr="00C56BC3">
        <w:rPr>
          <w:rFonts w:ascii="Arial" w:hAnsi="Arial" w:cs="Arial"/>
          <w:color w:val="0070C0"/>
        </w:rPr>
        <w:t xml:space="preserve"> </w:t>
      </w:r>
      <w:r w:rsidRPr="00C56BC3">
        <w:rPr>
          <w:rFonts w:ascii="Arial" w:hAnsi="Arial" w:cs="Arial"/>
          <w:color w:val="000000"/>
        </w:rPr>
        <w:t xml:space="preserve">odbędzie się w dniu </w:t>
      </w:r>
      <w:r w:rsidR="00C24421">
        <w:rPr>
          <w:rFonts w:ascii="Arial" w:hAnsi="Arial" w:cs="Arial"/>
          <w:b/>
          <w:color w:val="0070C0"/>
        </w:rPr>
        <w:t>12</w:t>
      </w:r>
      <w:r w:rsidR="008354B9">
        <w:rPr>
          <w:rFonts w:ascii="Arial" w:hAnsi="Arial" w:cs="Arial"/>
          <w:b/>
          <w:color w:val="0070C0"/>
        </w:rPr>
        <w:t>.06</w:t>
      </w:r>
      <w:r w:rsidR="00106E00">
        <w:rPr>
          <w:rFonts w:ascii="Arial" w:hAnsi="Arial" w:cs="Arial"/>
          <w:b/>
          <w:color w:val="0070C0"/>
        </w:rPr>
        <w:t>.2023r.</w:t>
      </w:r>
    </w:p>
    <w:p w14:paraId="0FDF34AF" w14:textId="77777777" w:rsidR="00B103E7" w:rsidRDefault="00B103E7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1E4DC771" w14:textId="77777777" w:rsidR="00B103E7" w:rsidRDefault="006F0004" w:rsidP="00B1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6BC3">
        <w:rPr>
          <w:rFonts w:ascii="Arial" w:hAnsi="Arial" w:cs="Arial"/>
          <w:b/>
          <w:bCs/>
        </w:rPr>
        <w:t xml:space="preserve">Karty zgłoszenia </w:t>
      </w:r>
      <w:r w:rsidR="00AA5567" w:rsidRPr="00C56BC3">
        <w:rPr>
          <w:rFonts w:ascii="Arial" w:hAnsi="Arial" w:cs="Arial"/>
          <w:b/>
          <w:bCs/>
        </w:rPr>
        <w:t>oraz zgody od rodziców</w:t>
      </w:r>
      <w:r w:rsidR="00B103E7">
        <w:rPr>
          <w:rFonts w:ascii="Arial" w:hAnsi="Arial" w:cs="Arial"/>
          <w:b/>
          <w:bCs/>
        </w:rPr>
        <w:t xml:space="preserve"> należy</w:t>
      </w:r>
      <w:r w:rsidR="00A762F6" w:rsidRPr="00C56BC3">
        <w:rPr>
          <w:rFonts w:ascii="Arial" w:hAnsi="Arial" w:cs="Arial"/>
          <w:b/>
          <w:bCs/>
        </w:rPr>
        <w:t xml:space="preserve"> </w:t>
      </w:r>
      <w:r w:rsidRPr="00C56BC3">
        <w:rPr>
          <w:rFonts w:ascii="Arial" w:hAnsi="Arial" w:cs="Arial"/>
          <w:b/>
          <w:bCs/>
        </w:rPr>
        <w:t>pr</w:t>
      </w:r>
      <w:r w:rsidR="006F2620" w:rsidRPr="00C56BC3">
        <w:rPr>
          <w:rFonts w:ascii="Arial" w:hAnsi="Arial" w:cs="Arial"/>
          <w:b/>
          <w:bCs/>
        </w:rPr>
        <w:t>zekaz</w:t>
      </w:r>
      <w:r w:rsidR="00B103E7">
        <w:rPr>
          <w:rFonts w:ascii="Arial" w:hAnsi="Arial" w:cs="Arial"/>
          <w:b/>
          <w:bCs/>
        </w:rPr>
        <w:t>ać</w:t>
      </w:r>
      <w:r w:rsidR="006F2620" w:rsidRPr="00C56BC3">
        <w:rPr>
          <w:rFonts w:ascii="Arial" w:hAnsi="Arial" w:cs="Arial"/>
          <w:b/>
          <w:bCs/>
        </w:rPr>
        <w:t xml:space="preserve"> do terapeuty pedagogicznego</w:t>
      </w:r>
      <w:r w:rsidR="00AA5567" w:rsidRPr="00C56BC3">
        <w:rPr>
          <w:rFonts w:ascii="Arial" w:hAnsi="Arial" w:cs="Arial"/>
          <w:b/>
          <w:bCs/>
        </w:rPr>
        <w:t xml:space="preserve"> </w:t>
      </w:r>
    </w:p>
    <w:p w14:paraId="47C31BCF" w14:textId="154CCB37" w:rsidR="006F2620" w:rsidRPr="00C56BC3" w:rsidRDefault="006F2620" w:rsidP="00B1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56BC3">
        <w:rPr>
          <w:rFonts w:ascii="Arial" w:hAnsi="Arial" w:cs="Arial"/>
          <w:b/>
          <w:bCs/>
        </w:rPr>
        <w:t xml:space="preserve"> p. Anny Sulkowskiej</w:t>
      </w:r>
      <w:r w:rsidR="00A407F9" w:rsidRPr="00C56BC3">
        <w:rPr>
          <w:rFonts w:ascii="Arial" w:hAnsi="Arial" w:cs="Arial"/>
          <w:b/>
          <w:bCs/>
        </w:rPr>
        <w:t xml:space="preserve"> </w:t>
      </w:r>
      <w:r w:rsidR="00106E00">
        <w:rPr>
          <w:rFonts w:ascii="Arial" w:hAnsi="Arial" w:cs="Arial"/>
          <w:b/>
          <w:bCs/>
        </w:rPr>
        <w:t>(g. 42)</w:t>
      </w:r>
    </w:p>
    <w:p w14:paraId="47C31BD0" w14:textId="77777777" w:rsidR="00A407F9" w:rsidRPr="00C56BC3" w:rsidRDefault="00A407F9" w:rsidP="00B103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C31BD1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2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3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4" w14:textId="046B2DCF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90829" w14:textId="77777777" w:rsidR="008354B9" w:rsidRDefault="008354B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5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6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7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D9" w14:textId="77777777" w:rsidR="00A407F9" w:rsidRDefault="00A407F9" w:rsidP="00AA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31BF2" w14:textId="5770254A" w:rsidR="006F2620" w:rsidRDefault="006F2620" w:rsidP="00B15A82">
      <w:pPr>
        <w:rPr>
          <w:rFonts w:ascii="Times New Roman" w:hAnsi="Times New Roman" w:cs="Times New Roman"/>
          <w:sz w:val="24"/>
          <w:szCs w:val="24"/>
        </w:rPr>
      </w:pPr>
    </w:p>
    <w:p w14:paraId="04536F5D" w14:textId="77777777" w:rsidR="00C24421" w:rsidRDefault="00C24421" w:rsidP="00B15A82">
      <w:pPr>
        <w:rPr>
          <w:rFonts w:ascii="Times New Roman" w:hAnsi="Times New Roman" w:cs="Times New Roman"/>
          <w:sz w:val="24"/>
          <w:szCs w:val="24"/>
        </w:rPr>
      </w:pPr>
    </w:p>
    <w:p w14:paraId="0A774B05" w14:textId="77777777" w:rsidR="00B103E7" w:rsidRDefault="00B103E7" w:rsidP="00B15A82">
      <w:pPr>
        <w:rPr>
          <w:rFonts w:ascii="Times New Roman" w:hAnsi="Times New Roman" w:cs="Times New Roman"/>
          <w:sz w:val="24"/>
          <w:szCs w:val="24"/>
        </w:rPr>
      </w:pPr>
    </w:p>
    <w:p w14:paraId="55A98729" w14:textId="77777777" w:rsidR="00106909" w:rsidRDefault="00106909" w:rsidP="00BB7F97">
      <w:pPr>
        <w:pStyle w:val="NormalnyWeb"/>
        <w:spacing w:after="0" w:afterAutospacing="0"/>
        <w:rPr>
          <w:color w:val="3A3A3A"/>
          <w:sz w:val="22"/>
          <w:szCs w:val="22"/>
        </w:rPr>
      </w:pPr>
    </w:p>
    <w:p w14:paraId="12DC4AA4" w14:textId="57E3B527" w:rsidR="00BB7F97" w:rsidRPr="007A5DE1" w:rsidRDefault="00BB7F97" w:rsidP="00BB7F97">
      <w:pPr>
        <w:pStyle w:val="NormalnyWeb"/>
        <w:spacing w:after="0" w:afterAutospacing="0"/>
        <w:rPr>
          <w:color w:val="3A3A3A"/>
          <w:sz w:val="22"/>
          <w:szCs w:val="22"/>
        </w:rPr>
      </w:pPr>
      <w:r w:rsidRPr="007A5DE1">
        <w:rPr>
          <w:color w:val="3A3A3A"/>
          <w:sz w:val="22"/>
          <w:szCs w:val="22"/>
        </w:rPr>
        <w:t>Załącznik nr 1:</w:t>
      </w:r>
    </w:p>
    <w:p w14:paraId="30602419" w14:textId="77777777" w:rsidR="00B103E7" w:rsidRDefault="00B103E7" w:rsidP="00B15A82">
      <w:pPr>
        <w:rPr>
          <w:rFonts w:ascii="Times New Roman" w:hAnsi="Times New Roman" w:cs="Times New Roman"/>
          <w:sz w:val="24"/>
          <w:szCs w:val="24"/>
        </w:rPr>
      </w:pPr>
    </w:p>
    <w:p w14:paraId="47C31BF3" w14:textId="6BD047D2" w:rsidR="006F0004" w:rsidRPr="00801196" w:rsidRDefault="00B15A82" w:rsidP="00B15A82">
      <w:pPr>
        <w:rPr>
          <w:rFonts w:ascii="Times New Roman" w:hAnsi="Times New Roman" w:cs="Times New Roman"/>
          <w:sz w:val="24"/>
          <w:szCs w:val="24"/>
        </w:rPr>
      </w:pPr>
      <w:r w:rsidRPr="00801196">
        <w:rPr>
          <w:rFonts w:ascii="Times New Roman" w:hAnsi="Times New Roman" w:cs="Times New Roman"/>
          <w:sz w:val="24"/>
          <w:szCs w:val="24"/>
        </w:rPr>
        <w:t>KARTA ZGŁOSZENIA DO</w:t>
      </w:r>
      <w:r w:rsidR="00A762F6">
        <w:rPr>
          <w:rFonts w:ascii="Times New Roman" w:hAnsi="Times New Roman" w:cs="Times New Roman"/>
          <w:sz w:val="24"/>
          <w:szCs w:val="24"/>
        </w:rPr>
        <w:t xml:space="preserve"> WYDARZENIA SZKOLNEGO</w:t>
      </w:r>
      <w:r w:rsidRPr="00801196">
        <w:rPr>
          <w:rFonts w:ascii="Times New Roman" w:hAnsi="Times New Roman" w:cs="Times New Roman"/>
          <w:sz w:val="24"/>
          <w:szCs w:val="24"/>
        </w:rPr>
        <w:t xml:space="preserve"> „MAM TALENT”</w:t>
      </w:r>
    </w:p>
    <w:p w14:paraId="47C31BF4" w14:textId="7B821F83" w:rsidR="00B15A82" w:rsidRPr="00801196" w:rsidRDefault="006F2620" w:rsidP="00B15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106E00">
        <w:rPr>
          <w:rFonts w:ascii="Times New Roman" w:hAnsi="Times New Roman" w:cs="Times New Roman"/>
          <w:sz w:val="24"/>
          <w:szCs w:val="24"/>
        </w:rPr>
        <w:t>15.05.2023</w:t>
      </w:r>
      <w:r w:rsidR="00A407F9">
        <w:rPr>
          <w:rFonts w:ascii="Times New Roman" w:hAnsi="Times New Roman" w:cs="Times New Roman"/>
          <w:sz w:val="24"/>
          <w:szCs w:val="24"/>
        </w:rPr>
        <w:t xml:space="preserve"> </w:t>
      </w:r>
      <w:r w:rsidR="006F0004" w:rsidRPr="00801196">
        <w:rPr>
          <w:rFonts w:ascii="Times New Roman" w:hAnsi="Times New Roman" w:cs="Times New Roman"/>
          <w:sz w:val="24"/>
          <w:szCs w:val="24"/>
        </w:rPr>
        <w:t>r.</w:t>
      </w:r>
    </w:p>
    <w:p w14:paraId="47C31BF6" w14:textId="77777777" w:rsidR="006F0004" w:rsidRPr="00801196" w:rsidRDefault="006F0004" w:rsidP="006F0004">
      <w:pPr>
        <w:pStyle w:val="NormalnyWeb"/>
        <w:spacing w:after="0" w:afterAutospacing="0" w:line="360" w:lineRule="auto"/>
        <w:jc w:val="center"/>
        <w:rPr>
          <w:color w:val="3A3A3A"/>
        </w:rPr>
      </w:pPr>
      <w:r w:rsidRPr="00801196">
        <w:rPr>
          <w:color w:val="3A3A3A"/>
        </w:rPr>
        <w:t>Karta zgłoszenia do</w:t>
      </w:r>
      <w:r w:rsidR="00A762F6">
        <w:rPr>
          <w:color w:val="3A3A3A"/>
        </w:rPr>
        <w:t xml:space="preserve"> wydarzenia</w:t>
      </w:r>
      <w:r w:rsidRPr="00801196">
        <w:rPr>
          <w:color w:val="3A3A3A"/>
        </w:rPr>
        <w:t xml:space="preserve"> szkolnego „MAM TALENT”</w:t>
      </w:r>
    </w:p>
    <w:p w14:paraId="47C31BF7" w14:textId="68D07815" w:rsidR="006F0004" w:rsidRPr="00801196" w:rsidRDefault="006F0004" w:rsidP="00A762F6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 xml:space="preserve">1. Imię </w:t>
      </w:r>
      <w:r w:rsidR="00A762F6">
        <w:rPr>
          <w:color w:val="3A3A3A"/>
        </w:rPr>
        <w:t>i nazwisko i/lub nazwa zespołu,</w:t>
      </w:r>
      <w:r w:rsidR="0098073D">
        <w:rPr>
          <w:color w:val="3A3A3A"/>
        </w:rPr>
        <w:t xml:space="preserve"> </w:t>
      </w:r>
      <w:r w:rsidRPr="00801196">
        <w:rPr>
          <w:color w:val="3A3A3A"/>
        </w:rPr>
        <w:t>grupy</w:t>
      </w:r>
      <w:r w:rsidR="0098073D">
        <w:rPr>
          <w:color w:val="3A3A3A"/>
        </w:rPr>
        <w:t xml:space="preserve"> </w:t>
      </w:r>
      <w:r w:rsidR="00A762F6">
        <w:rPr>
          <w:rStyle w:val="Pogrubienie"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7C31BF8" w14:textId="209BA003" w:rsidR="006F0004" w:rsidRPr="00801196" w:rsidRDefault="006F0004" w:rsidP="006F0004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>2. Wiek uczestnika, klasa</w:t>
      </w:r>
      <w:r w:rsidR="0098073D">
        <w:rPr>
          <w:color w:val="3A3A3A"/>
        </w:rPr>
        <w:t xml:space="preserve"> </w:t>
      </w:r>
      <w:r w:rsidRPr="00801196">
        <w:rPr>
          <w:rStyle w:val="Pogrubienie"/>
          <w:color w:val="3A3A3A"/>
        </w:rPr>
        <w:t>……………</w:t>
      </w:r>
      <w:r w:rsidR="00801196" w:rsidRPr="00801196">
        <w:rPr>
          <w:rStyle w:val="Pogrubienie"/>
          <w:color w:val="3A3A3A"/>
        </w:rPr>
        <w:t>…………………………………………………</w:t>
      </w:r>
      <w:r w:rsidR="00A762F6">
        <w:rPr>
          <w:rStyle w:val="Pogrubienie"/>
          <w:color w:val="3A3A3A"/>
        </w:rPr>
        <w:t>…………………………….</w:t>
      </w:r>
    </w:p>
    <w:p w14:paraId="47C31BF9" w14:textId="77777777" w:rsidR="006F0004" w:rsidRPr="00801196" w:rsidRDefault="006F0004" w:rsidP="006F0004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 xml:space="preserve">3. Telefon kontaktowy </w:t>
      </w:r>
      <w:r w:rsidR="00A762F6">
        <w:rPr>
          <w:rStyle w:val="Pogrubienie"/>
          <w:color w:val="3A3A3A"/>
        </w:rPr>
        <w:t>………………………………………………………………………………………………….</w:t>
      </w:r>
    </w:p>
    <w:p w14:paraId="47C31BFA" w14:textId="77777777" w:rsidR="006F0004" w:rsidRPr="00801196" w:rsidRDefault="006F0004" w:rsidP="006F0004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 xml:space="preserve">4. Imię i nazwisko opiekuna (rodzica) </w:t>
      </w:r>
      <w:r w:rsidR="00A762F6">
        <w:rPr>
          <w:rStyle w:val="Pogrubienie"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7C31BFB" w14:textId="77777777" w:rsidR="006F0004" w:rsidRDefault="00A762F6" w:rsidP="006F0004">
      <w:pPr>
        <w:pStyle w:val="NormalnyWeb"/>
        <w:spacing w:after="0" w:afterAutospacing="0" w:line="360" w:lineRule="auto"/>
        <w:rPr>
          <w:color w:val="3A3A3A"/>
        </w:rPr>
      </w:pPr>
      <w:r>
        <w:rPr>
          <w:color w:val="3A3A3A"/>
        </w:rPr>
        <w:t>5. Nazwa prezentowanej formy</w:t>
      </w:r>
    </w:p>
    <w:p w14:paraId="47C31BFC" w14:textId="77777777" w:rsidR="00A762F6" w:rsidRPr="00801196" w:rsidRDefault="00A762F6" w:rsidP="006F0004">
      <w:pPr>
        <w:pStyle w:val="NormalnyWeb"/>
        <w:spacing w:after="0" w:afterAutospacing="0" w:line="360" w:lineRule="auto"/>
        <w:rPr>
          <w:color w:val="3A3A3A"/>
        </w:rPr>
      </w:pPr>
      <w:r>
        <w:rPr>
          <w:rStyle w:val="Pogrubienie"/>
          <w:color w:val="3A3A3A"/>
        </w:rPr>
        <w:t>………………………………………………………………………………………………….</w:t>
      </w:r>
    </w:p>
    <w:p w14:paraId="47C31BFD" w14:textId="77777777" w:rsidR="00A407F9" w:rsidRPr="00801196" w:rsidRDefault="00A762F6" w:rsidP="006F0004">
      <w:pPr>
        <w:pStyle w:val="NormalnyWeb"/>
        <w:spacing w:after="0" w:afterAutospacing="0" w:line="360" w:lineRule="auto"/>
        <w:rPr>
          <w:color w:val="3A3A3A"/>
        </w:rPr>
      </w:pPr>
      <w:r>
        <w:rPr>
          <w:color w:val="3A3A3A"/>
        </w:rPr>
        <w:t>6. Czas prezentacji</w:t>
      </w:r>
      <w:r>
        <w:rPr>
          <w:rStyle w:val="Pogrubienie"/>
          <w:color w:val="3A3A3A"/>
        </w:rPr>
        <w:t>……………………………………………………………………………..</w:t>
      </w:r>
    </w:p>
    <w:p w14:paraId="47C31BFE" w14:textId="77777777" w:rsidR="006F0004" w:rsidRDefault="00A407F9" w:rsidP="006F0004">
      <w:pPr>
        <w:pStyle w:val="NormalnyWeb"/>
        <w:spacing w:after="0" w:afterAutospacing="0" w:line="360" w:lineRule="auto"/>
        <w:rPr>
          <w:rStyle w:val="Pogrubienie"/>
          <w:color w:val="3A3A3A"/>
        </w:rPr>
      </w:pPr>
      <w:r>
        <w:rPr>
          <w:color w:val="3A3A3A"/>
        </w:rPr>
        <w:t>7</w:t>
      </w:r>
      <w:r w:rsidR="006F0004" w:rsidRPr="00801196">
        <w:rPr>
          <w:color w:val="3A3A3A"/>
        </w:rPr>
        <w:t xml:space="preserve">. Rekwizyty potrzebne do prezentacji (zabezpiecza sam wykonawca– proszę je wymienić) </w:t>
      </w:r>
      <w:r w:rsidR="00A762F6">
        <w:rPr>
          <w:rStyle w:val="Pogrubienie"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47C31BFF" w14:textId="1B48C941" w:rsidR="00A407F9" w:rsidRPr="00A407F9" w:rsidRDefault="00A407F9" w:rsidP="006F0004">
      <w:pPr>
        <w:pStyle w:val="NormalnyWeb"/>
        <w:spacing w:after="0" w:afterAutospacing="0" w:line="360" w:lineRule="auto"/>
        <w:rPr>
          <w:rStyle w:val="Pogrubienie"/>
          <w:b w:val="0"/>
          <w:bCs w:val="0"/>
          <w:color w:val="3A3A3A"/>
        </w:rPr>
      </w:pPr>
      <w:r>
        <w:rPr>
          <w:rStyle w:val="Pogrubienie"/>
          <w:b w:val="0"/>
          <w:color w:val="3A3A3A"/>
        </w:rPr>
        <w:t>8</w:t>
      </w:r>
      <w:r w:rsidRPr="00A407F9">
        <w:rPr>
          <w:rStyle w:val="Pogrubienie"/>
          <w:b w:val="0"/>
          <w:color w:val="3A3A3A"/>
        </w:rPr>
        <w:t xml:space="preserve">. Ewentualnie podkład muzyczny – utwór </w:t>
      </w:r>
      <w:r w:rsidRPr="00A407F9">
        <w:rPr>
          <w:color w:val="3A3A3A"/>
        </w:rPr>
        <w:t>(zabez</w:t>
      </w:r>
      <w:r>
        <w:rPr>
          <w:color w:val="3A3A3A"/>
        </w:rPr>
        <w:t>piecza sam wykonawca</w:t>
      </w:r>
      <w:r w:rsidR="00BB7F97">
        <w:rPr>
          <w:color w:val="3A3A3A"/>
        </w:rPr>
        <w:t xml:space="preserve"> na nośniku pendrive </w:t>
      </w:r>
      <w:r>
        <w:rPr>
          <w:color w:val="3A3A3A"/>
        </w:rPr>
        <w:t xml:space="preserve">– proszę </w:t>
      </w:r>
      <w:r w:rsidRPr="00A407F9">
        <w:rPr>
          <w:color w:val="3A3A3A"/>
        </w:rPr>
        <w:t>wymienić</w:t>
      </w:r>
      <w:r>
        <w:rPr>
          <w:color w:val="3A3A3A"/>
        </w:rPr>
        <w:t xml:space="preserve"> tytuł, wykonawcę</w:t>
      </w:r>
      <w:r w:rsidRPr="00A407F9">
        <w:rPr>
          <w:color w:val="3A3A3A"/>
        </w:rPr>
        <w:t>)</w:t>
      </w:r>
      <w:r>
        <w:rPr>
          <w:color w:val="3A3A3A"/>
        </w:rPr>
        <w:t xml:space="preserve"> </w:t>
      </w:r>
      <w:r w:rsidRPr="00A407F9">
        <w:rPr>
          <w:b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7C31C00" w14:textId="77777777" w:rsidR="00B72E77" w:rsidRDefault="00B72E77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47C31C01" w14:textId="77777777" w:rsidR="00A407F9" w:rsidRDefault="00A407F9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47C31C02" w14:textId="77777777" w:rsidR="00A407F9" w:rsidRDefault="00A407F9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47C31C03" w14:textId="77777777" w:rsidR="00A407F9" w:rsidRDefault="00A407F9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47C31C04" w14:textId="77777777" w:rsidR="00A407F9" w:rsidRDefault="00A407F9" w:rsidP="00A407F9">
      <w:pPr>
        <w:pStyle w:val="NormalnyWeb"/>
        <w:spacing w:after="0" w:afterAutospacing="0"/>
        <w:rPr>
          <w:rStyle w:val="Pogrubienie"/>
          <w:color w:val="3A3A3A"/>
        </w:rPr>
      </w:pPr>
    </w:p>
    <w:p w14:paraId="1A1C5E22" w14:textId="77777777" w:rsidR="00D6353C" w:rsidRDefault="00D6353C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</w:p>
    <w:p w14:paraId="2C3CB7FA" w14:textId="77777777" w:rsidR="00D6353C" w:rsidRDefault="00D6353C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</w:p>
    <w:p w14:paraId="0A3C7948" w14:textId="77777777" w:rsidR="00D6353C" w:rsidRDefault="00D6353C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</w:p>
    <w:p w14:paraId="47C31C05" w14:textId="3C513D91" w:rsidR="00B72E77" w:rsidRPr="007A5DE1" w:rsidRDefault="00B72E77" w:rsidP="00B72E77">
      <w:pPr>
        <w:pStyle w:val="NormalnyWeb"/>
        <w:spacing w:after="0" w:afterAutospacing="0"/>
        <w:rPr>
          <w:color w:val="3A3A3A"/>
          <w:sz w:val="22"/>
          <w:szCs w:val="22"/>
        </w:rPr>
      </w:pPr>
      <w:r w:rsidRPr="007A5DE1">
        <w:rPr>
          <w:color w:val="3A3A3A"/>
          <w:sz w:val="22"/>
          <w:szCs w:val="22"/>
        </w:rPr>
        <w:t>Załącznik</w:t>
      </w:r>
      <w:r>
        <w:rPr>
          <w:color w:val="3A3A3A"/>
          <w:sz w:val="22"/>
          <w:szCs w:val="22"/>
        </w:rPr>
        <w:t xml:space="preserve"> nr 2</w:t>
      </w:r>
      <w:r w:rsidRPr="007A5DE1">
        <w:rPr>
          <w:color w:val="3A3A3A"/>
          <w:sz w:val="22"/>
          <w:szCs w:val="22"/>
        </w:rPr>
        <w:t>:</w:t>
      </w:r>
    </w:p>
    <w:p w14:paraId="47C31C06" w14:textId="77777777" w:rsidR="00B72E77" w:rsidRDefault="00B72E77" w:rsidP="006F0004">
      <w:pPr>
        <w:pStyle w:val="NormalnyWeb"/>
        <w:spacing w:after="0" w:afterAutospacing="0"/>
        <w:jc w:val="center"/>
        <w:rPr>
          <w:color w:val="3A3A3A"/>
        </w:rPr>
      </w:pPr>
    </w:p>
    <w:p w14:paraId="47C31C07" w14:textId="0D565987" w:rsidR="006F0004" w:rsidRPr="00801196" w:rsidRDefault="006F0004" w:rsidP="006F0004">
      <w:pPr>
        <w:pStyle w:val="NormalnyWeb"/>
        <w:spacing w:after="0" w:afterAutospacing="0"/>
        <w:jc w:val="center"/>
        <w:rPr>
          <w:color w:val="3A3A3A"/>
        </w:rPr>
      </w:pPr>
      <w:r w:rsidRPr="00801196">
        <w:rPr>
          <w:color w:val="3A3A3A"/>
        </w:rPr>
        <w:t xml:space="preserve">ZGODA RODZICÓW NA WYSTĘP OSOBY NIEPEŁNOLETNIEJ W </w:t>
      </w:r>
      <w:r w:rsidR="007A5DE1">
        <w:rPr>
          <w:color w:val="3A3A3A"/>
        </w:rPr>
        <w:t>WYDARZENIU SZKOLNYM  „MAM TALENT”</w:t>
      </w:r>
    </w:p>
    <w:p w14:paraId="47C31C08" w14:textId="44B539A1" w:rsidR="006F0004" w:rsidRPr="00801196" w:rsidRDefault="006F0004" w:rsidP="00AA5567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>Wyrażam zgodę na występ mojego dziecka (dzieci) ……………………………………………………………………………</w:t>
      </w:r>
      <w:r w:rsidR="00A762F6">
        <w:rPr>
          <w:color w:val="3A3A3A"/>
        </w:rPr>
        <w:t>………………………………………………………………………………………………………………………</w:t>
      </w:r>
      <w:r w:rsidRPr="00801196">
        <w:rPr>
          <w:color w:val="3A3A3A"/>
        </w:rPr>
        <w:t xml:space="preserve"> w </w:t>
      </w:r>
      <w:r w:rsidR="00A762F6">
        <w:rPr>
          <w:color w:val="3A3A3A"/>
        </w:rPr>
        <w:t xml:space="preserve">wydarzeniu </w:t>
      </w:r>
      <w:r w:rsidRPr="00801196">
        <w:rPr>
          <w:color w:val="3A3A3A"/>
        </w:rPr>
        <w:t>szkolnym „MAM TALENT”, organizowan</w:t>
      </w:r>
      <w:r w:rsidR="00A762F6">
        <w:rPr>
          <w:color w:val="3A3A3A"/>
        </w:rPr>
        <w:t>ym</w:t>
      </w:r>
      <w:r w:rsidRPr="00801196">
        <w:rPr>
          <w:color w:val="3A3A3A"/>
        </w:rPr>
        <w:t xml:space="preserve"> przez Szkołę Podstawową nr 357 w Wars</w:t>
      </w:r>
      <w:r w:rsidR="00A81AC8" w:rsidRPr="00801196">
        <w:rPr>
          <w:color w:val="3A3A3A"/>
        </w:rPr>
        <w:t>z</w:t>
      </w:r>
      <w:r w:rsidRPr="00801196">
        <w:rPr>
          <w:color w:val="3A3A3A"/>
        </w:rPr>
        <w:t>awie we współpracy z R</w:t>
      </w:r>
      <w:r w:rsidR="00A81AC8" w:rsidRPr="00801196">
        <w:rPr>
          <w:color w:val="3A3A3A"/>
        </w:rPr>
        <w:t>adą Rodziców</w:t>
      </w:r>
      <w:r w:rsidR="00A762F6">
        <w:rPr>
          <w:color w:val="3A3A3A"/>
        </w:rPr>
        <w:t xml:space="preserve">, specjalistami </w:t>
      </w:r>
      <w:r w:rsidR="00A81AC8" w:rsidRPr="00801196">
        <w:rPr>
          <w:color w:val="3A3A3A"/>
        </w:rPr>
        <w:t xml:space="preserve">oraz nauczycielami. </w:t>
      </w:r>
    </w:p>
    <w:p w14:paraId="47C31C09" w14:textId="77777777" w:rsidR="006F0004" w:rsidRDefault="006F0004" w:rsidP="00AA5567">
      <w:pPr>
        <w:pStyle w:val="NormalnyWeb"/>
        <w:spacing w:after="0" w:afterAutospacing="0" w:line="360" w:lineRule="auto"/>
        <w:rPr>
          <w:color w:val="3A3A3A"/>
        </w:rPr>
      </w:pPr>
      <w:r w:rsidRPr="00801196">
        <w:rPr>
          <w:color w:val="3A3A3A"/>
        </w:rPr>
        <w:t>Oświadczam, że zapoznałam/em się z regulaminem* konkursu.</w:t>
      </w:r>
    </w:p>
    <w:p w14:paraId="47C31C0A" w14:textId="77777777" w:rsidR="00A762F6" w:rsidRPr="00801196" w:rsidRDefault="00A762F6" w:rsidP="00AA5567">
      <w:pPr>
        <w:pStyle w:val="NormalnyWeb"/>
        <w:spacing w:after="0" w:afterAutospacing="0" w:line="360" w:lineRule="auto"/>
        <w:rPr>
          <w:color w:val="3A3A3A"/>
        </w:rPr>
      </w:pPr>
    </w:p>
    <w:p w14:paraId="47C31C0B" w14:textId="77777777" w:rsidR="006F0004" w:rsidRPr="00801196" w:rsidRDefault="006F0004" w:rsidP="00AA5567">
      <w:pPr>
        <w:pStyle w:val="NormalnyWeb"/>
        <w:spacing w:after="0" w:afterAutospacing="0" w:line="360" w:lineRule="auto"/>
        <w:jc w:val="right"/>
        <w:rPr>
          <w:color w:val="3A3A3A"/>
        </w:rPr>
      </w:pPr>
      <w:r w:rsidRPr="00801196">
        <w:rPr>
          <w:color w:val="3A3A3A"/>
        </w:rPr>
        <w:t xml:space="preserve">……..……………………………. </w:t>
      </w:r>
    </w:p>
    <w:p w14:paraId="47C31C0C" w14:textId="77777777" w:rsidR="006F0004" w:rsidRPr="00A762F6" w:rsidRDefault="006F0004" w:rsidP="006F0004">
      <w:pPr>
        <w:pStyle w:val="NormalnyWeb"/>
        <w:spacing w:after="0" w:afterAutospacing="0"/>
        <w:jc w:val="right"/>
        <w:rPr>
          <w:color w:val="3A3A3A"/>
        </w:rPr>
      </w:pPr>
      <w:r w:rsidRPr="00A762F6">
        <w:rPr>
          <w:color w:val="3A3A3A"/>
        </w:rPr>
        <w:t>data i podpis rodzica</w:t>
      </w:r>
    </w:p>
    <w:p w14:paraId="47C31C0D" w14:textId="77777777" w:rsidR="00B15A82" w:rsidRPr="00801196" w:rsidRDefault="00B15A82" w:rsidP="00B15A82">
      <w:pPr>
        <w:rPr>
          <w:rFonts w:ascii="Times New Roman" w:hAnsi="Times New Roman" w:cs="Times New Roman"/>
          <w:sz w:val="24"/>
          <w:szCs w:val="24"/>
        </w:rPr>
      </w:pPr>
    </w:p>
    <w:sectPr w:rsidR="00B15A82" w:rsidRPr="00801196" w:rsidSect="00C56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BED"/>
    <w:multiLevelType w:val="hybridMultilevel"/>
    <w:tmpl w:val="4DBEFC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74876"/>
    <w:multiLevelType w:val="hybridMultilevel"/>
    <w:tmpl w:val="A998B1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7DF"/>
    <w:multiLevelType w:val="hybridMultilevel"/>
    <w:tmpl w:val="9B12AD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E2C44"/>
    <w:multiLevelType w:val="hybridMultilevel"/>
    <w:tmpl w:val="00EA55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063A"/>
    <w:multiLevelType w:val="hybridMultilevel"/>
    <w:tmpl w:val="590C9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614A"/>
    <w:multiLevelType w:val="hybridMultilevel"/>
    <w:tmpl w:val="63565F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3951F2"/>
    <w:multiLevelType w:val="hybridMultilevel"/>
    <w:tmpl w:val="D90644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36E5"/>
    <w:multiLevelType w:val="hybridMultilevel"/>
    <w:tmpl w:val="8966B7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104605">
    <w:abstractNumId w:val="4"/>
  </w:num>
  <w:num w:numId="2" w16cid:durableId="1902205022">
    <w:abstractNumId w:val="5"/>
  </w:num>
  <w:num w:numId="3" w16cid:durableId="1700618218">
    <w:abstractNumId w:val="2"/>
  </w:num>
  <w:num w:numId="4" w16cid:durableId="228808630">
    <w:abstractNumId w:val="0"/>
  </w:num>
  <w:num w:numId="5" w16cid:durableId="110126919">
    <w:abstractNumId w:val="6"/>
  </w:num>
  <w:num w:numId="6" w16cid:durableId="903956708">
    <w:abstractNumId w:val="7"/>
  </w:num>
  <w:num w:numId="7" w16cid:durableId="99957358">
    <w:abstractNumId w:val="1"/>
  </w:num>
  <w:num w:numId="8" w16cid:durableId="461121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FB"/>
    <w:rsid w:val="00000B24"/>
    <w:rsid w:val="00013E14"/>
    <w:rsid w:val="00017941"/>
    <w:rsid w:val="00021025"/>
    <w:rsid w:val="00023EA0"/>
    <w:rsid w:val="0004407B"/>
    <w:rsid w:val="00047463"/>
    <w:rsid w:val="000608DB"/>
    <w:rsid w:val="00067557"/>
    <w:rsid w:val="000704AB"/>
    <w:rsid w:val="000968B1"/>
    <w:rsid w:val="000B1225"/>
    <w:rsid w:val="000D2F7B"/>
    <w:rsid w:val="000D3AE2"/>
    <w:rsid w:val="000D4C03"/>
    <w:rsid w:val="000F078E"/>
    <w:rsid w:val="001054CC"/>
    <w:rsid w:val="00106909"/>
    <w:rsid w:val="00106E00"/>
    <w:rsid w:val="0010781E"/>
    <w:rsid w:val="001241D3"/>
    <w:rsid w:val="0013420D"/>
    <w:rsid w:val="00146073"/>
    <w:rsid w:val="00160D27"/>
    <w:rsid w:val="00161029"/>
    <w:rsid w:val="001800CE"/>
    <w:rsid w:val="001869CF"/>
    <w:rsid w:val="00191055"/>
    <w:rsid w:val="00191422"/>
    <w:rsid w:val="00196B13"/>
    <w:rsid w:val="001A41E5"/>
    <w:rsid w:val="001A7C5B"/>
    <w:rsid w:val="001C79A8"/>
    <w:rsid w:val="001D67FC"/>
    <w:rsid w:val="001E07F7"/>
    <w:rsid w:val="001E0C84"/>
    <w:rsid w:val="001E1207"/>
    <w:rsid w:val="001E6715"/>
    <w:rsid w:val="00201A07"/>
    <w:rsid w:val="002043C8"/>
    <w:rsid w:val="002102DF"/>
    <w:rsid w:val="002368B3"/>
    <w:rsid w:val="002426EF"/>
    <w:rsid w:val="00244EDE"/>
    <w:rsid w:val="00252338"/>
    <w:rsid w:val="002564ED"/>
    <w:rsid w:val="00267FBB"/>
    <w:rsid w:val="00272136"/>
    <w:rsid w:val="00272D0E"/>
    <w:rsid w:val="002775A5"/>
    <w:rsid w:val="00282612"/>
    <w:rsid w:val="00291BC6"/>
    <w:rsid w:val="002B5818"/>
    <w:rsid w:val="002D593D"/>
    <w:rsid w:val="002D6C9A"/>
    <w:rsid w:val="002F68A9"/>
    <w:rsid w:val="002F7EF2"/>
    <w:rsid w:val="0030302F"/>
    <w:rsid w:val="0030546D"/>
    <w:rsid w:val="00327648"/>
    <w:rsid w:val="003278A8"/>
    <w:rsid w:val="00337031"/>
    <w:rsid w:val="00337580"/>
    <w:rsid w:val="00344DCC"/>
    <w:rsid w:val="0034703F"/>
    <w:rsid w:val="00353248"/>
    <w:rsid w:val="003578A4"/>
    <w:rsid w:val="003666EE"/>
    <w:rsid w:val="00371ECA"/>
    <w:rsid w:val="00377DEB"/>
    <w:rsid w:val="003C2AEA"/>
    <w:rsid w:val="003C5177"/>
    <w:rsid w:val="003E79DF"/>
    <w:rsid w:val="00414239"/>
    <w:rsid w:val="004230F0"/>
    <w:rsid w:val="00454B66"/>
    <w:rsid w:val="00456A87"/>
    <w:rsid w:val="00462861"/>
    <w:rsid w:val="00486E43"/>
    <w:rsid w:val="00496BB5"/>
    <w:rsid w:val="00496C62"/>
    <w:rsid w:val="004B6437"/>
    <w:rsid w:val="005057DC"/>
    <w:rsid w:val="005126C6"/>
    <w:rsid w:val="0052067B"/>
    <w:rsid w:val="00530614"/>
    <w:rsid w:val="00531B7C"/>
    <w:rsid w:val="005336D8"/>
    <w:rsid w:val="005417B5"/>
    <w:rsid w:val="00553A7D"/>
    <w:rsid w:val="00565561"/>
    <w:rsid w:val="00565656"/>
    <w:rsid w:val="00570FB5"/>
    <w:rsid w:val="0059351D"/>
    <w:rsid w:val="005963A1"/>
    <w:rsid w:val="005974D6"/>
    <w:rsid w:val="005B2357"/>
    <w:rsid w:val="005C03C4"/>
    <w:rsid w:val="005E562A"/>
    <w:rsid w:val="005E6357"/>
    <w:rsid w:val="005F319F"/>
    <w:rsid w:val="005F7208"/>
    <w:rsid w:val="00613A50"/>
    <w:rsid w:val="00616E12"/>
    <w:rsid w:val="00625F5F"/>
    <w:rsid w:val="00626D21"/>
    <w:rsid w:val="00632908"/>
    <w:rsid w:val="006376C3"/>
    <w:rsid w:val="006523B2"/>
    <w:rsid w:val="006559D4"/>
    <w:rsid w:val="00670829"/>
    <w:rsid w:val="00681DAA"/>
    <w:rsid w:val="00681FE7"/>
    <w:rsid w:val="0068784B"/>
    <w:rsid w:val="006940E2"/>
    <w:rsid w:val="006C041F"/>
    <w:rsid w:val="006C2FA3"/>
    <w:rsid w:val="006C56DD"/>
    <w:rsid w:val="006C70C4"/>
    <w:rsid w:val="006C7A52"/>
    <w:rsid w:val="006C7DFB"/>
    <w:rsid w:val="006D09BA"/>
    <w:rsid w:val="006D2AE7"/>
    <w:rsid w:val="006D52AF"/>
    <w:rsid w:val="006F0004"/>
    <w:rsid w:val="006F1063"/>
    <w:rsid w:val="006F2620"/>
    <w:rsid w:val="006F4F2D"/>
    <w:rsid w:val="007200B2"/>
    <w:rsid w:val="00726F7E"/>
    <w:rsid w:val="00732162"/>
    <w:rsid w:val="00751887"/>
    <w:rsid w:val="00751930"/>
    <w:rsid w:val="00752C69"/>
    <w:rsid w:val="00763D0B"/>
    <w:rsid w:val="00766205"/>
    <w:rsid w:val="007663FC"/>
    <w:rsid w:val="00781854"/>
    <w:rsid w:val="00787745"/>
    <w:rsid w:val="007A5DE1"/>
    <w:rsid w:val="007B6767"/>
    <w:rsid w:val="007C4EDD"/>
    <w:rsid w:val="007E43EC"/>
    <w:rsid w:val="007F1042"/>
    <w:rsid w:val="00801196"/>
    <w:rsid w:val="00802A36"/>
    <w:rsid w:val="00803C35"/>
    <w:rsid w:val="00822B6E"/>
    <w:rsid w:val="008271B3"/>
    <w:rsid w:val="008354B9"/>
    <w:rsid w:val="008B1CCF"/>
    <w:rsid w:val="008B6F91"/>
    <w:rsid w:val="008C2E73"/>
    <w:rsid w:val="008D6117"/>
    <w:rsid w:val="008E1BFA"/>
    <w:rsid w:val="008E7264"/>
    <w:rsid w:val="008F39EB"/>
    <w:rsid w:val="009219EA"/>
    <w:rsid w:val="00924428"/>
    <w:rsid w:val="0092606F"/>
    <w:rsid w:val="009301D4"/>
    <w:rsid w:val="00957173"/>
    <w:rsid w:val="009737FC"/>
    <w:rsid w:val="00975B84"/>
    <w:rsid w:val="0098073D"/>
    <w:rsid w:val="009C404F"/>
    <w:rsid w:val="009C601D"/>
    <w:rsid w:val="009C6863"/>
    <w:rsid w:val="009F5C03"/>
    <w:rsid w:val="00A04BE3"/>
    <w:rsid w:val="00A17498"/>
    <w:rsid w:val="00A272B2"/>
    <w:rsid w:val="00A34D3E"/>
    <w:rsid w:val="00A407F9"/>
    <w:rsid w:val="00A414C0"/>
    <w:rsid w:val="00A46096"/>
    <w:rsid w:val="00A471D1"/>
    <w:rsid w:val="00A762F6"/>
    <w:rsid w:val="00A80A12"/>
    <w:rsid w:val="00A81AC8"/>
    <w:rsid w:val="00A8555C"/>
    <w:rsid w:val="00A85E06"/>
    <w:rsid w:val="00A871C1"/>
    <w:rsid w:val="00A908D4"/>
    <w:rsid w:val="00A92931"/>
    <w:rsid w:val="00A9460E"/>
    <w:rsid w:val="00A96F0F"/>
    <w:rsid w:val="00AA5567"/>
    <w:rsid w:val="00AA611F"/>
    <w:rsid w:val="00AB6C76"/>
    <w:rsid w:val="00AC0C06"/>
    <w:rsid w:val="00AC2E70"/>
    <w:rsid w:val="00AC5291"/>
    <w:rsid w:val="00AE3E8C"/>
    <w:rsid w:val="00AF3521"/>
    <w:rsid w:val="00AF5662"/>
    <w:rsid w:val="00B103E7"/>
    <w:rsid w:val="00B10A8D"/>
    <w:rsid w:val="00B15A82"/>
    <w:rsid w:val="00B214FE"/>
    <w:rsid w:val="00B307CA"/>
    <w:rsid w:val="00B3286F"/>
    <w:rsid w:val="00B55F3E"/>
    <w:rsid w:val="00B56186"/>
    <w:rsid w:val="00B63B3F"/>
    <w:rsid w:val="00B671F0"/>
    <w:rsid w:val="00B72E77"/>
    <w:rsid w:val="00B82BD9"/>
    <w:rsid w:val="00B907DE"/>
    <w:rsid w:val="00B97600"/>
    <w:rsid w:val="00BA3228"/>
    <w:rsid w:val="00BA5B20"/>
    <w:rsid w:val="00BB2C5A"/>
    <w:rsid w:val="00BB7F97"/>
    <w:rsid w:val="00BC3CF4"/>
    <w:rsid w:val="00BD1A16"/>
    <w:rsid w:val="00BE0975"/>
    <w:rsid w:val="00BE1A06"/>
    <w:rsid w:val="00C01A25"/>
    <w:rsid w:val="00C17692"/>
    <w:rsid w:val="00C2333A"/>
    <w:rsid w:val="00C24421"/>
    <w:rsid w:val="00C24AEF"/>
    <w:rsid w:val="00C3130F"/>
    <w:rsid w:val="00C35E58"/>
    <w:rsid w:val="00C56BC3"/>
    <w:rsid w:val="00C62B85"/>
    <w:rsid w:val="00C71AF3"/>
    <w:rsid w:val="00C720C8"/>
    <w:rsid w:val="00C80C3A"/>
    <w:rsid w:val="00C97AB7"/>
    <w:rsid w:val="00CA3AD5"/>
    <w:rsid w:val="00CA61EB"/>
    <w:rsid w:val="00CB5587"/>
    <w:rsid w:val="00CB6D39"/>
    <w:rsid w:val="00CC4290"/>
    <w:rsid w:val="00CD5D14"/>
    <w:rsid w:val="00D06814"/>
    <w:rsid w:val="00D2197C"/>
    <w:rsid w:val="00D273A3"/>
    <w:rsid w:val="00D30391"/>
    <w:rsid w:val="00D30DF0"/>
    <w:rsid w:val="00D43C0B"/>
    <w:rsid w:val="00D518B9"/>
    <w:rsid w:val="00D56F30"/>
    <w:rsid w:val="00D6256F"/>
    <w:rsid w:val="00D6353C"/>
    <w:rsid w:val="00D64748"/>
    <w:rsid w:val="00D730C7"/>
    <w:rsid w:val="00D7500D"/>
    <w:rsid w:val="00DA1ACF"/>
    <w:rsid w:val="00DA3E11"/>
    <w:rsid w:val="00DA59AC"/>
    <w:rsid w:val="00DB7EC7"/>
    <w:rsid w:val="00DC29A9"/>
    <w:rsid w:val="00DC2B9E"/>
    <w:rsid w:val="00DD215F"/>
    <w:rsid w:val="00DD70E1"/>
    <w:rsid w:val="00E16791"/>
    <w:rsid w:val="00E2171A"/>
    <w:rsid w:val="00E21CB5"/>
    <w:rsid w:val="00E2336F"/>
    <w:rsid w:val="00E25E01"/>
    <w:rsid w:val="00E30DDF"/>
    <w:rsid w:val="00E35E54"/>
    <w:rsid w:val="00E37460"/>
    <w:rsid w:val="00E44ADC"/>
    <w:rsid w:val="00E44CD1"/>
    <w:rsid w:val="00E455CE"/>
    <w:rsid w:val="00E50005"/>
    <w:rsid w:val="00E57033"/>
    <w:rsid w:val="00E62F2E"/>
    <w:rsid w:val="00E8450C"/>
    <w:rsid w:val="00E96BCE"/>
    <w:rsid w:val="00ED1B81"/>
    <w:rsid w:val="00ED2FCB"/>
    <w:rsid w:val="00EF6B04"/>
    <w:rsid w:val="00F04843"/>
    <w:rsid w:val="00F0651F"/>
    <w:rsid w:val="00F1141A"/>
    <w:rsid w:val="00F16916"/>
    <w:rsid w:val="00F22D1C"/>
    <w:rsid w:val="00F34184"/>
    <w:rsid w:val="00F443A5"/>
    <w:rsid w:val="00F45308"/>
    <w:rsid w:val="00F759C5"/>
    <w:rsid w:val="00F879A8"/>
    <w:rsid w:val="00F97F96"/>
    <w:rsid w:val="00FB4C4F"/>
    <w:rsid w:val="00FC2C63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1B95"/>
  <w15:docId w15:val="{4A0A73EE-76F6-4367-8FC8-78E3886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B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CD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F0004"/>
    <w:rPr>
      <w:b/>
      <w:bCs/>
    </w:rPr>
  </w:style>
  <w:style w:type="paragraph" w:styleId="NormalnyWeb">
    <w:name w:val="Normal (Web)"/>
    <w:basedOn w:val="Normalny"/>
    <w:uiPriority w:val="99"/>
    <w:unhideWhenUsed/>
    <w:rsid w:val="006F000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746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807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MAM TALENT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MAM TALENT</dc:title>
  <dc:creator>Emilia Strulak</dc:creator>
  <cp:lastModifiedBy>Anna Sabak</cp:lastModifiedBy>
  <cp:revision>11</cp:revision>
  <dcterms:created xsi:type="dcterms:W3CDTF">2022-03-22T11:07:00Z</dcterms:created>
  <dcterms:modified xsi:type="dcterms:W3CDTF">2023-04-20T06:26:00Z</dcterms:modified>
</cp:coreProperties>
</file>