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06" w:type="dxa"/>
        <w:tblLook w:val="04A0"/>
      </w:tblPr>
      <w:tblGrid>
        <w:gridCol w:w="1479"/>
        <w:gridCol w:w="5433"/>
        <w:gridCol w:w="2694"/>
      </w:tblGrid>
      <w:tr w:rsidR="0029411D" w:rsidRPr="0087104B" w:rsidTr="0029411D">
        <w:trPr>
          <w:trHeight w:val="552"/>
        </w:trPr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11D" w:rsidRPr="0087104B" w:rsidRDefault="0029411D" w:rsidP="0029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04B">
              <w:rPr>
                <w:rFonts w:ascii="Times New Roman" w:hAnsi="Times New Roman" w:cs="Times New Roman"/>
                <w:b/>
                <w:sz w:val="28"/>
                <w:szCs w:val="28"/>
              </w:rPr>
              <w:t>Program zajęć podczas „Zimy w Jedyneczce 2024”</w:t>
            </w:r>
          </w:p>
        </w:tc>
      </w:tr>
      <w:tr w:rsidR="0029411D" w:rsidRPr="0087104B" w:rsidTr="0087104B">
        <w:trPr>
          <w:trHeight w:val="419"/>
        </w:trPr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11D" w:rsidRPr="0087104B" w:rsidRDefault="0029411D" w:rsidP="0029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04B">
              <w:rPr>
                <w:rFonts w:ascii="Times New Roman" w:hAnsi="Times New Roman" w:cs="Times New Roman"/>
                <w:b/>
                <w:sz w:val="28"/>
                <w:szCs w:val="28"/>
              </w:rPr>
              <w:t>Poniedziałek 15.01.24</w:t>
            </w:r>
          </w:p>
        </w:tc>
      </w:tr>
      <w:tr w:rsidR="0029411D" w:rsidRPr="0087104B" w:rsidTr="0029411D">
        <w:trPr>
          <w:trHeight w:val="2176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8.15-8.30</w:t>
            </w: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9.00-11.30</w:t>
            </w: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29411D" w:rsidRPr="0087104B" w:rsidRDefault="0019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14.00-15</w:t>
            </w:r>
            <w:r w:rsidR="0029411D" w:rsidRPr="0087104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942B6" w:rsidRPr="0087104B" w:rsidRDefault="0019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  <w:p w:rsidR="001942B6" w:rsidRPr="0087104B" w:rsidRDefault="0019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Powitanie, zapoznanie z programem i regulaminem akcji „Zima w Jedyneczce 2024”</w:t>
            </w: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Zajęcia integracyjne w grupach</w:t>
            </w: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 xml:space="preserve">Prelekcja Policji/Straży Miejskiej  nt. bezpieczeństwa </w:t>
            </w: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  <w:p w:rsidR="001942B6" w:rsidRPr="0087104B" w:rsidRDefault="0019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Zabawy na świeżym powietrzu</w:t>
            </w:r>
          </w:p>
          <w:p w:rsidR="001942B6" w:rsidRPr="0087104B" w:rsidRDefault="0019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Podwieczorek</w:t>
            </w:r>
          </w:p>
          <w:p w:rsidR="0029411D" w:rsidRPr="0087104B" w:rsidRDefault="0019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Zajęcia w grupach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B6" w:rsidRPr="0087104B" w:rsidRDefault="001942B6" w:rsidP="0019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Odpowiednie ubranie do wyjścia na zewnątrz w zależności od pogody</w:t>
            </w: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1D" w:rsidRPr="0087104B" w:rsidTr="0029411D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11D" w:rsidRPr="0087104B" w:rsidRDefault="0029411D" w:rsidP="00294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04B">
              <w:rPr>
                <w:rFonts w:ascii="Times New Roman" w:hAnsi="Times New Roman" w:cs="Times New Roman"/>
                <w:b/>
                <w:sz w:val="28"/>
                <w:szCs w:val="28"/>
              </w:rPr>
              <w:t>Wtorek 16.01.24</w:t>
            </w:r>
          </w:p>
        </w:tc>
      </w:tr>
      <w:tr w:rsidR="0029411D" w:rsidRPr="0087104B" w:rsidTr="0029411D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8.15-8.30</w:t>
            </w:r>
          </w:p>
          <w:p w:rsidR="0029411D" w:rsidRPr="0087104B" w:rsidRDefault="0043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29411D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4308E8" w:rsidRPr="0087104B" w:rsidRDefault="0043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Zajęcia w grupach</w:t>
            </w:r>
          </w:p>
          <w:p w:rsidR="0029411D" w:rsidRPr="0087104B" w:rsidRDefault="0043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 do HULAKULA</w:t>
            </w: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Zabawy na świeżym powietrzu</w:t>
            </w:r>
          </w:p>
          <w:p w:rsidR="004308E8" w:rsidRDefault="0043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Podwieczorek</w:t>
            </w: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Zajęcia w grupach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1D" w:rsidRDefault="0043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Wygodny strój sportowy</w:t>
            </w:r>
          </w:p>
          <w:p w:rsidR="004308E8" w:rsidRPr="0087104B" w:rsidRDefault="0043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1D" w:rsidRPr="0087104B" w:rsidTr="0029411D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11D" w:rsidRPr="0087104B" w:rsidRDefault="0029411D" w:rsidP="0029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04B">
              <w:rPr>
                <w:rFonts w:ascii="Times New Roman" w:hAnsi="Times New Roman" w:cs="Times New Roman"/>
                <w:b/>
                <w:sz w:val="28"/>
                <w:szCs w:val="28"/>
              </w:rPr>
              <w:t>Środa 17.01.24</w:t>
            </w:r>
          </w:p>
        </w:tc>
      </w:tr>
      <w:tr w:rsidR="0029411D" w:rsidRPr="0087104B" w:rsidTr="0029411D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8.15-8.30</w:t>
            </w: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9.30-12.00</w:t>
            </w: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29411D" w:rsidRPr="0087104B" w:rsidRDefault="0043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</w:t>
            </w:r>
            <w:r w:rsidR="0029411D" w:rsidRPr="0087104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29411D" w:rsidRPr="0087104B" w:rsidRDefault="0043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29411D" w:rsidRPr="0087104B">
              <w:rPr>
                <w:rFonts w:ascii="Times New Roman" w:hAnsi="Times New Roman" w:cs="Times New Roman"/>
                <w:sz w:val="24"/>
                <w:szCs w:val="24"/>
              </w:rPr>
              <w:t>0-17.00</w:t>
            </w: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Zajęcia w grupach</w:t>
            </w: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 xml:space="preserve">Film w </w:t>
            </w:r>
            <w:proofErr w:type="spellStart"/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Hugonówce</w:t>
            </w:r>
            <w:proofErr w:type="spellEnd"/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Spacer po Parku Zdrojowym</w:t>
            </w: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Zajęcia w grupach</w:t>
            </w:r>
            <w:r w:rsidR="004308E8">
              <w:rPr>
                <w:rFonts w:ascii="Times New Roman" w:hAnsi="Times New Roman" w:cs="Times New Roman"/>
                <w:sz w:val="24"/>
                <w:szCs w:val="24"/>
              </w:rPr>
              <w:t>/podwieczorek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Odpowiednie ubranie do wyjścia na zewnątrz w zależności od pogody</w:t>
            </w: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1D" w:rsidRPr="0087104B" w:rsidTr="0029411D">
        <w:trPr>
          <w:trHeight w:val="422"/>
        </w:trPr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11D" w:rsidRPr="0087104B" w:rsidRDefault="0029411D" w:rsidP="00294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04B">
              <w:rPr>
                <w:rFonts w:ascii="Times New Roman" w:hAnsi="Times New Roman" w:cs="Times New Roman"/>
                <w:b/>
                <w:sz w:val="28"/>
                <w:szCs w:val="28"/>
              </w:rPr>
              <w:t>Czwartek 18.01.24</w:t>
            </w:r>
          </w:p>
        </w:tc>
      </w:tr>
      <w:tr w:rsidR="0029411D" w:rsidRPr="0087104B" w:rsidTr="0029411D">
        <w:trPr>
          <w:trHeight w:val="1123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8.15-8.30</w:t>
            </w: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8.45-13.00</w:t>
            </w: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Stacja Grawitacja – trampoliny, ścianka wspinaczkowa, park linowy</w:t>
            </w: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Zajęcia w grupach</w:t>
            </w:r>
            <w:r w:rsidR="004308E8">
              <w:rPr>
                <w:rFonts w:ascii="Times New Roman" w:hAnsi="Times New Roman" w:cs="Times New Roman"/>
                <w:sz w:val="24"/>
                <w:szCs w:val="24"/>
              </w:rPr>
              <w:t>/podwieczorek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Skarpetki antypoślizgowe</w:t>
            </w:r>
            <w:r w:rsidR="004308E8">
              <w:rPr>
                <w:rFonts w:ascii="Times New Roman" w:hAnsi="Times New Roman" w:cs="Times New Roman"/>
                <w:sz w:val="24"/>
                <w:szCs w:val="24"/>
              </w:rPr>
              <w:t>, wygodny strój sportowy</w:t>
            </w:r>
          </w:p>
        </w:tc>
      </w:tr>
      <w:tr w:rsidR="0029411D" w:rsidRPr="0087104B" w:rsidTr="0029411D">
        <w:trPr>
          <w:trHeight w:val="390"/>
        </w:trPr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11D" w:rsidRPr="0087104B" w:rsidRDefault="0029411D" w:rsidP="00294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04B">
              <w:rPr>
                <w:rFonts w:ascii="Times New Roman" w:hAnsi="Times New Roman" w:cs="Times New Roman"/>
                <w:b/>
                <w:sz w:val="28"/>
                <w:szCs w:val="28"/>
              </w:rPr>
              <w:t>Piątek 19.01.24</w:t>
            </w:r>
          </w:p>
        </w:tc>
      </w:tr>
      <w:tr w:rsidR="0029411D" w:rsidRPr="0087104B" w:rsidTr="0029411D">
        <w:trPr>
          <w:trHeight w:val="1123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8.15-8.30</w:t>
            </w: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8.30 – 11.00</w:t>
            </w: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10.00-12.30</w:t>
            </w:r>
          </w:p>
          <w:p w:rsidR="0029411D" w:rsidRPr="0087104B" w:rsidRDefault="0087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87104B" w:rsidRPr="0087104B" w:rsidRDefault="0087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29411D" w:rsidRPr="0087104B" w:rsidRDefault="0087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29411D" w:rsidRPr="0087104B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 xml:space="preserve">Basen Góra Kalwaria grupy I </w:t>
            </w:r>
            <w:proofErr w:type="spellStart"/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7104B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Basen Góra Kalwaria grupy III, IV i V</w:t>
            </w: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  <w:p w:rsidR="0087104B" w:rsidRPr="0087104B" w:rsidRDefault="0087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Zabawa na świeżym powietrzu</w:t>
            </w: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Zajęcia w grupach</w:t>
            </w:r>
            <w:r w:rsidR="004308E8">
              <w:rPr>
                <w:rFonts w:ascii="Times New Roman" w:hAnsi="Times New Roman" w:cs="Times New Roman"/>
                <w:sz w:val="24"/>
                <w:szCs w:val="24"/>
              </w:rPr>
              <w:t>/podwieczorek</w:t>
            </w:r>
            <w:r w:rsidR="0087104B" w:rsidRPr="0087104B">
              <w:rPr>
                <w:rFonts w:ascii="Times New Roman" w:hAnsi="Times New Roman" w:cs="Times New Roman"/>
                <w:sz w:val="24"/>
                <w:szCs w:val="24"/>
              </w:rPr>
              <w:t>, zakończenie akcji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</w:rPr>
              <w:t>strój kąpielowy, ręcznik, klapki, czepek</w:t>
            </w: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1D" w:rsidRPr="0087104B" w:rsidRDefault="0029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4D1" w:rsidRDefault="00F204D1">
      <w:pPr>
        <w:rPr>
          <w:sz w:val="24"/>
          <w:szCs w:val="24"/>
        </w:rPr>
      </w:pPr>
    </w:p>
    <w:p w:rsidR="004308E8" w:rsidRPr="004308E8" w:rsidRDefault="004308E8">
      <w:pPr>
        <w:rPr>
          <w:rFonts w:ascii="Times New Roman" w:hAnsi="Times New Roman" w:cs="Times New Roman"/>
          <w:sz w:val="24"/>
          <w:szCs w:val="24"/>
        </w:rPr>
      </w:pPr>
      <w:r w:rsidRPr="004308E8">
        <w:rPr>
          <w:rFonts w:ascii="Times New Roman" w:hAnsi="Times New Roman" w:cs="Times New Roman"/>
          <w:sz w:val="24"/>
          <w:szCs w:val="24"/>
        </w:rPr>
        <w:t xml:space="preserve">Organizator zastrzega sobie prawo do </w:t>
      </w:r>
      <w:r>
        <w:rPr>
          <w:rFonts w:ascii="Times New Roman" w:hAnsi="Times New Roman" w:cs="Times New Roman"/>
          <w:sz w:val="24"/>
          <w:szCs w:val="24"/>
        </w:rPr>
        <w:t>wprowadzenia zmian w programie.</w:t>
      </w:r>
    </w:p>
    <w:sectPr w:rsidR="004308E8" w:rsidRPr="004308E8" w:rsidSect="00F2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411D"/>
    <w:rsid w:val="001942B6"/>
    <w:rsid w:val="0029411D"/>
    <w:rsid w:val="004308E8"/>
    <w:rsid w:val="0087104B"/>
    <w:rsid w:val="00AD7687"/>
    <w:rsid w:val="00C605C3"/>
    <w:rsid w:val="00F2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4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2023-12-05T12:08:00Z</dcterms:created>
  <dcterms:modified xsi:type="dcterms:W3CDTF">2023-12-06T09:48:00Z</dcterms:modified>
</cp:coreProperties>
</file>