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02" w:rsidRPr="00E26A02" w:rsidRDefault="00E26A02" w:rsidP="00E26A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26A0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Podanie o zwrot nadpłaty wynikającej z nieobecności dziecka</w:t>
      </w:r>
    </w:p>
    <w:p w:rsidR="00E26A02" w:rsidRPr="00E26A02" w:rsidRDefault="00E26A02" w:rsidP="00E26A0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Rzeszów, dn. …………………….</w:t>
      </w:r>
    </w:p>
    <w:p w:rsidR="00E26A02" w:rsidRPr="00E26A02" w:rsidRDefault="00E26A02" w:rsidP="00E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E26A02" w:rsidRPr="00E26A02" w:rsidRDefault="00E26A02" w:rsidP="00E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E26A02" w:rsidRPr="00E26A02" w:rsidRDefault="00E26A02" w:rsidP="00E26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E26A02" w:rsidRPr="00E26A02" w:rsidRDefault="00E26A02" w:rsidP="00E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/Dane rodzica/opiekuna/</w:t>
      </w:r>
    </w:p>
    <w:p w:rsidR="00E26A02" w:rsidRPr="00E26A02" w:rsidRDefault="00E26A02" w:rsidP="00E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6A02" w:rsidRPr="00E26A02" w:rsidRDefault="00E26A02" w:rsidP="00E26A0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Przedszkole Publiczne nr 16</w:t>
      </w:r>
    </w:p>
    <w:p w:rsidR="00E26A02" w:rsidRPr="00E26A02" w:rsidRDefault="00E26A02" w:rsidP="00E26A02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8"/>
          <w:szCs w:val="28"/>
          <w:lang w:eastAsia="pl-PL"/>
        </w:rPr>
        <w:t>w Rzeszowie</w:t>
      </w:r>
    </w:p>
    <w:p w:rsidR="00E26A02" w:rsidRPr="00E26A02" w:rsidRDefault="00E26A02" w:rsidP="00E26A02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6A02" w:rsidRPr="00E26A02" w:rsidRDefault="00E26A02" w:rsidP="00E26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8"/>
          <w:szCs w:val="28"/>
          <w:lang w:eastAsia="pl-PL"/>
        </w:rPr>
        <w:t>Podanie</w:t>
      </w:r>
    </w:p>
    <w:p w:rsidR="00E26A02" w:rsidRPr="00E26A02" w:rsidRDefault="00E26A02" w:rsidP="00E26A02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zwrot  ewentualnej nadpłaty wynikającej z nieobecności mojego dziecka</w:t>
      </w:r>
    </w:p>
    <w:p w:rsidR="00E26A02" w:rsidRPr="00E26A02" w:rsidRDefault="00E26A02" w:rsidP="00E26A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6A02" w:rsidRPr="00E26A02" w:rsidRDefault="00E26A02" w:rsidP="00E26A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…………….…………………………………………………………..…………………………</w:t>
      </w:r>
    </w:p>
    <w:p w:rsidR="00E26A02" w:rsidRPr="00E26A02" w:rsidRDefault="00E26A02" w:rsidP="00E26A0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/imię i nazwisko dziecka, grupa/</w:t>
      </w:r>
    </w:p>
    <w:p w:rsidR="00E26A02" w:rsidRPr="00E26A02" w:rsidRDefault="00E26A02" w:rsidP="00E26A02">
      <w:pPr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konto:      </w:t>
      </w:r>
      <w:r w:rsidRPr="00E26A02">
        <w:rPr>
          <w:rFonts w:ascii="Times New Roman" w:eastAsia="Times New Roman" w:hAnsi="Times New Roman" w:cs="Times New Roman"/>
          <w:sz w:val="32"/>
          <w:szCs w:val="32"/>
          <w:lang w:eastAsia="pl-PL"/>
        </w:rPr>
        <w:t>_ _ - _ _ _ _ - _ _ _ _ - _ _ _ _ - _ _ _ _ - _ _ _ _ -  _ _ _ _</w:t>
      </w:r>
    </w:p>
    <w:p w:rsidR="00E26A02" w:rsidRPr="00E26A02" w:rsidRDefault="00E26A02" w:rsidP="00E26A02">
      <w:pPr>
        <w:autoSpaceDE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6A02" w:rsidRPr="00E26A02" w:rsidRDefault="00E26A02" w:rsidP="00E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6A02" w:rsidRPr="00E26A02" w:rsidRDefault="00E26A02" w:rsidP="00E26A02">
      <w:pPr>
        <w:autoSpaceDE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 przelewu, /jeżeli inne niż w nagłówku/</w:t>
      </w:r>
    </w:p>
    <w:p w:rsidR="00E26A02" w:rsidRPr="00E26A02" w:rsidRDefault="00E26A02" w:rsidP="00E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E26A02" w:rsidRPr="00E26A02" w:rsidRDefault="00E26A02" w:rsidP="00E2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E26A02" w:rsidRPr="00E26A02" w:rsidRDefault="00E26A02" w:rsidP="00E26A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</w:t>
      </w:r>
    </w:p>
    <w:p w:rsidR="00B70A2D" w:rsidRPr="007531EA" w:rsidRDefault="00E26A02" w:rsidP="007531EA">
      <w:pPr>
        <w:autoSpaceDE w:val="0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E2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/podpis/</w:t>
      </w:r>
      <w:bookmarkStart w:id="0" w:name="_GoBack"/>
      <w:bookmarkEnd w:id="0"/>
    </w:p>
    <w:sectPr w:rsidR="00B70A2D" w:rsidRPr="0075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02"/>
    <w:rsid w:val="007531EA"/>
    <w:rsid w:val="00B70A2D"/>
    <w:rsid w:val="00E2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A3389-6945-4744-95D7-225D50B7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Admin</cp:lastModifiedBy>
  <cp:revision>3</cp:revision>
  <cp:lastPrinted>2020-10-20T12:54:00Z</cp:lastPrinted>
  <dcterms:created xsi:type="dcterms:W3CDTF">2020-10-20T12:53:00Z</dcterms:created>
  <dcterms:modified xsi:type="dcterms:W3CDTF">2023-07-04T06:35:00Z</dcterms:modified>
</cp:coreProperties>
</file>