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5F" w:rsidRDefault="00AA2C5F" w:rsidP="00AA2C5F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3</w:t>
      </w:r>
    </w:p>
    <w:p w:rsidR="00AA2C5F" w:rsidRDefault="00AA2C5F" w:rsidP="00AA2C5F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AA2C5F" w:rsidRDefault="00AA2C5F" w:rsidP="00AA2C5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A2C5F" w:rsidRDefault="00AA2C5F" w:rsidP="00AA2C5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AA2C5F" w:rsidRDefault="00AA2C5F" w:rsidP="00AA2C5F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(miejscowość i data)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(imię i nazwisko rodzica/rodziców/opiekunów prawnych)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AA2C5F" w:rsidRDefault="00AA2C5F" w:rsidP="00AA2C5F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(adres zamieszkania)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2C5F" w:rsidRDefault="00AA2C5F" w:rsidP="00AA2C5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AA2C5F" w:rsidRDefault="00AA2C5F" w:rsidP="00AA2C5F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WIELODZIETNOŚCI</w:t>
      </w:r>
      <w:r>
        <w:rPr>
          <w:rStyle w:val="Odwoanieprzypisudolnego"/>
          <w:bCs/>
          <w:sz w:val="20"/>
        </w:rPr>
        <w:footnoteReference w:id="1"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RODZINY KANDYDATA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Oświadczam/-my, że w mojej/naszej rodzinie wychowuję/-my: …………….. dzieci.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liczbę dzieci)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AA2C5F" w:rsidRDefault="00AA2C5F" w:rsidP="00AA2C5F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AA2C5F" w:rsidRDefault="00AA2C5F" w:rsidP="00AA2C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A2C5F" w:rsidRDefault="00AA2C5F" w:rsidP="00AA2C5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Oświadczam/-my, że podane informacje są zgodne ze stanem faktycznym i jestem/jesteśmy świadomy/-i odpowiedzialności karnej za złożenie fałszywego oświadczenia. </w:t>
      </w:r>
    </w:p>
    <w:p w:rsidR="00AA2C5F" w:rsidRDefault="00AA2C5F" w:rsidP="00AA2C5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</w:t>
      </w:r>
      <w:r>
        <w:rPr>
          <w:rFonts w:ascii="Times New Roman" w:hAnsi="Times New Roman" w:cs="Times New Roman"/>
          <w:i/>
          <w:sz w:val="20"/>
          <w:szCs w:val="20"/>
        </w:rPr>
        <w:t>podpis matki/opiekunki prawnej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</w:t>
      </w:r>
      <w:r>
        <w:rPr>
          <w:rFonts w:ascii="Times New Roman" w:hAnsi="Times New Roman" w:cs="Times New Roman"/>
          <w:i/>
          <w:sz w:val="20"/>
          <w:szCs w:val="20"/>
        </w:rPr>
        <w:t>podpis ojca/opiekuna prawnego dziecka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A2C5F" w:rsidRDefault="00AA2C5F" w:rsidP="00AA2C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A2C5F" w:rsidRDefault="00AA2C5F" w:rsidP="00AA2C5F">
      <w:pPr>
        <w:rPr>
          <w:rFonts w:ascii="Times New Roman" w:hAnsi="Times New Roman"/>
        </w:rPr>
      </w:pPr>
    </w:p>
    <w:p w:rsidR="00AA2C5F" w:rsidRDefault="00AA2C5F" w:rsidP="00AA2C5F"/>
    <w:p w:rsidR="00B77D2D" w:rsidRDefault="00B77D2D" w:rsidP="00AA2C5F">
      <w:bookmarkStart w:id="0" w:name="_GoBack"/>
      <w:bookmarkEnd w:id="0"/>
    </w:p>
    <w:sectPr w:rsidR="00B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0E" w:rsidRDefault="00DD510E" w:rsidP="00AA2C5F">
      <w:pPr>
        <w:spacing w:after="0" w:line="240" w:lineRule="auto"/>
      </w:pPr>
      <w:r>
        <w:separator/>
      </w:r>
    </w:p>
  </w:endnote>
  <w:endnote w:type="continuationSeparator" w:id="0">
    <w:p w:rsidR="00DD510E" w:rsidRDefault="00DD510E" w:rsidP="00AA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0E" w:rsidRDefault="00DD510E" w:rsidP="00AA2C5F">
      <w:pPr>
        <w:spacing w:after="0" w:line="240" w:lineRule="auto"/>
      </w:pPr>
      <w:r>
        <w:separator/>
      </w:r>
    </w:p>
  </w:footnote>
  <w:footnote w:type="continuationSeparator" w:id="0">
    <w:p w:rsidR="00DD510E" w:rsidRDefault="00DD510E" w:rsidP="00AA2C5F">
      <w:pPr>
        <w:spacing w:after="0" w:line="240" w:lineRule="auto"/>
      </w:pPr>
      <w:r>
        <w:continuationSeparator/>
      </w:r>
    </w:p>
  </w:footnote>
  <w:footnote w:id="1">
    <w:p w:rsidR="00AA2C5F" w:rsidRDefault="00AA2C5F" w:rsidP="00AA2C5F">
      <w:pPr>
        <w:pStyle w:val="Tekstprzypisudolnego"/>
        <w:rPr>
          <w:rFonts w:ascii="Times New Roman" w:hAnsi="Times New Roman"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:rsidR="00AA2C5F" w:rsidRDefault="00AA2C5F" w:rsidP="00AA2C5F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7F"/>
    <w:rsid w:val="0035797F"/>
    <w:rsid w:val="00AA2C5F"/>
    <w:rsid w:val="00B77D2D"/>
    <w:rsid w:val="00D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F304"/>
  <w15:chartTrackingRefBased/>
  <w15:docId w15:val="{DDE08926-C8F0-4613-A89B-831E303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2C5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C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C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A2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2024-02-05T10:30:00Z</dcterms:created>
  <dcterms:modified xsi:type="dcterms:W3CDTF">2024-02-05T10:30:00Z</dcterms:modified>
</cp:coreProperties>
</file>