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EBC3F" w14:textId="77777777" w:rsidR="00F618D7" w:rsidRDefault="00F618D7" w:rsidP="00865299">
      <w:pPr>
        <w:jc w:val="both"/>
      </w:pPr>
    </w:p>
    <w:p w14:paraId="1E587F5A" w14:textId="77777777" w:rsidR="0096331A" w:rsidRDefault="0096331A" w:rsidP="00865299">
      <w:pPr>
        <w:jc w:val="both"/>
      </w:pPr>
    </w:p>
    <w:p w14:paraId="419F2907" w14:textId="3C298D08" w:rsidR="0096331A" w:rsidRDefault="0068605F" w:rsidP="0096331A">
      <w:pPr>
        <w:jc w:val="center"/>
      </w:pPr>
      <w:r>
        <w:rPr>
          <w:b/>
        </w:rPr>
        <w:t>OŚWIADCZENIE RODZICÓW O UCZĘSZCZANIU RODZEŃSTWA KANDYDA</w:t>
      </w:r>
      <w:r w:rsidR="00785FCE">
        <w:rPr>
          <w:b/>
        </w:rPr>
        <w:t>TA DO PUNKTU PRZEDSZKOLNEGO, ODDZIAŁU PRZEDSZKOLNEGO W SZKOLE PODSTAWOWEJ IM. ORŁA BIAŁEGO W LUBIESZOWIE</w:t>
      </w:r>
    </w:p>
    <w:p w14:paraId="11F5BDF9" w14:textId="77777777" w:rsidR="0096331A" w:rsidRDefault="0096331A" w:rsidP="0096331A"/>
    <w:p w14:paraId="1B85B76D" w14:textId="77777777" w:rsidR="0096331A" w:rsidRDefault="0096331A" w:rsidP="0096331A"/>
    <w:p w14:paraId="73DA8C63" w14:textId="77777777" w:rsidR="0096331A" w:rsidRDefault="0096331A" w:rsidP="0096331A"/>
    <w:p w14:paraId="2248B039" w14:textId="77777777" w:rsidR="00FB5826" w:rsidRDefault="00FB5826" w:rsidP="0096331A"/>
    <w:p w14:paraId="599D30BB" w14:textId="77777777" w:rsidR="00FB5826" w:rsidRDefault="00FB5826" w:rsidP="0096331A"/>
    <w:p w14:paraId="7E634E58" w14:textId="665E1401" w:rsidR="0096331A" w:rsidRDefault="00672FD5" w:rsidP="0096331A">
      <w:r>
        <w:t>Oświadczam</w:t>
      </w:r>
      <w:r w:rsidR="00BF2D1E">
        <w:t>, że</w:t>
      </w:r>
      <w:r w:rsidR="00CC35FD">
        <w:t xml:space="preserve"> </w:t>
      </w:r>
      <w:r w:rsidR="00DD6B8E">
        <w:t xml:space="preserve">rodzeństwo </w:t>
      </w:r>
      <w:r w:rsidR="00CC35FD">
        <w:t>moje</w:t>
      </w:r>
      <w:r w:rsidR="00DD6B8E">
        <w:t>go</w:t>
      </w:r>
      <w:r w:rsidR="00CC35FD">
        <w:t xml:space="preserve"> </w:t>
      </w:r>
      <w:r w:rsidR="00BF2D1E">
        <w:t>dzieck</w:t>
      </w:r>
      <w:r w:rsidR="00DD6B8E">
        <w:t>a</w:t>
      </w:r>
      <w:r w:rsidR="00BF2D1E">
        <w:t xml:space="preserve"> </w:t>
      </w:r>
      <w:r>
        <w:t>……………………………………</w:t>
      </w:r>
      <w:r w:rsidR="00CC35FD">
        <w:t>……</w:t>
      </w:r>
      <w:r w:rsidR="00695FF3">
        <w:t>……</w:t>
      </w:r>
      <w:r w:rsidR="00CC35FD">
        <w:t>…</w:t>
      </w:r>
      <w:r w:rsidR="00D32915">
        <w:t xml:space="preserve"> </w:t>
      </w:r>
    </w:p>
    <w:p w14:paraId="42C1930F" w14:textId="5D207E5B" w:rsidR="0096331A" w:rsidRDefault="00672FD5" w:rsidP="00695FF3">
      <w:pPr>
        <w:spacing w:line="360" w:lineRule="auto"/>
      </w:pPr>
      <w:r>
        <w:t xml:space="preserve">                                            </w:t>
      </w:r>
      <w:r w:rsidR="0067009B">
        <w:t xml:space="preserve">           </w:t>
      </w:r>
      <w:r>
        <w:t xml:space="preserve">   </w:t>
      </w:r>
      <w:r w:rsidR="00D32915">
        <w:tab/>
      </w:r>
      <w:r w:rsidR="00D32915">
        <w:tab/>
      </w:r>
      <w:r w:rsidR="00D32915">
        <w:tab/>
      </w:r>
      <w:r w:rsidR="00785FCE">
        <w:t>(imię</w:t>
      </w:r>
      <w:r>
        <w:t xml:space="preserve"> i nazwisko kandydata)</w:t>
      </w:r>
    </w:p>
    <w:p w14:paraId="3BB4D492" w14:textId="722EB95A" w:rsidR="00695FF3" w:rsidRDefault="00D32915" w:rsidP="007F5F46">
      <w:pPr>
        <w:spacing w:line="480" w:lineRule="auto"/>
      </w:pPr>
      <w:r>
        <w:t xml:space="preserve">uczęszcza do </w:t>
      </w:r>
      <w:r w:rsidR="00695FF3">
        <w:t>Punktu Przedszkolnego lub/i Oddziału Przedszkolnego w Szkole Podstawowej im. Orła Białego w Lubieszowie (imię, nazwisko i data urodzenia rodzeństwa):</w:t>
      </w:r>
    </w:p>
    <w:p w14:paraId="5A814009" w14:textId="77777777" w:rsidR="00695FF3" w:rsidRDefault="00695FF3" w:rsidP="007F5F46">
      <w:pPr>
        <w:pStyle w:val="Akapitzlist"/>
        <w:numPr>
          <w:ilvl w:val="0"/>
          <w:numId w:val="3"/>
        </w:numPr>
        <w:spacing w:line="480" w:lineRule="auto"/>
      </w:pPr>
      <w:r>
        <w:t>………………………………………………………………………………………….</w:t>
      </w:r>
    </w:p>
    <w:p w14:paraId="3233CB21" w14:textId="77777777" w:rsidR="00695FF3" w:rsidRDefault="00695FF3" w:rsidP="007F5F46">
      <w:pPr>
        <w:pStyle w:val="Akapitzlist"/>
        <w:numPr>
          <w:ilvl w:val="0"/>
          <w:numId w:val="3"/>
        </w:numPr>
        <w:spacing w:line="480" w:lineRule="auto"/>
      </w:pPr>
      <w:r>
        <w:t>………………………………………………………………………………………….</w:t>
      </w:r>
    </w:p>
    <w:p w14:paraId="2013DFB4" w14:textId="77777777" w:rsidR="00695FF3" w:rsidRDefault="00695FF3" w:rsidP="007F5F46">
      <w:pPr>
        <w:pStyle w:val="Akapitzlist"/>
        <w:numPr>
          <w:ilvl w:val="0"/>
          <w:numId w:val="3"/>
        </w:numPr>
        <w:spacing w:line="480" w:lineRule="auto"/>
      </w:pPr>
      <w:r>
        <w:t>………………………………………………………………………………………….</w:t>
      </w:r>
    </w:p>
    <w:p w14:paraId="2DFB667D" w14:textId="1F74AF3A" w:rsidR="00BF2D1E" w:rsidRDefault="00695FF3" w:rsidP="007F5F46">
      <w:pPr>
        <w:pStyle w:val="Akapitzlist"/>
        <w:numPr>
          <w:ilvl w:val="0"/>
          <w:numId w:val="3"/>
        </w:numPr>
        <w:spacing w:line="480" w:lineRule="auto"/>
      </w:pPr>
      <w:r>
        <w:t>………………………………………………………………………………………….</w:t>
      </w:r>
      <w:r w:rsidR="00CC35FD">
        <w:t xml:space="preserve">                                                                    </w:t>
      </w:r>
    </w:p>
    <w:p w14:paraId="0F7B87CA" w14:textId="77777777" w:rsidR="00CC35FD" w:rsidRDefault="00CC35FD" w:rsidP="00CC35FD"/>
    <w:p w14:paraId="1114FA32" w14:textId="77777777" w:rsidR="00CC35FD" w:rsidRDefault="00CC35FD" w:rsidP="00CC35FD"/>
    <w:p w14:paraId="6CCF1146" w14:textId="77777777" w:rsidR="00BF2D1E" w:rsidRDefault="00BF2D1E" w:rsidP="0096331A"/>
    <w:p w14:paraId="5ED6A4B6" w14:textId="77777777" w:rsidR="00672FD5" w:rsidRDefault="00672FD5" w:rsidP="0096331A"/>
    <w:p w14:paraId="6B79C4BD" w14:textId="77777777" w:rsidR="00F46D02" w:rsidRDefault="00B67961" w:rsidP="00F46D02">
      <w:pPr>
        <w:spacing w:line="360" w:lineRule="auto"/>
      </w:pPr>
      <w:r>
        <w:rPr>
          <w:rFonts w:eastAsia="Calibri"/>
          <w:b/>
          <w:lang w:eastAsia="en-US"/>
        </w:rPr>
        <w:t>„Jestem świadoma/y</w:t>
      </w:r>
      <w:r w:rsidR="00F46D02">
        <w:rPr>
          <w:rFonts w:eastAsia="Calibri"/>
          <w:b/>
          <w:lang w:eastAsia="en-US"/>
        </w:rPr>
        <w:t xml:space="preserve"> odpowiedzialności karnej za złożenie fałszywego oświadczenia”</w:t>
      </w:r>
    </w:p>
    <w:p w14:paraId="397D72B5" w14:textId="77777777" w:rsidR="00672FD5" w:rsidRDefault="00672FD5" w:rsidP="0096331A"/>
    <w:p w14:paraId="1CA660E6" w14:textId="77777777" w:rsidR="00672FD5" w:rsidRDefault="00672FD5" w:rsidP="0096331A"/>
    <w:p w14:paraId="35E0148C" w14:textId="77777777" w:rsidR="00672FD5" w:rsidRDefault="00672FD5" w:rsidP="0096331A"/>
    <w:p w14:paraId="70811327" w14:textId="77777777" w:rsidR="0067009B" w:rsidRDefault="0067009B" w:rsidP="0096331A"/>
    <w:p w14:paraId="22C8A645" w14:textId="140AB605" w:rsidR="0067009B" w:rsidRDefault="00695FF3" w:rsidP="0096331A">
      <w:r>
        <w:t>Lubieszów, data………………</w:t>
      </w:r>
      <w:proofErr w:type="gramStart"/>
      <w:r>
        <w:t>…….</w:t>
      </w:r>
      <w:proofErr w:type="gramEnd"/>
      <w:r>
        <w:t xml:space="preserve">.….                   </w:t>
      </w:r>
    </w:p>
    <w:p w14:paraId="069F7C83" w14:textId="77777777" w:rsidR="00672FD5" w:rsidRDefault="00672FD5" w:rsidP="0096331A"/>
    <w:p w14:paraId="2F786018" w14:textId="77777777" w:rsidR="00672FD5" w:rsidRDefault="00672FD5" w:rsidP="0096331A"/>
    <w:p w14:paraId="380B3C88" w14:textId="77777777" w:rsidR="00672FD5" w:rsidRDefault="00672FD5" w:rsidP="0096331A">
      <w:r>
        <w:t xml:space="preserve">                                                                                   ……………………………………..</w:t>
      </w:r>
    </w:p>
    <w:p w14:paraId="221DEFA5" w14:textId="77777777" w:rsidR="00672FD5" w:rsidRDefault="00672FD5" w:rsidP="0096331A"/>
    <w:p w14:paraId="717F564B" w14:textId="77777777" w:rsidR="00672FD5" w:rsidRDefault="00672FD5" w:rsidP="0096331A"/>
    <w:p w14:paraId="3D1E74C8" w14:textId="41E89E39" w:rsidR="00672FD5" w:rsidRDefault="00672FD5" w:rsidP="00695FF3">
      <w:pPr>
        <w:ind w:left="4248" w:firstLine="708"/>
      </w:pPr>
      <w:r>
        <w:t>……………………………………..</w:t>
      </w:r>
    </w:p>
    <w:p w14:paraId="33056E95" w14:textId="6C938F7E" w:rsidR="00672FD5" w:rsidRDefault="00672FD5" w:rsidP="0096331A">
      <w:r>
        <w:t xml:space="preserve">                                             </w:t>
      </w:r>
      <w:r w:rsidR="00BA1143">
        <w:t xml:space="preserve">                  </w:t>
      </w:r>
      <w:r>
        <w:t xml:space="preserve">    </w:t>
      </w:r>
      <w:r w:rsidR="00BA1143">
        <w:t xml:space="preserve"> </w:t>
      </w:r>
      <w:r w:rsidR="00695FF3">
        <w:t>(czytelne</w:t>
      </w:r>
      <w:r w:rsidR="00BA1143">
        <w:t xml:space="preserve"> podpisy rodziców/opiekunów prawnych</w:t>
      </w:r>
      <w:r>
        <w:t>)</w:t>
      </w:r>
    </w:p>
    <w:p w14:paraId="72701D26" w14:textId="77777777" w:rsidR="0096331A" w:rsidRDefault="0096331A" w:rsidP="0096331A"/>
    <w:p w14:paraId="521B1E89" w14:textId="77777777" w:rsidR="0096331A" w:rsidRDefault="0096331A" w:rsidP="0096331A"/>
    <w:sectPr w:rsidR="009633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A1AC5" w14:textId="77777777" w:rsidR="0068605F" w:rsidRDefault="0068605F" w:rsidP="0068605F">
      <w:r>
        <w:separator/>
      </w:r>
    </w:p>
  </w:endnote>
  <w:endnote w:type="continuationSeparator" w:id="0">
    <w:p w14:paraId="543BAECF" w14:textId="77777777" w:rsidR="0068605F" w:rsidRDefault="0068605F" w:rsidP="0068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0CD06" w14:textId="77777777" w:rsidR="0068605F" w:rsidRDefault="0068605F" w:rsidP="0068605F">
      <w:r>
        <w:separator/>
      </w:r>
    </w:p>
  </w:footnote>
  <w:footnote w:type="continuationSeparator" w:id="0">
    <w:p w14:paraId="509B8225" w14:textId="77777777" w:rsidR="0068605F" w:rsidRDefault="0068605F" w:rsidP="00686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2134D" w14:textId="77777777" w:rsidR="0068605F" w:rsidRPr="00ED5081" w:rsidRDefault="0068605F" w:rsidP="0068605F">
    <w:pPr>
      <w:pStyle w:val="Nagwek"/>
      <w:tabs>
        <w:tab w:val="clear" w:pos="4536"/>
        <w:tab w:val="clear" w:pos="9072"/>
        <w:tab w:val="left" w:pos="2475"/>
      </w:tabs>
      <w:ind w:left="212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244BD6" wp14:editId="6CC456A1">
          <wp:simplePos x="0" y="0"/>
          <wp:positionH relativeFrom="margin">
            <wp:posOffset>95250</wp:posOffset>
          </wp:positionH>
          <wp:positionV relativeFrom="margin">
            <wp:posOffset>-1384300</wp:posOffset>
          </wp:positionV>
          <wp:extent cx="895350" cy="1045845"/>
          <wp:effectExtent l="0" t="0" r="0" b="190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br/>
    </w:r>
    <w:r w:rsidRPr="00ED5081">
      <w:rPr>
        <w:b/>
        <w:bCs/>
        <w:sz w:val="28"/>
        <w:szCs w:val="28"/>
      </w:rPr>
      <w:t>Szkoła Podstawowa im. Orła Białego w Lubieszowie</w:t>
    </w:r>
  </w:p>
  <w:p w14:paraId="362B5334" w14:textId="77777777" w:rsidR="0068605F" w:rsidRDefault="0068605F" w:rsidP="0068605F">
    <w:pPr>
      <w:pStyle w:val="Nagwek"/>
      <w:pBdr>
        <w:bottom w:val="single" w:sz="6" w:space="1" w:color="auto"/>
      </w:pBdr>
      <w:tabs>
        <w:tab w:val="clear" w:pos="4536"/>
        <w:tab w:val="clear" w:pos="9072"/>
        <w:tab w:val="left" w:pos="2475"/>
      </w:tabs>
      <w:rPr>
        <w:b/>
        <w:bCs/>
        <w:sz w:val="28"/>
        <w:szCs w:val="28"/>
      </w:rPr>
    </w:pPr>
  </w:p>
  <w:p w14:paraId="3723D0C0" w14:textId="77777777" w:rsidR="0068605F" w:rsidRDefault="0068605F" w:rsidP="0068605F">
    <w:pPr>
      <w:pStyle w:val="Nagwek"/>
      <w:pBdr>
        <w:bottom w:val="single" w:sz="6" w:space="1" w:color="auto"/>
      </w:pBdr>
      <w:tabs>
        <w:tab w:val="clear" w:pos="4536"/>
        <w:tab w:val="clear" w:pos="9072"/>
        <w:tab w:val="left" w:pos="2475"/>
      </w:tabs>
      <w:rPr>
        <w:b/>
        <w:bCs/>
        <w:sz w:val="28"/>
        <w:szCs w:val="28"/>
      </w:rPr>
    </w:pPr>
  </w:p>
  <w:p w14:paraId="740C2DF0" w14:textId="77777777" w:rsidR="0068605F" w:rsidRDefault="0068605F" w:rsidP="0068605F">
    <w:pPr>
      <w:pStyle w:val="Nagwek"/>
      <w:pBdr>
        <w:bottom w:val="single" w:sz="6" w:space="1" w:color="auto"/>
      </w:pBdr>
      <w:tabs>
        <w:tab w:val="clear" w:pos="4536"/>
        <w:tab w:val="clear" w:pos="9072"/>
        <w:tab w:val="left" w:pos="2475"/>
      </w:tabs>
      <w:rPr>
        <w:b/>
        <w:bCs/>
        <w:sz w:val="28"/>
        <w:szCs w:val="28"/>
      </w:rPr>
    </w:pPr>
  </w:p>
  <w:p w14:paraId="124B4860" w14:textId="77777777" w:rsidR="0068605F" w:rsidRDefault="0068605F" w:rsidP="006860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6284"/>
    <w:multiLevelType w:val="hybridMultilevel"/>
    <w:tmpl w:val="14A0B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C1391"/>
    <w:multiLevelType w:val="hybridMultilevel"/>
    <w:tmpl w:val="D8606AC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15916"/>
    <w:multiLevelType w:val="hybridMultilevel"/>
    <w:tmpl w:val="A8D2322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99"/>
    <w:rsid w:val="000101D1"/>
    <w:rsid w:val="00047E95"/>
    <w:rsid w:val="00240D04"/>
    <w:rsid w:val="002655EA"/>
    <w:rsid w:val="003B4DAD"/>
    <w:rsid w:val="0040586C"/>
    <w:rsid w:val="00531F56"/>
    <w:rsid w:val="00585450"/>
    <w:rsid w:val="005B785D"/>
    <w:rsid w:val="0067009B"/>
    <w:rsid w:val="00672FD5"/>
    <w:rsid w:val="0068605F"/>
    <w:rsid w:val="00695FF3"/>
    <w:rsid w:val="00697D99"/>
    <w:rsid w:val="007320AC"/>
    <w:rsid w:val="00785FCE"/>
    <w:rsid w:val="007C012E"/>
    <w:rsid w:val="007C1350"/>
    <w:rsid w:val="007D57D1"/>
    <w:rsid w:val="007E7433"/>
    <w:rsid w:val="007F5F46"/>
    <w:rsid w:val="00865299"/>
    <w:rsid w:val="00956E1F"/>
    <w:rsid w:val="0096331A"/>
    <w:rsid w:val="009F2001"/>
    <w:rsid w:val="00AB07C6"/>
    <w:rsid w:val="00B048FB"/>
    <w:rsid w:val="00B67961"/>
    <w:rsid w:val="00BA1143"/>
    <w:rsid w:val="00BF1272"/>
    <w:rsid w:val="00BF2D1E"/>
    <w:rsid w:val="00C05F23"/>
    <w:rsid w:val="00C85100"/>
    <w:rsid w:val="00CC35FD"/>
    <w:rsid w:val="00D32915"/>
    <w:rsid w:val="00D62204"/>
    <w:rsid w:val="00DD6B8E"/>
    <w:rsid w:val="00E917D2"/>
    <w:rsid w:val="00F46D02"/>
    <w:rsid w:val="00F618D7"/>
    <w:rsid w:val="00FA76BF"/>
    <w:rsid w:val="00FB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0CDD"/>
  <w15:docId w15:val="{2AB22EF4-C895-4BD4-A149-42FEBD1C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350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5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60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605F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60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605F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Z G</cp:lastModifiedBy>
  <cp:revision>2</cp:revision>
  <dcterms:created xsi:type="dcterms:W3CDTF">2022-03-18T13:07:00Z</dcterms:created>
  <dcterms:modified xsi:type="dcterms:W3CDTF">2022-03-18T13:07:00Z</dcterms:modified>
</cp:coreProperties>
</file>