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C3BD" w14:textId="77777777" w:rsidR="00794873" w:rsidRPr="00794873" w:rsidRDefault="00794873" w:rsidP="00794873">
      <w:pPr>
        <w:widowControl w:val="0"/>
        <w:spacing w:after="0" w:line="240" w:lineRule="auto"/>
        <w:ind w:left="668" w:right="6091" w:hanging="567"/>
        <w:rPr>
          <w:rFonts w:ascii="Times New Roman" w:eastAsia="Times New Roman" w:hAnsi="Times New Roman" w:cs="Times New Roman"/>
          <w:sz w:val="20"/>
          <w:szCs w:val="20"/>
        </w:rPr>
      </w:pPr>
      <w:r w:rsidRPr="00794873">
        <w:rPr>
          <w:rFonts w:ascii="Times New Roman" w:eastAsia="Times New Roman" w:hAnsi="Times New Roman" w:cs="Times New Roman"/>
          <w:w w:val="95"/>
          <w:sz w:val="20"/>
          <w:szCs w:val="20"/>
        </w:rPr>
        <w:t>…………………………………….</w:t>
      </w:r>
      <w:r w:rsidRPr="00794873">
        <w:rPr>
          <w:rFonts w:ascii="Times New Roman" w:eastAsia="Times New Roman" w:hAnsi="Times New Roman" w:cs="Times New Roman"/>
          <w:spacing w:val="28"/>
          <w:w w:val="99"/>
          <w:sz w:val="20"/>
          <w:szCs w:val="20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0"/>
          <w:szCs w:val="20"/>
        </w:rPr>
        <w:t>(Imię</w:t>
      </w:r>
      <w:r w:rsidRPr="007948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9487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948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0"/>
          <w:szCs w:val="20"/>
        </w:rPr>
        <w:t>nazwisko)</w:t>
      </w:r>
    </w:p>
    <w:p w14:paraId="4C55FA35" w14:textId="77777777" w:rsidR="00794873" w:rsidRPr="00794873" w:rsidRDefault="00794873" w:rsidP="007948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6CA736" w14:textId="77777777" w:rsidR="00794873" w:rsidRPr="00794873" w:rsidRDefault="00794873" w:rsidP="0079487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781EE" w14:textId="77777777" w:rsidR="00794873" w:rsidRPr="00794873" w:rsidRDefault="00794873" w:rsidP="00794873">
      <w:pPr>
        <w:widowControl w:val="0"/>
        <w:spacing w:after="0" w:line="240" w:lineRule="auto"/>
        <w:ind w:left="272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48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OŚWIADCZENIE</w:t>
      </w:r>
      <w:r w:rsidRPr="00794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KANDYDATA</w:t>
      </w:r>
    </w:p>
    <w:p w14:paraId="080D5872" w14:textId="77777777" w:rsidR="00794873" w:rsidRPr="00794873" w:rsidRDefault="00794873" w:rsidP="0079487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06CA1C" w14:textId="77777777" w:rsidR="00794873" w:rsidRPr="00794873" w:rsidRDefault="00794873" w:rsidP="00794873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Oświadczam</w:t>
      </w:r>
      <w:proofErr w:type="spellEnd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794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873">
        <w:rPr>
          <w:rFonts w:ascii="Times New Roman" w:eastAsia="Times New Roman" w:hAnsi="Times New Roman" w:cs="Times New Roman"/>
          <w:sz w:val="24"/>
          <w:szCs w:val="24"/>
          <w:lang w:val="en-US"/>
        </w:rPr>
        <w:t>że</w:t>
      </w:r>
      <w:proofErr w:type="spellEnd"/>
      <w:r w:rsidRPr="0079487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6844C98" w14:textId="77777777" w:rsidR="00794873" w:rsidRPr="00794873" w:rsidRDefault="00794873" w:rsidP="0079487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7B3472" w14:textId="77777777" w:rsidR="00794873" w:rsidRPr="00794873" w:rsidRDefault="00794873" w:rsidP="00794873">
      <w:pPr>
        <w:widowControl w:val="0"/>
        <w:numPr>
          <w:ilvl w:val="1"/>
          <w:numId w:val="1"/>
        </w:numPr>
        <w:tabs>
          <w:tab w:val="left" w:pos="669"/>
        </w:tabs>
        <w:spacing w:after="0" w:line="274" w:lineRule="exact"/>
        <w:ind w:right="15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posiadam</w:t>
      </w:r>
      <w:proofErr w:type="gramEnd"/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pełną</w:t>
      </w:r>
      <w:r w:rsidRPr="0079487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zdolność</w:t>
      </w:r>
      <w:r w:rsidRPr="0079487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9487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czynności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prawnych</w:t>
      </w:r>
      <w:r w:rsidRPr="0079487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oraz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korzystania</w:t>
      </w:r>
      <w:r w:rsidRPr="0079487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pełni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praw</w:t>
      </w:r>
      <w:r w:rsidRPr="0079487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publicznych,</w:t>
      </w:r>
    </w:p>
    <w:p w14:paraId="6D97BFFE" w14:textId="77777777" w:rsidR="00794873" w:rsidRPr="00794873" w:rsidRDefault="00794873" w:rsidP="0079487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1AD7785" w14:textId="77777777" w:rsidR="00794873" w:rsidRPr="00794873" w:rsidRDefault="00794873" w:rsidP="00794873">
      <w:pPr>
        <w:widowControl w:val="0"/>
        <w:numPr>
          <w:ilvl w:val="1"/>
          <w:numId w:val="1"/>
        </w:numPr>
        <w:tabs>
          <w:tab w:val="left" w:pos="669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873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 w:rsidRPr="007948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byłem/</w:t>
      </w:r>
      <w:proofErr w:type="spellStart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proofErr w:type="spellEnd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*</w:t>
      </w:r>
      <w:r w:rsidRPr="007948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skazany/a*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prawomocnym wyrokiem sądu, za</w:t>
      </w:r>
      <w:r w:rsidRPr="007948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umyślnie</w:t>
      </w:r>
      <w:r w:rsidRPr="007948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popełnione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przestępstwa</w:t>
      </w:r>
      <w:r w:rsidRPr="007948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ścigane</w:t>
      </w:r>
      <w:r w:rsidRPr="007948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oskarżenia</w:t>
      </w:r>
      <w:r w:rsidRPr="00794873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publicznego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lub umyślnie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popełnione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przestępstwa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skarbowe,</w:t>
      </w:r>
    </w:p>
    <w:p w14:paraId="26CF1A16" w14:textId="77777777" w:rsidR="00794873" w:rsidRPr="00794873" w:rsidRDefault="00794873" w:rsidP="0079487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2287FB4" w14:textId="77777777" w:rsidR="00794873" w:rsidRPr="00794873" w:rsidRDefault="00794873" w:rsidP="00794873">
      <w:pPr>
        <w:widowControl w:val="0"/>
        <w:numPr>
          <w:ilvl w:val="1"/>
          <w:numId w:val="1"/>
        </w:numPr>
        <w:tabs>
          <w:tab w:val="left" w:pos="669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873">
        <w:rPr>
          <w:rFonts w:ascii="Times New Roman" w:eastAsia="Times New Roman" w:hAnsi="Times New Roman" w:cs="Times New Roman"/>
          <w:sz w:val="24"/>
          <w:szCs w:val="24"/>
        </w:rPr>
        <w:t>posiadam</w:t>
      </w:r>
      <w:proofErr w:type="gramEnd"/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obywatelstwo ………………………..</w:t>
      </w:r>
    </w:p>
    <w:p w14:paraId="16B801B2" w14:textId="77777777" w:rsidR="00794873" w:rsidRPr="00794873" w:rsidRDefault="00794873" w:rsidP="0079487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FAF67" w14:textId="3FA8B7D8" w:rsidR="00C26B83" w:rsidRPr="00C26B83" w:rsidRDefault="00794873" w:rsidP="00C26B83">
      <w:pPr>
        <w:widowControl w:val="0"/>
        <w:numPr>
          <w:ilvl w:val="1"/>
          <w:numId w:val="1"/>
        </w:numPr>
        <w:tabs>
          <w:tab w:val="left" w:pos="669"/>
        </w:tabs>
        <w:spacing w:line="239" w:lineRule="auto"/>
        <w:ind w:right="14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wyrażam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zgodę</w:t>
      </w:r>
      <w:r w:rsidRPr="0079487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przetwarzanie</w:t>
      </w:r>
      <w:r w:rsidRPr="0079487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moich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r w:rsidRPr="0079487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osobowych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przez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61F5">
        <w:rPr>
          <w:rFonts w:ascii="Times New Roman" w:eastAsia="Times New Roman" w:hAnsi="Times New Roman" w:cs="Times New Roman"/>
          <w:sz w:val="24"/>
          <w:szCs w:val="24"/>
        </w:rPr>
        <w:t>Szkołę</w:t>
      </w:r>
      <w:proofErr w:type="gramEnd"/>
      <w:r w:rsidR="006261F5">
        <w:rPr>
          <w:rFonts w:ascii="Times New Roman" w:eastAsia="Times New Roman" w:hAnsi="Times New Roman" w:cs="Times New Roman"/>
          <w:sz w:val="24"/>
          <w:szCs w:val="24"/>
        </w:rPr>
        <w:t xml:space="preserve"> Podstawową Nr 2 im. Marii Konopnickiej z Oddziałami Integracyjnymi w Nowej Soli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zawartych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79487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składanej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przeze </w:t>
      </w:r>
      <w:r w:rsidRPr="007948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mnie </w:t>
      </w:r>
      <w:r w:rsidRPr="007948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Pr="007948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48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procesie</w:t>
      </w:r>
      <w:r w:rsidRPr="007948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rekrutacji</w:t>
      </w:r>
      <w:r w:rsidRPr="007948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7948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stanowisko</w:t>
      </w:r>
      <w:r w:rsidRPr="007948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Pr="007948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Hlk155308751"/>
      <w:r w:rsidR="00C26B83" w:rsidRPr="00C26B83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zgodnie z przepisami o ochronie danych osobowych - </w:t>
      </w:r>
      <w:bookmarkEnd w:id="0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ustawy z dnia 26 </w:t>
      </w:r>
      <w:proofErr w:type="gramStart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czerwca 1974  r</w:t>
      </w:r>
      <w:proofErr w:type="gram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. Kodeks  pracy  (tj. Dz. U.   </w:t>
      </w:r>
      <w:proofErr w:type="gramStart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z  2018   r</w:t>
      </w:r>
      <w:proofErr w:type="gram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.   poz.   917),   ustawy   z  dnia  21   listopada  2008   r. o pracownikach samorządowych (tj. Dz. U. z 2018r. poz.1260) oraz ustawy z dnia 27 sierpnia 1997 r. o rehabilitacji zawodowej i społecznej oraz zatrudnianiu osób niepełnosprawnych (</w:t>
      </w:r>
      <w:proofErr w:type="spellStart"/>
      <w:proofErr w:type="gramStart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gram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Dz. U. z 2018 </w:t>
      </w:r>
      <w:proofErr w:type="gramStart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r.  poz</w:t>
      </w:r>
      <w:proofErr w:type="gram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.  511  z </w:t>
      </w:r>
      <w:proofErr w:type="spellStart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zm.)  zgodnie</w:t>
      </w:r>
      <w:proofErr w:type="gram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 xml:space="preserve">  z ustawą  z  dnia  10  maja 2018  r.  o  ochronie  danych  osobowych oraz 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danych), a także ustawą z 22.03.1999</w:t>
      </w:r>
      <w:proofErr w:type="gramStart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C26B83" w:rsidRPr="00C26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25D352" w14:textId="732B5F9F" w:rsidR="00794873" w:rsidRPr="00794873" w:rsidRDefault="00794873" w:rsidP="00B55328">
      <w:pPr>
        <w:widowControl w:val="0"/>
        <w:tabs>
          <w:tab w:val="left" w:pos="669"/>
        </w:tabs>
        <w:spacing w:after="0" w:line="239" w:lineRule="auto"/>
        <w:ind w:left="668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794873">
        <w:rPr>
          <w:rFonts w:ascii="Times New Roman" w:eastAsia="Times New Roman" w:hAnsi="Times New Roman" w:cs="Times New Roman"/>
          <w:sz w:val="24"/>
          <w:szCs w:val="24"/>
        </w:rPr>
        <w:t>Jednocześnie</w:t>
      </w:r>
      <w:r w:rsidRPr="007948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oświadczam,</w:t>
      </w:r>
      <w:r w:rsidRPr="007948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7948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zostałem/</w:t>
      </w:r>
      <w:proofErr w:type="spellStart"/>
      <w:r w:rsidRPr="0079487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79487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948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poinformowany/a*</w:t>
      </w:r>
      <w:r w:rsidRPr="0079487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48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przysługującym</w:t>
      </w:r>
      <w:r w:rsidRPr="007948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7948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prawie</w:t>
      </w:r>
      <w:r w:rsidRPr="007948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dostępu</w:t>
      </w:r>
      <w:r w:rsidRPr="0079487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948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treści</w:t>
      </w:r>
      <w:r w:rsidRPr="007948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moich</w:t>
      </w:r>
      <w:r w:rsidRPr="007948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danych</w:t>
      </w:r>
      <w:r w:rsidRPr="007948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oraz</w:t>
      </w:r>
      <w:r w:rsidRPr="007948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poprawiania,</w:t>
      </w:r>
      <w:r w:rsidRPr="007948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wycofania</w:t>
      </w:r>
      <w:r w:rsidRPr="007948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zgody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7948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przetwarzanie</w:t>
      </w:r>
      <w:r w:rsidRPr="00794873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gramStart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każdym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czasie</w:t>
      </w:r>
      <w:proofErr w:type="gramEnd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jak</w:t>
      </w:r>
      <w:r w:rsidRPr="007948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również, że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podanie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tych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było</w:t>
      </w:r>
      <w:r w:rsidRPr="007948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dobrowolne.</w:t>
      </w:r>
    </w:p>
    <w:p w14:paraId="4228B978" w14:textId="77777777" w:rsidR="00794873" w:rsidRPr="00794873" w:rsidRDefault="00794873" w:rsidP="0079487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011C7" w14:textId="0A1C9E9D" w:rsidR="00794873" w:rsidRPr="00794873" w:rsidRDefault="00794873" w:rsidP="00794873">
      <w:pPr>
        <w:widowControl w:val="0"/>
        <w:numPr>
          <w:ilvl w:val="1"/>
          <w:numId w:val="1"/>
        </w:numPr>
        <w:tabs>
          <w:tab w:val="left" w:pos="669"/>
        </w:tabs>
        <w:spacing w:after="0" w:line="238" w:lineRule="auto"/>
        <w:ind w:right="15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wyrażam</w:t>
      </w:r>
      <w:proofErr w:type="gramEnd"/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zgodę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ewentualne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umieszczenie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mojego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imienia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i nazwiska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miejsca</w:t>
      </w:r>
      <w:r w:rsidRPr="007948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zamieszkania</w:t>
      </w:r>
      <w:r w:rsidRPr="007948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w rozumieniu przepisów Kodeksu cywilnego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7948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liście</w:t>
      </w:r>
      <w:r w:rsidRPr="007948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kandydatów</w:t>
      </w:r>
      <w:r w:rsidRPr="007948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spełniających</w:t>
      </w:r>
      <w:r w:rsidRPr="007948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wymagania</w:t>
      </w:r>
      <w:r w:rsidRPr="0079487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formalne,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która</w:t>
      </w:r>
      <w:r w:rsidRPr="007948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zostanie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opublikowana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Biuletynie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Informacji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Publicznej </w:t>
      </w:r>
      <w:r w:rsidR="006261F5">
        <w:rPr>
          <w:rFonts w:ascii="Times New Roman" w:eastAsia="Times New Roman" w:hAnsi="Times New Roman" w:cs="Times New Roman"/>
          <w:spacing w:val="-1"/>
          <w:sz w:val="24"/>
          <w:szCs w:val="24"/>
        </w:rPr>
        <w:t>Szkoły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14:paraId="1396C953" w14:textId="77777777" w:rsidR="00794873" w:rsidRPr="00794873" w:rsidRDefault="00794873" w:rsidP="0079487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63A50" w14:textId="77777777" w:rsidR="00794873" w:rsidRPr="00794873" w:rsidRDefault="00794873" w:rsidP="00794873">
      <w:pPr>
        <w:widowControl w:val="0"/>
        <w:numPr>
          <w:ilvl w:val="1"/>
          <w:numId w:val="1"/>
        </w:numPr>
        <w:tabs>
          <w:tab w:val="left" w:pos="669"/>
        </w:tabs>
        <w:spacing w:after="0" w:line="293" w:lineRule="exact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wyrażam</w:t>
      </w:r>
      <w:proofErr w:type="gramEnd"/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zgodę </w:t>
      </w:r>
      <w:r w:rsidRPr="00794873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komisyjne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zniszczenie złożonej</w:t>
      </w:r>
      <w:r w:rsidRPr="007948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przeze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mnie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oferty</w:t>
      </w:r>
    </w:p>
    <w:p w14:paraId="68E1EE7A" w14:textId="268BC29D" w:rsidR="00794873" w:rsidRPr="00794873" w:rsidRDefault="00794873" w:rsidP="00E326AC">
      <w:pPr>
        <w:widowControl w:val="0"/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(wraz</w:t>
      </w:r>
      <w:r w:rsidRPr="007948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948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kserokopiami</w:t>
      </w:r>
      <w:r w:rsidRPr="007948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dokumentów),</w:t>
      </w:r>
      <w:r w:rsidRPr="007948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uznanej</w:t>
      </w:r>
      <w:r w:rsidRPr="0079487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7948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niespełniającą</w:t>
      </w:r>
      <w:r w:rsidRPr="007948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wymagań</w:t>
      </w:r>
      <w:r w:rsidRPr="007948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formalnych</w:t>
      </w:r>
      <w:r w:rsidRPr="0079487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lub złożoną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terminie,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przypadku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jej nieodebrania w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terminie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326AC">
        <w:rPr>
          <w:rFonts w:ascii="Times New Roman" w:eastAsia="Times New Roman" w:hAnsi="Times New Roman" w:cs="Times New Roman"/>
          <w:sz w:val="24"/>
          <w:szCs w:val="24"/>
        </w:rPr>
        <w:t>4 dni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br/>
        <w:t>od upowszechnienia w</w:t>
      </w:r>
      <w:r w:rsidRPr="007948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Biuletynie</w:t>
      </w:r>
      <w:r w:rsidRPr="007948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Informacji</w:t>
      </w:r>
      <w:r w:rsidRPr="007948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Publicznej</w:t>
      </w:r>
      <w:r w:rsidRPr="007948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z w:val="24"/>
          <w:szCs w:val="24"/>
        </w:rPr>
        <w:t>listy</w:t>
      </w:r>
      <w:r w:rsidRPr="0079487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kandydatów</w:t>
      </w:r>
      <w:r w:rsidRPr="00794873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spełniających</w:t>
      </w:r>
      <w:r w:rsidRPr="0079487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wymagania</w:t>
      </w:r>
      <w:r w:rsidRPr="007948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4"/>
          <w:szCs w:val="24"/>
        </w:rPr>
        <w:t>formalne</w:t>
      </w:r>
      <w:r w:rsidR="00E326A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A897BFA" w14:textId="77777777" w:rsidR="00794873" w:rsidRPr="00794873" w:rsidRDefault="00794873" w:rsidP="0079487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765F46C" w14:textId="77777777" w:rsidR="00794873" w:rsidRPr="00794873" w:rsidRDefault="00794873" w:rsidP="0079487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D5E9B78" w14:textId="77777777" w:rsidR="00794873" w:rsidRPr="00794873" w:rsidRDefault="00794873" w:rsidP="00794873">
      <w:pPr>
        <w:widowControl w:val="0"/>
        <w:spacing w:after="0" w:line="240" w:lineRule="auto"/>
        <w:ind w:left="6766" w:right="153" w:hanging="7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.</w:t>
      </w:r>
      <w:r w:rsidRPr="00794873">
        <w:rPr>
          <w:rFonts w:ascii="Times New Roman" w:eastAsia="Times New Roman" w:hAnsi="Times New Roman" w:cs="Times New Roman"/>
          <w:w w:val="95"/>
          <w:sz w:val="20"/>
          <w:szCs w:val="20"/>
        </w:rPr>
        <w:t>……………………………………...</w:t>
      </w:r>
      <w:r w:rsidRPr="00794873">
        <w:rPr>
          <w:rFonts w:ascii="Times New Roman" w:eastAsia="Times New Roman" w:hAnsi="Times New Roman" w:cs="Times New Roman"/>
          <w:sz w:val="20"/>
          <w:szCs w:val="20"/>
        </w:rPr>
        <w:t>(data</w:t>
      </w:r>
      <w:r w:rsidRPr="007948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9487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948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94873">
        <w:rPr>
          <w:rFonts w:ascii="Times New Roman" w:eastAsia="Times New Roman" w:hAnsi="Times New Roman" w:cs="Times New Roman"/>
          <w:sz w:val="20"/>
          <w:szCs w:val="20"/>
        </w:rPr>
        <w:t>podpis</w:t>
      </w:r>
      <w:r w:rsidRPr="007948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94873">
        <w:rPr>
          <w:rFonts w:ascii="Times New Roman" w:eastAsia="Times New Roman" w:hAnsi="Times New Roman" w:cs="Times New Roman"/>
          <w:spacing w:val="-1"/>
          <w:sz w:val="20"/>
          <w:szCs w:val="20"/>
        </w:rPr>
        <w:t>kandydata)</w:t>
      </w:r>
    </w:p>
    <w:p w14:paraId="13D8D553" w14:textId="77777777" w:rsidR="00794873" w:rsidRPr="00794873" w:rsidRDefault="00794873" w:rsidP="00794873">
      <w:pPr>
        <w:widowControl w:val="0"/>
        <w:spacing w:before="49" w:after="0" w:line="240" w:lineRule="auto"/>
        <w:ind w:left="162"/>
        <w:rPr>
          <w:rFonts w:ascii="Times New Roman" w:eastAsia="Times New Roman" w:hAnsi="Times New Roman" w:cs="Times New Roman"/>
          <w:sz w:val="20"/>
          <w:szCs w:val="20"/>
        </w:rPr>
      </w:pPr>
      <w:r w:rsidRPr="00794873">
        <w:rPr>
          <w:rFonts w:ascii="Times New Roman" w:eastAsia="Calibri" w:hAnsi="Times New Roman" w:cs="Times New Roman"/>
          <w:sz w:val="20"/>
        </w:rPr>
        <w:t>*</w:t>
      </w:r>
      <w:r w:rsidRPr="00794873">
        <w:rPr>
          <w:rFonts w:ascii="Times New Roman" w:eastAsia="Calibri" w:hAnsi="Times New Roman" w:cs="Times New Roman"/>
          <w:spacing w:val="-10"/>
          <w:sz w:val="20"/>
        </w:rPr>
        <w:t xml:space="preserve"> </w:t>
      </w:r>
      <w:r w:rsidRPr="00794873">
        <w:rPr>
          <w:rFonts w:ascii="Times New Roman" w:eastAsia="Calibri" w:hAnsi="Times New Roman" w:cs="Times New Roman"/>
          <w:i/>
          <w:sz w:val="20"/>
        </w:rPr>
        <w:t>niepotrzebne</w:t>
      </w:r>
      <w:r w:rsidRPr="00794873">
        <w:rPr>
          <w:rFonts w:ascii="Times New Roman" w:eastAsia="Calibri" w:hAnsi="Times New Roman" w:cs="Times New Roman"/>
          <w:i/>
          <w:spacing w:val="-9"/>
          <w:sz w:val="20"/>
        </w:rPr>
        <w:t xml:space="preserve"> </w:t>
      </w:r>
      <w:r w:rsidRPr="00794873">
        <w:rPr>
          <w:rFonts w:ascii="Times New Roman" w:eastAsia="Calibri" w:hAnsi="Times New Roman" w:cs="Times New Roman"/>
          <w:i/>
          <w:spacing w:val="-1"/>
          <w:sz w:val="20"/>
        </w:rPr>
        <w:t>skreślić</w:t>
      </w:r>
    </w:p>
    <w:sectPr w:rsidR="00794873" w:rsidRPr="0079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656"/>
    <w:multiLevelType w:val="hybridMultilevel"/>
    <w:tmpl w:val="0332F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CA2002"/>
    <w:multiLevelType w:val="hybridMultilevel"/>
    <w:tmpl w:val="4C4C9342"/>
    <w:lvl w:ilvl="0" w:tplc="CF50B58E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84256DA">
      <w:start w:val="1"/>
      <w:numFmt w:val="bullet"/>
      <w:lvlText w:val=""/>
      <w:lvlJc w:val="left"/>
      <w:pPr>
        <w:ind w:left="668" w:hanging="284"/>
      </w:pPr>
      <w:rPr>
        <w:rFonts w:ascii="Symbol" w:eastAsia="Symbol" w:hAnsi="Symbol" w:hint="default"/>
        <w:sz w:val="24"/>
        <w:szCs w:val="24"/>
      </w:rPr>
    </w:lvl>
    <w:lvl w:ilvl="2" w:tplc="596E28EE">
      <w:start w:val="1"/>
      <w:numFmt w:val="bullet"/>
      <w:lvlText w:val="•"/>
      <w:lvlJc w:val="left"/>
      <w:pPr>
        <w:ind w:left="1599" w:hanging="284"/>
      </w:pPr>
      <w:rPr>
        <w:rFonts w:hint="default"/>
      </w:rPr>
    </w:lvl>
    <w:lvl w:ilvl="3" w:tplc="BC8CCC44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F6304718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5" w:tplc="B4906E2E">
      <w:start w:val="1"/>
      <w:numFmt w:val="bullet"/>
      <w:lvlText w:val="•"/>
      <w:lvlJc w:val="left"/>
      <w:pPr>
        <w:ind w:left="4390" w:hanging="284"/>
      </w:pPr>
      <w:rPr>
        <w:rFonts w:hint="default"/>
      </w:rPr>
    </w:lvl>
    <w:lvl w:ilvl="6" w:tplc="3E90A778">
      <w:start w:val="1"/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4DEA9A40">
      <w:start w:val="1"/>
      <w:numFmt w:val="bullet"/>
      <w:lvlText w:val="•"/>
      <w:lvlJc w:val="left"/>
      <w:pPr>
        <w:ind w:left="6252" w:hanging="284"/>
      </w:pPr>
      <w:rPr>
        <w:rFonts w:hint="default"/>
      </w:rPr>
    </w:lvl>
    <w:lvl w:ilvl="8" w:tplc="2F6CD312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3"/>
    <w:rsid w:val="00207C15"/>
    <w:rsid w:val="006261F5"/>
    <w:rsid w:val="00794873"/>
    <w:rsid w:val="00A02BA0"/>
    <w:rsid w:val="00B55328"/>
    <w:rsid w:val="00C21056"/>
    <w:rsid w:val="00C26B83"/>
    <w:rsid w:val="00E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E3EC"/>
  <w15:chartTrackingRefBased/>
  <w15:docId w15:val="{8DAED61D-637D-45FE-9871-1F7EE1C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26B83"/>
    <w:pPr>
      <w:spacing w:after="0" w:line="240" w:lineRule="auto"/>
    </w:pPr>
    <w:rPr>
      <w:rFonts w:ascii="Consolas" w:hAnsi="Consolas"/>
      <w:kern w:val="2"/>
      <w:sz w:val="21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6B83"/>
    <w:rPr>
      <w:rFonts w:ascii="Consolas" w:hAnsi="Consolas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</dc:creator>
  <cp:keywords/>
  <dc:description/>
  <cp:lastModifiedBy>Agata</cp:lastModifiedBy>
  <cp:revision>6</cp:revision>
  <dcterms:created xsi:type="dcterms:W3CDTF">2024-01-05T00:01:00Z</dcterms:created>
  <dcterms:modified xsi:type="dcterms:W3CDTF">2024-01-08T07:50:00Z</dcterms:modified>
</cp:coreProperties>
</file>