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3"/>
        <w:gridCol w:w="1004"/>
        <w:gridCol w:w="986"/>
        <w:gridCol w:w="1112"/>
        <w:gridCol w:w="986"/>
        <w:gridCol w:w="1724"/>
        <w:gridCol w:w="987"/>
        <w:gridCol w:w="984"/>
      </w:tblGrid>
      <w:tr w:rsidR="00057077" w:rsidRPr="00057077" w:rsidTr="009A44FE">
        <w:trPr>
          <w:trHeight w:val="475"/>
        </w:trPr>
        <w:tc>
          <w:tcPr>
            <w:tcW w:w="978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5707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       </w:t>
            </w:r>
            <w:r w:rsidRPr="00057077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k-SK"/>
              </w:rPr>
              <w:t>Stredná odborná škola obchodu a služieb  S. Jurkoviča, Sklenárova 1, Bratislava</w:t>
            </w:r>
          </w:p>
        </w:tc>
      </w:tr>
      <w:tr w:rsidR="00057077" w:rsidRPr="00057077" w:rsidTr="009A44FE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9A44FE" w:rsidP="000570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057077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k-SK"/>
              </w:rPr>
              <w:t>ZÁVÄZNÁ PRIHLÁŠKA NA CUDZÍ JAZYK- NADSTAVBOVÉ ŠTÚDIUM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880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773D0A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školskom roku 2023</w:t>
            </w:r>
            <w:r w:rsidR="009A44FE">
              <w:rPr>
                <w:rFonts w:ascii="Calibri" w:eastAsia="Times New Roman" w:hAnsi="Calibri" w:cs="Times New Roman"/>
                <w:color w:val="000000"/>
                <w:lang w:eastAsia="sk-SK"/>
              </w:rPr>
              <w:t>/2024</w:t>
            </w:r>
            <w:r w:rsidR="00057077"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žiak/</w:t>
            </w:r>
            <w:r w:rsidR="009A44FE">
              <w:rPr>
                <w:rFonts w:ascii="Calibri" w:eastAsia="Times New Roman" w:hAnsi="Calibri" w:cs="Times New Roman"/>
                <w:color w:val="000000"/>
                <w:lang w:eastAsia="sk-SK"/>
              </w:rPr>
              <w:t>žia</w:t>
            </w:r>
            <w:r w:rsidR="00057077"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čka  ..................................................…</w:t>
            </w:r>
            <w:r w:rsidR="009A44FE">
              <w:rPr>
                <w:rFonts w:ascii="Calibri" w:eastAsia="Times New Roman" w:hAnsi="Calibri" w:cs="Times New Roman"/>
                <w:color w:val="000000"/>
                <w:lang w:eastAsia="sk-SK"/>
              </w:rPr>
              <w:t>....................</w:t>
            </w:r>
            <w:r w:rsidR="00057077"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.............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A44FE" w:rsidRPr="00057077" w:rsidTr="009A44FE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9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A44FE" w:rsidRPr="00057077" w:rsidTr="009A44FE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57077" w:rsidRPr="00057077" w:rsidTr="009A44FE">
        <w:trPr>
          <w:trHeight w:val="475"/>
        </w:trPr>
        <w:tc>
          <w:tcPr>
            <w:tcW w:w="39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bude navštevovať povinný predmet :        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A/   anglický jazyk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3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C636F3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(</w:t>
            </w:r>
            <w:r w:rsidR="00057077"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z ktorého bude maturovať)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B/   nemecký jazyk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––––––––––––––––––––––––––––––––––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A44FE" w:rsidRPr="00057077" w:rsidTr="00E048D8">
        <w:trPr>
          <w:trHeight w:val="47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9A4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podpis žiaka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4FE" w:rsidRPr="00057077" w:rsidRDefault="009A44FE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20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725BF1" w:rsidP="000570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k-SK"/>
              </w:rPr>
              <w:t>Poznámka</w:t>
            </w:r>
            <w:r w:rsidR="00057077" w:rsidRPr="00057077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k-SK"/>
              </w:rPr>
              <w:t>:*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57077" w:rsidRPr="00057077" w:rsidTr="009A44FE">
        <w:trPr>
          <w:trHeight w:val="475"/>
        </w:trPr>
        <w:tc>
          <w:tcPr>
            <w:tcW w:w="978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Podčiar</w:t>
            </w:r>
            <w:r w:rsidR="00C636F3">
              <w:rPr>
                <w:rFonts w:ascii="Calibri" w:eastAsia="Times New Roman" w:hAnsi="Calibri" w:cs="Times New Roman"/>
                <w:color w:val="000000"/>
                <w:lang w:eastAsia="sk-SK"/>
              </w:rPr>
              <w:t>knite iba jeden vybraný predmet</w:t>
            </w:r>
            <w:r w:rsidR="009A44FE">
              <w:rPr>
                <w:rFonts w:ascii="Calibri" w:eastAsia="Times New Roman" w:hAnsi="Calibri" w:cs="Times New Roman"/>
                <w:color w:val="000000"/>
                <w:lang w:eastAsia="sk-SK"/>
              </w:rPr>
              <w:t>. Š</w:t>
            </w: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kola si vyhradzuje právo zmeny zaradenia</w:t>
            </w:r>
            <w:r w:rsidR="00C636F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057077" w:rsidRPr="00057077" w:rsidTr="009A44FE">
        <w:trPr>
          <w:trHeight w:val="499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077" w:rsidRPr="00057077" w:rsidRDefault="00057077" w:rsidP="0005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70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823A73" w:rsidRDefault="00823A73"/>
    <w:p w:rsidR="00C0410B" w:rsidRDefault="00C0410B"/>
    <w:p w:rsidR="00C0410B" w:rsidRDefault="00C0410B"/>
    <w:p w:rsidR="00C0410B" w:rsidRDefault="00C0410B"/>
    <w:p w:rsidR="00C0410B" w:rsidRDefault="00C0410B"/>
    <w:p w:rsidR="00C0410B" w:rsidRDefault="00C0410B"/>
    <w:sectPr w:rsidR="00C0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77"/>
    <w:rsid w:val="00057077"/>
    <w:rsid w:val="00725BF1"/>
    <w:rsid w:val="00773D0A"/>
    <w:rsid w:val="00823A73"/>
    <w:rsid w:val="009A44FE"/>
    <w:rsid w:val="00C0410B"/>
    <w:rsid w:val="00C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8EBD-997C-4B88-8658-DE75746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</dc:creator>
  <cp:keywords/>
  <dc:description/>
  <cp:lastModifiedBy>Ružena</cp:lastModifiedBy>
  <cp:revision>7</cp:revision>
  <cp:lastPrinted>2022-07-22T05:18:00Z</cp:lastPrinted>
  <dcterms:created xsi:type="dcterms:W3CDTF">2021-06-15T09:39:00Z</dcterms:created>
  <dcterms:modified xsi:type="dcterms:W3CDTF">2023-03-20T07:36:00Z</dcterms:modified>
</cp:coreProperties>
</file>