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075"/>
        <w:gridCol w:w="31"/>
        <w:gridCol w:w="2438"/>
        <w:gridCol w:w="2268"/>
        <w:gridCol w:w="1701"/>
      </w:tblGrid>
      <w:tr w:rsidR="00D44278" w:rsidRPr="00765325" w14:paraId="7B522B97" w14:textId="77777777" w:rsidTr="0011413F">
        <w:trPr>
          <w:trHeight w:val="60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19800C" w14:textId="77777777" w:rsidR="00D44278" w:rsidRPr="00765325" w:rsidRDefault="00D44278" w:rsidP="0011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KWESTIONARIUSZ OSOBOWY DLA OSOBY UBIEGAJĄCEJ SIĘ O ZATRUDNIENIE </w:t>
            </w:r>
          </w:p>
        </w:tc>
      </w:tr>
      <w:tr w:rsidR="00D44278" w:rsidRPr="00765325" w14:paraId="5262FA32" w14:textId="77777777" w:rsidTr="0011413F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AE4" w14:textId="77777777" w:rsidR="00D44278" w:rsidRPr="00765325" w:rsidRDefault="00D44278" w:rsidP="00D44278">
            <w:pPr>
              <w:pStyle w:val="Akapitzlist2"/>
              <w:numPr>
                <w:ilvl w:val="0"/>
                <w:numId w:val="1"/>
              </w:numPr>
              <w:suppressAutoHyphens w:val="0"/>
              <w:spacing w:after="160" w:line="252" w:lineRule="auto"/>
              <w:ind w:left="180" w:hanging="180"/>
              <w:contextualSpacing/>
              <w:rPr>
                <w:b/>
                <w:sz w:val="20"/>
                <w:szCs w:val="20"/>
              </w:rPr>
            </w:pPr>
            <w:r w:rsidRPr="00765325">
              <w:rPr>
                <w:b/>
                <w:sz w:val="20"/>
                <w:szCs w:val="20"/>
              </w:rPr>
              <w:t>Na podstawie art. 22</w:t>
            </w:r>
            <w:r w:rsidRPr="00765325">
              <w:rPr>
                <w:b/>
                <w:sz w:val="20"/>
                <w:szCs w:val="20"/>
                <w:vertAlign w:val="superscript"/>
              </w:rPr>
              <w:t>1</w:t>
            </w:r>
            <w:r w:rsidRPr="00765325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D44278" w:rsidRPr="00765325" w14:paraId="297C37E4" w14:textId="77777777" w:rsidTr="0011413F"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0F0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9AF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11F4F441" w14:textId="77777777" w:rsidTr="0011413F"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D16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4DE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104B6998" w14:textId="77777777" w:rsidTr="0011413F"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FA7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2CB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0F9C8950" w14:textId="77777777" w:rsidTr="0011413F"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983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066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184CC18B" w14:textId="77777777" w:rsidTr="0011413F"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4A5" w14:textId="77777777" w:rsidR="00D44278" w:rsidRPr="00765325" w:rsidRDefault="00D44278" w:rsidP="001141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Dane kontaktowe wskazane przez kandydata do pracy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25C" w14:textId="77777777" w:rsidR="00D44278" w:rsidRPr="00765325" w:rsidRDefault="00D44278" w:rsidP="001141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2F332A3B" w14:textId="77777777" w:rsidTr="0011413F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BDD" w14:textId="77777777" w:rsidR="00D44278" w:rsidRPr="00765325" w:rsidRDefault="00D44278" w:rsidP="00D44278">
            <w:pPr>
              <w:pStyle w:val="Akapitzlist2"/>
              <w:numPr>
                <w:ilvl w:val="0"/>
                <w:numId w:val="1"/>
              </w:numPr>
              <w:suppressAutoHyphens w:val="0"/>
              <w:spacing w:after="160" w:line="252" w:lineRule="auto"/>
              <w:ind w:left="180" w:hanging="180"/>
              <w:contextualSpacing/>
              <w:rPr>
                <w:b/>
                <w:sz w:val="20"/>
                <w:szCs w:val="20"/>
              </w:rPr>
            </w:pPr>
            <w:r w:rsidRPr="00765325">
              <w:rPr>
                <w:b/>
                <w:sz w:val="20"/>
                <w:szCs w:val="20"/>
              </w:rPr>
              <w:t>Na podstawie art. 22</w:t>
            </w:r>
            <w:r w:rsidRPr="00765325">
              <w:rPr>
                <w:b/>
                <w:sz w:val="20"/>
                <w:szCs w:val="20"/>
                <w:vertAlign w:val="superscript"/>
              </w:rPr>
              <w:t>1</w:t>
            </w:r>
            <w:r w:rsidRPr="00765325">
              <w:rPr>
                <w:b/>
                <w:sz w:val="20"/>
                <w:szCs w:val="20"/>
              </w:rPr>
              <w:t xml:space="preserve"> § 2 oraz art. 22</w:t>
            </w:r>
            <w:r w:rsidRPr="00765325">
              <w:rPr>
                <w:b/>
                <w:sz w:val="20"/>
                <w:szCs w:val="20"/>
                <w:vertAlign w:val="superscript"/>
              </w:rPr>
              <w:t>1</w:t>
            </w:r>
            <w:r w:rsidRPr="00765325">
              <w:rPr>
                <w:b/>
                <w:sz w:val="20"/>
                <w:szCs w:val="20"/>
              </w:rPr>
              <w:t xml:space="preserve"> § 3 pkt. 4) ustawy z dnia 26 czerwca 1974 roku Kodeks Pracy</w:t>
            </w:r>
          </w:p>
        </w:tc>
      </w:tr>
      <w:tr w:rsidR="00D44278" w:rsidRPr="00765325" w14:paraId="04A192EF" w14:textId="77777777" w:rsidTr="0011413F"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F751" w14:textId="77777777" w:rsidR="00D44278" w:rsidRPr="00765325" w:rsidRDefault="00D44278" w:rsidP="001141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F1E" w14:textId="77777777" w:rsidR="00D44278" w:rsidRPr="00765325" w:rsidRDefault="00D44278" w:rsidP="001141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67E5B1C1" w14:textId="77777777" w:rsidTr="0011413F"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6EB" w14:textId="77777777" w:rsidR="00D44278" w:rsidRPr="00765325" w:rsidRDefault="00D44278" w:rsidP="001141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2C7" w14:textId="77777777" w:rsidR="00D44278" w:rsidRPr="00765325" w:rsidRDefault="00D44278" w:rsidP="001141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1CA31EAA" w14:textId="77777777" w:rsidTr="0011413F">
        <w:trPr>
          <w:trHeight w:val="941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26B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Przebieg dotychczasowego zatrudnienia</w:t>
            </w:r>
          </w:p>
          <w:p w14:paraId="675835FE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CAE" w14:textId="77777777" w:rsidR="00D44278" w:rsidRPr="00765325" w:rsidRDefault="00D44278" w:rsidP="001141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68F44" w14:textId="77777777" w:rsidR="00D44278" w:rsidRPr="00765325" w:rsidRDefault="00D44278" w:rsidP="001141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6AC440EF" w14:textId="77777777" w:rsidTr="0011413F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1602" w14:textId="77777777" w:rsidR="00D44278" w:rsidRPr="00765325" w:rsidRDefault="00D44278" w:rsidP="00D44278">
            <w:pPr>
              <w:pStyle w:val="Akapitzlist2"/>
              <w:numPr>
                <w:ilvl w:val="0"/>
                <w:numId w:val="1"/>
              </w:numPr>
              <w:suppressAutoHyphens w:val="0"/>
              <w:spacing w:after="160" w:line="252" w:lineRule="auto"/>
              <w:ind w:left="180" w:hanging="180"/>
              <w:contextualSpacing/>
              <w:rPr>
                <w:b/>
                <w:sz w:val="20"/>
                <w:szCs w:val="20"/>
              </w:rPr>
            </w:pPr>
            <w:r w:rsidRPr="00765325">
              <w:rPr>
                <w:b/>
                <w:sz w:val="20"/>
                <w:szCs w:val="20"/>
              </w:rPr>
              <w:t>Na podstawie art. 2b ustawy z dnia 27 sierpnia 1997 r. o rehabilitacji zawodowej i społecznej oraz zatrudnianiu osób niepełnosprawnych</w:t>
            </w:r>
          </w:p>
          <w:p w14:paraId="6E4511AE" w14:textId="77777777" w:rsidR="00D44278" w:rsidRPr="00765325" w:rsidRDefault="00D44278" w:rsidP="0011413F">
            <w:pPr>
              <w:pStyle w:val="Akapitzlist2"/>
              <w:suppressAutoHyphens w:val="0"/>
              <w:spacing w:after="160" w:line="252" w:lineRule="auto"/>
              <w:ind w:left="180"/>
              <w:contextualSpacing/>
              <w:rPr>
                <w:b/>
                <w:sz w:val="20"/>
                <w:szCs w:val="20"/>
              </w:rPr>
            </w:pPr>
            <w:r w:rsidRPr="00765325">
              <w:rPr>
                <w:b/>
                <w:sz w:val="20"/>
                <w:szCs w:val="20"/>
              </w:rPr>
              <w:t>(podanie danych jest dobrowolne)</w:t>
            </w:r>
          </w:p>
        </w:tc>
      </w:tr>
      <w:tr w:rsidR="00D44278" w:rsidRPr="00765325" w14:paraId="15FC791E" w14:textId="77777777" w:rsidTr="0011413F"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36E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727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932BE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716410DC" w14:textId="77777777" w:rsidTr="0011413F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26D" w14:textId="29249A6C" w:rsidR="00D44278" w:rsidRPr="0037775B" w:rsidRDefault="0037775B" w:rsidP="001141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44278" w:rsidRPr="00377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Zgodnie z art. 21 ustawy z dnia 16 maja 2016 r. o przeciwdziałaniu zagrożeniom przestępczością na tle seksualnym </w:t>
            </w:r>
          </w:p>
        </w:tc>
      </w:tr>
      <w:tr w:rsidR="00D44278" w:rsidRPr="00765325" w14:paraId="7B108805" w14:textId="77777777" w:rsidTr="0011413F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9C8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Pesel (a w przypadku jego braku numer i serię dowodu potwierdzającego tożsamość):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9D3" w14:textId="77777777" w:rsidR="00D44278" w:rsidRPr="00765325" w:rsidRDefault="00D44278" w:rsidP="0011413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42247021" w14:textId="77777777" w:rsidTr="0011413F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5E3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Płeć: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8DC" w14:textId="77777777" w:rsidR="00D44278" w:rsidRPr="00765325" w:rsidRDefault="00D44278" w:rsidP="0011413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7B9345A4" w14:textId="77777777" w:rsidTr="0011413F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486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Nazwisko rodowe: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6AF" w14:textId="77777777" w:rsidR="00D44278" w:rsidRPr="00765325" w:rsidRDefault="00D44278" w:rsidP="0011413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59CBE32D" w14:textId="77777777" w:rsidTr="0011413F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E56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Miejsce urodzenia: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986" w14:textId="77777777" w:rsidR="00D44278" w:rsidRPr="00765325" w:rsidRDefault="00D44278" w:rsidP="0011413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1854BFBB" w14:textId="77777777" w:rsidTr="0011413F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BF5" w14:textId="77777777" w:rsidR="00D44278" w:rsidRPr="00765325" w:rsidRDefault="00D44278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>Obywatelstwo: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473" w14:textId="77777777" w:rsidR="00D44278" w:rsidRPr="00765325" w:rsidRDefault="00D44278" w:rsidP="0011413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6F3940EB" w14:textId="77777777" w:rsidTr="0011413F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525" w14:textId="3929BB23" w:rsidR="00D44278" w:rsidRPr="00765325" w:rsidRDefault="002D56EF" w:rsidP="0011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bookmarkStart w:id="0" w:name="_GoBack"/>
            <w:bookmarkEnd w:id="0"/>
            <w:r w:rsidR="00D44278" w:rsidRPr="00765325">
              <w:rPr>
                <w:rFonts w:ascii="Times New Roman" w:hAnsi="Times New Roman" w:cs="Times New Roman"/>
                <w:sz w:val="20"/>
                <w:szCs w:val="20"/>
              </w:rPr>
              <w:t xml:space="preserve"> zamieszkania: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65D" w14:textId="77777777" w:rsidR="00D44278" w:rsidRPr="00765325" w:rsidRDefault="00D44278" w:rsidP="0011413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78" w:rsidRPr="00765325" w14:paraId="7A9424B3" w14:textId="77777777" w:rsidTr="0011413F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DFD" w14:textId="77777777" w:rsidR="00D44278" w:rsidRPr="00765325" w:rsidRDefault="00D44278" w:rsidP="001141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Wyrażam zgodę na przetwarzanie, dobrowolnie podanych przeze mnie podanych, w dokumentacji rekrutacyjnej (CV, list motywacyjny, inne dokumenty) danych osobowych, których podanie nie wynika z przepisów prawa. </w:t>
            </w:r>
          </w:p>
        </w:tc>
      </w:tr>
      <w:tr w:rsidR="00D44278" w:rsidRPr="00765325" w14:paraId="2B8765C4" w14:textId="77777777" w:rsidTr="0011413F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42A" w14:textId="77777777" w:rsidR="00D44278" w:rsidRPr="00765325" w:rsidRDefault="00D44278" w:rsidP="00114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Wyrażam zgodę/Nie wyrażam zgody* </w:t>
            </w:r>
          </w:p>
          <w:p w14:paraId="5A4DD07C" w14:textId="77777777" w:rsidR="00D44278" w:rsidRPr="00765325" w:rsidRDefault="00D44278" w:rsidP="00114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</w:t>
            </w:r>
            <w:proofErr w:type="gramStart"/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>przetwarzanie  podanych</w:t>
            </w:r>
            <w:proofErr w:type="gramEnd"/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przeze mnie, w dokumentacji rekrutacyjnej (CV, list motywacyjny, inne dokumenty) danych osobowych, </w:t>
            </w:r>
            <w:r w:rsidRPr="0076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>do celów przyszłych rekrutacji na to samo stanowisko lub inne stanowiska nie dłużej jednak niż przez rok.</w:t>
            </w:r>
          </w:p>
          <w:p w14:paraId="76440BD8" w14:textId="77777777" w:rsidR="00D44278" w:rsidRPr="00765325" w:rsidRDefault="00D44278" w:rsidP="00114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>(* właściwe podkreślić)</w:t>
            </w:r>
          </w:p>
        </w:tc>
      </w:tr>
      <w:tr w:rsidR="00D44278" w:rsidRPr="00765325" w14:paraId="3850A0FC" w14:textId="77777777" w:rsidTr="0011413F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345" w14:textId="77777777" w:rsidR="00D44278" w:rsidRPr="00765325" w:rsidRDefault="00D44278" w:rsidP="0011413F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D44278" w:rsidRPr="00765325" w14:paraId="39A4A484" w14:textId="77777777" w:rsidTr="0011413F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FC1" w14:textId="77777777" w:rsidR="00D44278" w:rsidRPr="00765325" w:rsidRDefault="00D44278" w:rsidP="00114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282D" w14:textId="77777777" w:rsidR="00D44278" w:rsidRPr="00765325" w:rsidRDefault="00D44278" w:rsidP="00114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E80" w14:textId="77777777" w:rsidR="00D44278" w:rsidRPr="00765325" w:rsidRDefault="00D44278" w:rsidP="00114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1A1" w14:textId="77777777" w:rsidR="00D44278" w:rsidRPr="00765325" w:rsidRDefault="00D44278" w:rsidP="00114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5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D44278" w:rsidRPr="00765325" w14:paraId="2657C4AD" w14:textId="77777777" w:rsidTr="0011413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C6C" w14:textId="77777777" w:rsidR="00D44278" w:rsidRPr="00765325" w:rsidRDefault="00D44278" w:rsidP="001141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E95" w14:textId="77777777" w:rsidR="00D44278" w:rsidRPr="00765325" w:rsidRDefault="00D44278" w:rsidP="001141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400" w14:textId="77777777" w:rsidR="00D44278" w:rsidRPr="00765325" w:rsidRDefault="00D44278" w:rsidP="001141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72A" w14:textId="77777777" w:rsidR="00D44278" w:rsidRPr="00765325" w:rsidRDefault="00D44278" w:rsidP="001141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D0723" w14:textId="77777777" w:rsidR="00D44278" w:rsidRPr="00765325" w:rsidRDefault="00D44278" w:rsidP="001141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D2406E" w14:textId="77777777" w:rsidR="00F162E0" w:rsidRDefault="00F162E0"/>
    <w:sectPr w:rsidR="00F162E0" w:rsidSect="00D44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5DCF"/>
    <w:multiLevelType w:val="hybridMultilevel"/>
    <w:tmpl w:val="DA66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78"/>
    <w:rsid w:val="002D56EF"/>
    <w:rsid w:val="0037775B"/>
    <w:rsid w:val="00D44278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C54B"/>
  <w15:chartTrackingRefBased/>
  <w15:docId w15:val="{5963C95B-48C1-4C81-8299-F63F05C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78"/>
    <w:pPr>
      <w:spacing w:line="240" w:lineRule="auto"/>
    </w:pPr>
    <w:rPr>
      <w:rFonts w:ascii="Arial Narrow" w:hAnsi="Arial Narrow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D44278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Suchocka</dc:creator>
  <cp:keywords/>
  <dc:description/>
  <cp:lastModifiedBy>Agata</cp:lastModifiedBy>
  <cp:revision>3</cp:revision>
  <dcterms:created xsi:type="dcterms:W3CDTF">2024-01-05T00:59:00Z</dcterms:created>
  <dcterms:modified xsi:type="dcterms:W3CDTF">2024-01-08T07:57:00Z</dcterms:modified>
</cp:coreProperties>
</file>