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3001"/>
        <w:tblW w:w="11233" w:type="dxa"/>
        <w:tblLayout w:type="fixed"/>
        <w:tblLook w:val="04A0"/>
      </w:tblPr>
      <w:tblGrid>
        <w:gridCol w:w="1242"/>
        <w:gridCol w:w="1452"/>
        <w:gridCol w:w="1418"/>
        <w:gridCol w:w="2092"/>
        <w:gridCol w:w="1134"/>
        <w:gridCol w:w="1275"/>
        <w:gridCol w:w="1310"/>
        <w:gridCol w:w="1310"/>
      </w:tblGrid>
      <w:tr w:rsidR="00C5459D" w:rsidRPr="00C5459D" w:rsidTr="0085554A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85554A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č.dokladu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č. faktúry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IČO dodávateľa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Dodávatelia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Suma(€)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Poznámka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prijatia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úhrady</w:t>
            </w:r>
          </w:p>
        </w:tc>
      </w:tr>
      <w:tr w:rsidR="00E603E4" w:rsidTr="0085554A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603E4" w:rsidRDefault="00EE2E50" w:rsidP="00EE2E50">
            <w:r>
              <w:t>82</w:t>
            </w:r>
            <w:r w:rsidR="00E603E4">
              <w:t>/2017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3E4" w:rsidRDefault="00EE2E50" w:rsidP="00E603E4">
            <w:r>
              <w:t>67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3E4" w:rsidRDefault="00EE2E50" w:rsidP="00E603E4">
            <w:r>
              <w:t>00614327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3E4" w:rsidRDefault="00EE2E50" w:rsidP="00EE2E50">
            <w:r>
              <w:t>Comercial</w:t>
            </w:r>
            <w:r w:rsidR="00E603E4">
              <w:t>, spol. r.o.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3E4" w:rsidRDefault="00EE2E50" w:rsidP="00EE2E50">
            <w:r>
              <w:t xml:space="preserve">  24</w:t>
            </w:r>
            <w:r w:rsidR="00E603E4">
              <w:t>,</w:t>
            </w:r>
            <w:r>
              <w:t>05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3E4" w:rsidRDefault="00E603E4" w:rsidP="00E603E4">
            <w:r>
              <w:t>potraviny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3E4" w:rsidRDefault="00E603E4" w:rsidP="00EE2E50">
            <w:r>
              <w:t>01.0</w:t>
            </w:r>
            <w:r w:rsidR="00EE2E50">
              <w:t>9</w:t>
            </w:r>
            <w:r>
              <w:t>.2017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03E4" w:rsidRDefault="00E603E4" w:rsidP="00EE2E50">
            <w:r>
              <w:t>0</w:t>
            </w:r>
            <w:r w:rsidR="00EE2E50">
              <w:t>4</w:t>
            </w:r>
            <w:r>
              <w:t>.0</w:t>
            </w:r>
            <w:r w:rsidR="00EE2E50">
              <w:t>9</w:t>
            </w:r>
            <w:r>
              <w:t>.2017</w:t>
            </w:r>
          </w:p>
        </w:tc>
      </w:tr>
      <w:tr w:rsidR="00E603E4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603E4" w:rsidRDefault="00EE2E50" w:rsidP="00EE2E50">
            <w:r>
              <w:t>83</w:t>
            </w:r>
            <w:r w:rsidR="00E603E4">
              <w:t>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3E4" w:rsidRDefault="00EE2E50" w:rsidP="00E603E4">
            <w:r>
              <w:t>117147479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3E4" w:rsidRDefault="00EE2E50" w:rsidP="00E603E4">
            <w:r>
              <w:t>34152199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3E4" w:rsidRDefault="00EE2E50" w:rsidP="00E603E4">
            <w:r>
              <w:t>Bidfood  Slovakia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3E4" w:rsidRDefault="00EE2E50" w:rsidP="00E603E4">
            <w:r>
              <w:t>102,29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3E4" w:rsidRDefault="00E603E4" w:rsidP="00E603E4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3E4" w:rsidRDefault="00E603E4" w:rsidP="00EE2E50">
            <w:r>
              <w:t>0</w:t>
            </w:r>
            <w:r w:rsidR="00EE2E50">
              <w:t>1</w:t>
            </w:r>
            <w:r>
              <w:t>.0</w:t>
            </w:r>
            <w:r w:rsidR="00EE2E50">
              <w:t>9</w:t>
            </w:r>
            <w:r>
              <w:t>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03E4" w:rsidRDefault="00E603E4" w:rsidP="00EE2E50">
            <w:r>
              <w:t>0</w:t>
            </w:r>
            <w:r w:rsidR="00EE2E50">
              <w:t>4</w:t>
            </w:r>
            <w:r>
              <w:t>.0</w:t>
            </w:r>
            <w:r w:rsidR="00EE2E50">
              <w:t>9</w:t>
            </w:r>
            <w:r>
              <w:t>.2017</w:t>
            </w:r>
          </w:p>
        </w:tc>
      </w:tr>
      <w:tr w:rsidR="00196A8E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96A8E" w:rsidRDefault="00EE2E50" w:rsidP="00EE2E50">
            <w:r>
              <w:t>84</w:t>
            </w:r>
            <w:r w:rsidR="00196A8E">
              <w:t>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A8E" w:rsidRDefault="00196A8E" w:rsidP="00EE2E50">
            <w:r>
              <w:t>2307</w:t>
            </w:r>
            <w:r w:rsidR="00EE2E50">
              <w:t>20125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A8E" w:rsidRDefault="00196A8E" w:rsidP="00196A8E">
            <w:r>
              <w:t>36019208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A8E" w:rsidRDefault="00196A8E" w:rsidP="00196A8E">
            <w:r>
              <w:t>Inmedia, spol. 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A8E" w:rsidRDefault="00EE2E50" w:rsidP="00EE2E50">
            <w:r>
              <w:t>434</w:t>
            </w:r>
            <w:r w:rsidR="00196A8E">
              <w:t>,</w:t>
            </w:r>
            <w:r>
              <w:t>48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A8E" w:rsidRDefault="00196A8E" w:rsidP="00196A8E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A8E" w:rsidRDefault="00EE2E50" w:rsidP="00EE2E50">
            <w:r>
              <w:t>0</w:t>
            </w:r>
            <w:r w:rsidR="00196A8E">
              <w:t>1.0</w:t>
            </w:r>
            <w:r>
              <w:t>9</w:t>
            </w:r>
            <w:r w:rsidR="00196A8E">
              <w:t>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96A8E" w:rsidRDefault="00196A8E" w:rsidP="00196A8E">
            <w:r>
              <w:t>14.06.2017</w:t>
            </w:r>
          </w:p>
        </w:tc>
      </w:tr>
      <w:tr w:rsidR="00EE2E50" w:rsidTr="0085554A">
        <w:trPr>
          <w:trHeight w:val="267"/>
        </w:trPr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E2E50" w:rsidRDefault="00EE2E50" w:rsidP="00EE2E50">
            <w:r>
              <w:t>85/2017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E50" w:rsidRDefault="00EE2E50" w:rsidP="00EE2E50">
            <w:r>
              <w:t>20170225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E50" w:rsidRDefault="00EE2E50" w:rsidP="00EE2E50">
            <w:r>
              <w:t>37391992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E50" w:rsidRDefault="00EE2E50" w:rsidP="00EE2E50">
            <w:r>
              <w:t>Karol  Bjaloň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E50" w:rsidRDefault="00EE2E50" w:rsidP="00EE2E50">
            <w:r>
              <w:t xml:space="preserve">  41,83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E50" w:rsidRDefault="00EE2E50" w:rsidP="00EE2E50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E50" w:rsidRDefault="00EE2E50" w:rsidP="00EE2E50">
            <w:r>
              <w:t>04.09.2017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E2E50" w:rsidRDefault="00EE2E50" w:rsidP="00EE2E50">
            <w:r>
              <w:t>04.09.2017</w:t>
            </w:r>
          </w:p>
        </w:tc>
      </w:tr>
      <w:tr w:rsidR="00EE2E50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E2E50" w:rsidRDefault="00EE2E50" w:rsidP="00EE2E50">
            <w:r>
              <w:t>86/2017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E50" w:rsidRDefault="00EE2E50" w:rsidP="00EE2E50">
            <w:r>
              <w:t>230720646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E50" w:rsidRDefault="00EE2E50" w:rsidP="00EE2E50">
            <w:r>
              <w:t>36019208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E50" w:rsidRDefault="00EE2E50" w:rsidP="00EE2E50">
            <w:r>
              <w:t>Inmedia, spol. 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E50" w:rsidRDefault="00EE2E50" w:rsidP="00EE2E50">
            <w:r>
              <w:t xml:space="preserve">117,54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E50" w:rsidRDefault="00EE2E50" w:rsidP="00EE2E50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E50" w:rsidRDefault="00EE2E50" w:rsidP="00EE2E50">
            <w:r>
              <w:t>06.09.2017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E2E50" w:rsidRDefault="00064929" w:rsidP="00064929">
            <w:r>
              <w:t>08</w:t>
            </w:r>
            <w:r w:rsidR="00EE2E50">
              <w:t>.0</w:t>
            </w:r>
            <w:r>
              <w:t>9</w:t>
            </w:r>
            <w:r w:rsidR="00EE2E50">
              <w:t>.2017</w:t>
            </w:r>
          </w:p>
        </w:tc>
      </w:tr>
      <w:tr w:rsidR="00EE2E50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E2E50" w:rsidRDefault="00EE2E50" w:rsidP="00EE2E50">
            <w:r>
              <w:t>87/2017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E50" w:rsidRDefault="00EE2E50" w:rsidP="00EE2E50">
            <w:r>
              <w:t>170102152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E50" w:rsidRDefault="00EE2E50" w:rsidP="00EE2E50">
            <w:r>
              <w:t>35928182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E50" w:rsidRDefault="00EE2E50" w:rsidP="00EE2E50">
            <w:r>
              <w:t>J&amp;B Unique SK s.r.o.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E50" w:rsidRDefault="00EE2E50" w:rsidP="00EE2E50">
            <w:r>
              <w:t>217,81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E50" w:rsidRDefault="00EE2E50" w:rsidP="00EE2E50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E50" w:rsidRDefault="00EE2E50" w:rsidP="00EE2E50">
            <w:r>
              <w:t>06.09.2017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E2E50" w:rsidRDefault="00064929" w:rsidP="00064929">
            <w:r>
              <w:t>08</w:t>
            </w:r>
            <w:r w:rsidR="00EE2E50">
              <w:t>.0</w:t>
            </w:r>
            <w:r>
              <w:t>9</w:t>
            </w:r>
            <w:r w:rsidR="00EE2E50">
              <w:t>.2017</w:t>
            </w:r>
          </w:p>
        </w:tc>
      </w:tr>
      <w:tr w:rsidR="00EE2E50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E2E50" w:rsidRDefault="00064929" w:rsidP="00EE2E50">
            <w:r>
              <w:t>88/2017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E50" w:rsidRDefault="00064929" w:rsidP="00EE2E50">
            <w:r>
              <w:t>7244063556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E50" w:rsidRDefault="00064929" w:rsidP="00EE2E50">
            <w:r>
              <w:t>17147522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E50" w:rsidRDefault="00064929" w:rsidP="00EE2E50">
            <w:r>
              <w:t>RYBA Košice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E50" w:rsidRDefault="00064929" w:rsidP="00064929">
            <w:r>
              <w:t xml:space="preserve">  92,63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E50" w:rsidRDefault="00EE2E50" w:rsidP="00EE2E50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E50" w:rsidRDefault="00064929" w:rsidP="00064929">
            <w:r>
              <w:t>07</w:t>
            </w:r>
            <w:r w:rsidR="00EE2E50">
              <w:t>.0</w:t>
            </w:r>
            <w:r>
              <w:t>9</w:t>
            </w:r>
            <w:r w:rsidR="00EE2E50">
              <w:t>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E2E50" w:rsidRDefault="00491D9A" w:rsidP="00491D9A">
            <w:r>
              <w:t>1</w:t>
            </w:r>
            <w:r w:rsidR="00EE2E50">
              <w:t>2.0</w:t>
            </w:r>
            <w:r>
              <w:t>9</w:t>
            </w:r>
            <w:r w:rsidR="00EE2E50">
              <w:t>.2017</w:t>
            </w:r>
          </w:p>
        </w:tc>
      </w:tr>
      <w:tr w:rsidR="00491D9A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91D9A" w:rsidRDefault="00491D9A" w:rsidP="00491D9A">
            <w:r>
              <w:t>89/2017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9A" w:rsidRDefault="00491D9A" w:rsidP="00491D9A">
            <w:r>
              <w:t>20170236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9A" w:rsidRDefault="00491D9A" w:rsidP="00491D9A">
            <w:r>
              <w:t>37391992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9A" w:rsidRDefault="00491D9A" w:rsidP="00491D9A">
            <w:r>
              <w:t>Karol  Bjaloň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9A" w:rsidRDefault="00491D9A" w:rsidP="00491D9A">
            <w:r>
              <w:t xml:space="preserve">  56,23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9A" w:rsidRDefault="00491D9A" w:rsidP="00491D9A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9A" w:rsidRDefault="00491D9A" w:rsidP="00491D9A">
            <w:r>
              <w:t>11.09.2017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91D9A" w:rsidRDefault="00491D9A" w:rsidP="00491D9A">
            <w:r>
              <w:t>12.09.2017</w:t>
            </w:r>
          </w:p>
        </w:tc>
      </w:tr>
      <w:tr w:rsidR="008536EC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536EC" w:rsidRDefault="008536EC" w:rsidP="008536EC">
            <w:r>
              <w:t>90/2017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6EC" w:rsidRDefault="008536EC" w:rsidP="008536EC">
            <w:r>
              <w:t>17006402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6EC" w:rsidRDefault="008536EC" w:rsidP="008536EC">
            <w:r>
              <w:t>31611907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6EC" w:rsidRDefault="008536EC" w:rsidP="008536EC">
            <w:r>
              <w:t>Pekárne a cukrárne RUSINA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6EC" w:rsidRDefault="008536EC" w:rsidP="008536EC">
            <w:r>
              <w:t xml:space="preserve">  22,62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6EC" w:rsidRDefault="008536EC" w:rsidP="008536EC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6EC" w:rsidRDefault="008536EC" w:rsidP="008536EC">
            <w:r>
              <w:t>13.09.2017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536EC" w:rsidRDefault="008536EC" w:rsidP="008536EC">
            <w:r>
              <w:t>14.09.2017</w:t>
            </w:r>
          </w:p>
        </w:tc>
      </w:tr>
      <w:tr w:rsidR="008536EC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536EC" w:rsidRDefault="008536EC" w:rsidP="008536EC">
            <w:r>
              <w:t>91/2017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6EC" w:rsidRDefault="008536EC" w:rsidP="008536EC">
            <w:r>
              <w:t>230721341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6EC" w:rsidRDefault="008536EC" w:rsidP="008536EC">
            <w:r>
              <w:t>36019208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6EC" w:rsidRDefault="008536EC" w:rsidP="008536EC">
            <w:r>
              <w:t>Inmedia, spol. 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6EC" w:rsidRDefault="008536EC" w:rsidP="008536EC">
            <w:r>
              <w:t>336,20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6EC" w:rsidRDefault="008536EC" w:rsidP="008536EC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6EC" w:rsidRDefault="008536EC" w:rsidP="008536EC">
            <w:r>
              <w:t>13.09.2017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536EC" w:rsidRDefault="008536EC" w:rsidP="008536EC">
            <w:r>
              <w:t>14.09.2017</w:t>
            </w:r>
          </w:p>
        </w:tc>
      </w:tr>
      <w:tr w:rsidR="008536EC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536EC" w:rsidRDefault="008536EC" w:rsidP="008536EC">
            <w:r>
              <w:t>92/2017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6EC" w:rsidRDefault="008536EC" w:rsidP="008536EC">
            <w:r>
              <w:t>3001707012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6EC" w:rsidRDefault="008536EC" w:rsidP="008536EC">
            <w:r>
              <w:t>31654363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6EC" w:rsidRDefault="008536EC" w:rsidP="008536EC">
            <w:r>
              <w:t>Tatranská  mliekareň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6EC" w:rsidRDefault="008536EC" w:rsidP="008536EC">
            <w:r>
              <w:t xml:space="preserve">     7,68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6EC" w:rsidRDefault="008536EC" w:rsidP="008536EC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6EC" w:rsidRDefault="008536EC" w:rsidP="008536EC">
            <w:r>
              <w:t>14.09.2017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536EC" w:rsidRDefault="008536EC" w:rsidP="008536EC">
            <w:r>
              <w:t>14.09.2017</w:t>
            </w:r>
          </w:p>
        </w:tc>
      </w:tr>
      <w:tr w:rsidR="008536EC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536EC" w:rsidRDefault="00A12FE9" w:rsidP="008536EC">
            <w:r>
              <w:t>93/2017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6EC" w:rsidRDefault="00A12FE9" w:rsidP="008536EC">
            <w:r>
              <w:t>1700349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6EC" w:rsidRDefault="00A12FE9" w:rsidP="008536EC">
            <w:r>
              <w:t>50470426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6EC" w:rsidRDefault="00A12FE9" w:rsidP="008536EC">
            <w:r>
              <w:t>Kingfruit s.r.o.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6EC" w:rsidRDefault="00A12FE9" w:rsidP="008536EC">
            <w:r>
              <w:t xml:space="preserve">   95,52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6EC" w:rsidRDefault="00A12FE9" w:rsidP="00A12FE9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6EC" w:rsidRDefault="00A12FE9" w:rsidP="008536EC">
            <w:r>
              <w:t>19.09.2017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536EC" w:rsidRDefault="00A12FE9" w:rsidP="008536EC">
            <w:r>
              <w:t>22.09.2017</w:t>
            </w:r>
          </w:p>
        </w:tc>
      </w:tr>
      <w:tr w:rsidR="008536EC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536EC" w:rsidRDefault="00A12FE9" w:rsidP="008536EC">
            <w:r>
              <w:t>94/2017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6EC" w:rsidRDefault="00A12FE9" w:rsidP="008536EC">
            <w:r>
              <w:t>170502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6EC" w:rsidRDefault="00A12FE9" w:rsidP="008536EC">
            <w:r>
              <w:t>47372095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6EC" w:rsidRDefault="00A12FE9" w:rsidP="008536EC">
            <w:r>
              <w:t>Mplus s.r.o.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6EC" w:rsidRDefault="00A12FE9" w:rsidP="008536EC">
            <w:r>
              <w:t xml:space="preserve">   46,66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6EC" w:rsidRDefault="00A12FE9" w:rsidP="008536EC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6EC" w:rsidRDefault="00A12FE9" w:rsidP="008536EC">
            <w:r>
              <w:t>20.09.2017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536EC" w:rsidRDefault="00A12FE9" w:rsidP="008536EC">
            <w:r>
              <w:t>22.09.2017</w:t>
            </w:r>
          </w:p>
        </w:tc>
      </w:tr>
      <w:tr w:rsidR="00A12FE9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12FE9" w:rsidRDefault="00A12FE9" w:rsidP="00A12FE9">
            <w:r>
              <w:t>95/2017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FE9" w:rsidRDefault="00A12FE9" w:rsidP="00A12FE9">
            <w:r>
              <w:t>117160269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FE9" w:rsidRDefault="00A12FE9" w:rsidP="00A12FE9">
            <w:r>
              <w:t>34152199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FE9" w:rsidRDefault="00A12FE9" w:rsidP="00A12FE9">
            <w:r>
              <w:t>Bidfood  Slovakia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FE9" w:rsidRDefault="00A12FE9" w:rsidP="00A12FE9">
            <w:r>
              <w:t xml:space="preserve">   28,06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FE9" w:rsidRDefault="00A12FE9" w:rsidP="00A12FE9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FE9" w:rsidRDefault="00A12FE9" w:rsidP="00A12FE9">
            <w:r>
              <w:t>21.09.2017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12FE9" w:rsidRDefault="00A12FE9" w:rsidP="00A12FE9">
            <w:r>
              <w:t>22.09.2017</w:t>
            </w:r>
          </w:p>
        </w:tc>
      </w:tr>
      <w:tr w:rsidR="00A12FE9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12FE9" w:rsidRDefault="00A12FE9" w:rsidP="00A12FE9">
            <w:r>
              <w:t>96/2017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FE9" w:rsidRDefault="00A12FE9" w:rsidP="00A12FE9">
            <w:r>
              <w:t>17009063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FE9" w:rsidRDefault="00A12FE9" w:rsidP="00A12FE9">
            <w:r>
              <w:t>31611907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FE9" w:rsidRDefault="00A12FE9" w:rsidP="00A12FE9">
            <w:r>
              <w:t>Pekárne a cukrárne RUSINA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FE9" w:rsidRDefault="00A12FE9" w:rsidP="00A12FE9">
            <w:r>
              <w:t xml:space="preserve">   40,42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FE9" w:rsidRDefault="00A12FE9" w:rsidP="00A12FE9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FE9" w:rsidRDefault="00A12FE9" w:rsidP="00A12FE9">
            <w:r>
              <w:t>25.09.2017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12FE9" w:rsidRDefault="00A12FE9" w:rsidP="00A12FE9">
            <w:r>
              <w:t>26.09.2017</w:t>
            </w:r>
          </w:p>
        </w:tc>
      </w:tr>
      <w:tr w:rsidR="00A12FE9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12FE9" w:rsidRDefault="00A12FE9" w:rsidP="00A12FE9">
            <w:r>
              <w:t>97/2017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FE9" w:rsidRDefault="00A12FE9" w:rsidP="00A12FE9">
            <w:r>
              <w:t>20170255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FE9" w:rsidRDefault="00A12FE9" w:rsidP="00A12FE9">
            <w:r>
              <w:t>37391992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FE9" w:rsidRDefault="00A12FE9" w:rsidP="00A12FE9">
            <w:r>
              <w:t>Karol  Bjaloň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FE9" w:rsidRDefault="00A12FE9" w:rsidP="00A12FE9">
            <w:r>
              <w:t>163,42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FE9" w:rsidRDefault="00A12FE9" w:rsidP="00A12FE9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FE9" w:rsidRDefault="00A12FE9" w:rsidP="00A12FE9">
            <w:r>
              <w:t>25.09.2017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12FE9" w:rsidRDefault="00A12FE9" w:rsidP="00A12FE9">
            <w:r>
              <w:t>26.09.2017</w:t>
            </w:r>
          </w:p>
        </w:tc>
      </w:tr>
      <w:tr w:rsidR="00410EF1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10EF1" w:rsidRDefault="00410EF1" w:rsidP="00410EF1">
            <w:r>
              <w:t>98/2017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EF1" w:rsidRDefault="00410EF1" w:rsidP="00410EF1">
            <w:r>
              <w:t>230722828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EF1" w:rsidRDefault="00410EF1" w:rsidP="00410EF1">
            <w:r>
              <w:t>36019208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EF1" w:rsidRDefault="00410EF1" w:rsidP="00410EF1">
            <w:r>
              <w:t>Inmedia, spol. 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EF1" w:rsidRDefault="00410EF1" w:rsidP="00410EF1">
            <w:r>
              <w:t xml:space="preserve">  54,56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EF1" w:rsidRDefault="00410EF1" w:rsidP="00410EF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EF1" w:rsidRDefault="00410EF1" w:rsidP="00410EF1">
            <w:r>
              <w:t>27.09.2017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10EF1" w:rsidRDefault="00410EF1" w:rsidP="00410EF1">
            <w:r>
              <w:t>29.09.2017</w:t>
            </w:r>
          </w:p>
        </w:tc>
      </w:tr>
      <w:tr w:rsidR="00AD4099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D4099" w:rsidRDefault="00AD4099" w:rsidP="00AD4099">
            <w:r>
              <w:t>99/2017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099" w:rsidRDefault="00AD4099" w:rsidP="00AD4099">
            <w:r>
              <w:t>00709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099" w:rsidRDefault="00AD4099" w:rsidP="00AD4099">
            <w:r>
              <w:t>36012815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099" w:rsidRDefault="00AD4099" w:rsidP="00AD4099">
            <w:r>
              <w:t xml:space="preserve">COOP  Jednota SD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099" w:rsidRDefault="00AD4099" w:rsidP="00AD4099">
            <w:r>
              <w:t xml:space="preserve">  90,78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099" w:rsidRDefault="00AD4099" w:rsidP="00AD4099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099" w:rsidRDefault="00AD4099" w:rsidP="00AD4099">
            <w:r>
              <w:t>29.09.2017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D4099" w:rsidRDefault="00AD4099" w:rsidP="00AD4099">
            <w:r>
              <w:t>29.09.2017</w:t>
            </w:r>
          </w:p>
        </w:tc>
      </w:tr>
      <w:tr w:rsidR="00AD4099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D4099" w:rsidRDefault="00AD4099" w:rsidP="00AD4099">
            <w:r>
              <w:t>101/2017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099" w:rsidRDefault="00AD4099" w:rsidP="00AD4099">
            <w:r>
              <w:t>230722090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099" w:rsidRDefault="00AD4099" w:rsidP="00AD4099">
            <w:r>
              <w:t>36019208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099" w:rsidRDefault="00AD4099" w:rsidP="00AD4099">
            <w:r>
              <w:t>Inmedia, spol. 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099" w:rsidRDefault="003039EE" w:rsidP="00AD4099">
            <w:r>
              <w:t>184,52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099" w:rsidRDefault="00AD4099" w:rsidP="00AD4099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099" w:rsidRDefault="003039EE" w:rsidP="00AD4099">
            <w:r>
              <w:t>04.10.2017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D4099" w:rsidRDefault="003039EE" w:rsidP="00AD4099">
            <w:r>
              <w:t>04.10.2017</w:t>
            </w:r>
          </w:p>
        </w:tc>
      </w:tr>
      <w:tr w:rsidR="00AD4099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D4099" w:rsidRDefault="00AD4099" w:rsidP="00AD4099">
            <w:r>
              <w:t>102/2017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099" w:rsidRDefault="00732C51" w:rsidP="00AD4099">
            <w:r>
              <w:t>2017042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099" w:rsidRDefault="00732C51" w:rsidP="00AD4099">
            <w:r>
              <w:t>36782025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099" w:rsidRDefault="00AD4099" w:rsidP="00AD4099">
            <w:r>
              <w:t>Šroba</w:t>
            </w:r>
            <w:r w:rsidR="00203BAF">
              <w:t xml:space="preserve">  s. 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099" w:rsidRDefault="00732C51" w:rsidP="00AD4099">
            <w:r>
              <w:t>280,23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099" w:rsidRDefault="00AD4099" w:rsidP="00AD4099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099" w:rsidRDefault="00732C51" w:rsidP="00AD4099">
            <w:r>
              <w:t>03.10.2017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D4099" w:rsidRDefault="00732C51" w:rsidP="00AD4099">
            <w:r>
              <w:t>03.10.2017</w:t>
            </w:r>
          </w:p>
        </w:tc>
      </w:tr>
      <w:tr w:rsidR="00AD4099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D4099" w:rsidRDefault="00AD4099" w:rsidP="00AD4099">
            <w:r>
              <w:t>103/2017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D4099" w:rsidRDefault="003039EE" w:rsidP="00AD4099">
            <w:r>
              <w:t>17009397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D4099" w:rsidRDefault="00AD4099" w:rsidP="00AD4099">
            <w:r>
              <w:t>31611907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D4099" w:rsidRDefault="00AD4099" w:rsidP="00AD4099">
            <w:r>
              <w:t>Pekárne a cukrárne RUSINA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D4099" w:rsidRDefault="003039EE" w:rsidP="00AD4099">
            <w:r>
              <w:t xml:space="preserve">  26,15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D4099" w:rsidRDefault="00AD4099" w:rsidP="00AD4099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D4099" w:rsidRDefault="003039EE" w:rsidP="00AD4099">
            <w:r>
              <w:t>04.10.2017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D4099" w:rsidRDefault="003039EE" w:rsidP="00AD4099">
            <w:r>
              <w:t>04.10.2017</w:t>
            </w:r>
          </w:p>
        </w:tc>
      </w:tr>
    </w:tbl>
    <w:p w:rsidR="00606005" w:rsidRPr="00C5459D" w:rsidRDefault="00953FF3" w:rsidP="00953FF3">
      <w:pPr>
        <w:jc w:val="center"/>
        <w:rPr>
          <w:b/>
          <w:sz w:val="36"/>
          <w:szCs w:val="36"/>
        </w:rPr>
      </w:pPr>
      <w:r w:rsidRPr="00C5459D">
        <w:rPr>
          <w:b/>
          <w:sz w:val="36"/>
          <w:szCs w:val="36"/>
        </w:rPr>
        <w:t xml:space="preserve">Kniha došlých faktúr za </w:t>
      </w:r>
      <w:r w:rsidR="00EE2E50">
        <w:rPr>
          <w:b/>
          <w:sz w:val="36"/>
          <w:szCs w:val="36"/>
        </w:rPr>
        <w:t>september</w:t>
      </w:r>
      <w:r w:rsidRPr="00C5459D">
        <w:rPr>
          <w:b/>
          <w:sz w:val="36"/>
          <w:szCs w:val="36"/>
        </w:rPr>
        <w:t xml:space="preserve"> 201</w:t>
      </w:r>
      <w:r w:rsidR="009C16F1">
        <w:rPr>
          <w:b/>
          <w:sz w:val="36"/>
          <w:szCs w:val="36"/>
        </w:rPr>
        <w:t>7</w:t>
      </w:r>
    </w:p>
    <w:sectPr w:rsidR="00606005" w:rsidRPr="00C5459D" w:rsidSect="0060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3FF3"/>
    <w:rsid w:val="00000468"/>
    <w:rsid w:val="00032A65"/>
    <w:rsid w:val="00033084"/>
    <w:rsid w:val="00034A0B"/>
    <w:rsid w:val="000404FE"/>
    <w:rsid w:val="00041496"/>
    <w:rsid w:val="00055285"/>
    <w:rsid w:val="000568E8"/>
    <w:rsid w:val="00064929"/>
    <w:rsid w:val="00077495"/>
    <w:rsid w:val="00082A5A"/>
    <w:rsid w:val="00092ABE"/>
    <w:rsid w:val="000A7663"/>
    <w:rsid w:val="000C05DE"/>
    <w:rsid w:val="000E24F3"/>
    <w:rsid w:val="00100B31"/>
    <w:rsid w:val="0010234D"/>
    <w:rsid w:val="00112C07"/>
    <w:rsid w:val="0012219D"/>
    <w:rsid w:val="00125009"/>
    <w:rsid w:val="0013552A"/>
    <w:rsid w:val="00154D03"/>
    <w:rsid w:val="00155D09"/>
    <w:rsid w:val="001573C9"/>
    <w:rsid w:val="00161040"/>
    <w:rsid w:val="00164222"/>
    <w:rsid w:val="00186DAF"/>
    <w:rsid w:val="00196A8E"/>
    <w:rsid w:val="00203BAF"/>
    <w:rsid w:val="002111E0"/>
    <w:rsid w:val="00221384"/>
    <w:rsid w:val="00247A22"/>
    <w:rsid w:val="00270C02"/>
    <w:rsid w:val="00280CB6"/>
    <w:rsid w:val="002A6BB7"/>
    <w:rsid w:val="002F0406"/>
    <w:rsid w:val="002F08A4"/>
    <w:rsid w:val="003039EE"/>
    <w:rsid w:val="003241BD"/>
    <w:rsid w:val="00330F5A"/>
    <w:rsid w:val="0037370B"/>
    <w:rsid w:val="00397807"/>
    <w:rsid w:val="003A0E48"/>
    <w:rsid w:val="003B6A9F"/>
    <w:rsid w:val="003F3A48"/>
    <w:rsid w:val="00406FC3"/>
    <w:rsid w:val="00410EF1"/>
    <w:rsid w:val="0041545B"/>
    <w:rsid w:val="00422CA1"/>
    <w:rsid w:val="00431EA3"/>
    <w:rsid w:val="004370F2"/>
    <w:rsid w:val="00443590"/>
    <w:rsid w:val="00456C51"/>
    <w:rsid w:val="00491D9A"/>
    <w:rsid w:val="004A02A6"/>
    <w:rsid w:val="004B2BC9"/>
    <w:rsid w:val="004C11A1"/>
    <w:rsid w:val="004C2C74"/>
    <w:rsid w:val="004D6473"/>
    <w:rsid w:val="004E134A"/>
    <w:rsid w:val="005012D3"/>
    <w:rsid w:val="00501ACE"/>
    <w:rsid w:val="00502475"/>
    <w:rsid w:val="005100C5"/>
    <w:rsid w:val="00526DDF"/>
    <w:rsid w:val="00544138"/>
    <w:rsid w:val="0054691B"/>
    <w:rsid w:val="005502A3"/>
    <w:rsid w:val="005605E9"/>
    <w:rsid w:val="00560764"/>
    <w:rsid w:val="00565638"/>
    <w:rsid w:val="0057004C"/>
    <w:rsid w:val="00573BFD"/>
    <w:rsid w:val="005F4210"/>
    <w:rsid w:val="005F62C0"/>
    <w:rsid w:val="005F7651"/>
    <w:rsid w:val="00606005"/>
    <w:rsid w:val="00625280"/>
    <w:rsid w:val="00626008"/>
    <w:rsid w:val="006545F3"/>
    <w:rsid w:val="006609C5"/>
    <w:rsid w:val="00663275"/>
    <w:rsid w:val="0067469A"/>
    <w:rsid w:val="00675CB0"/>
    <w:rsid w:val="00677E63"/>
    <w:rsid w:val="006A434E"/>
    <w:rsid w:val="006C42FF"/>
    <w:rsid w:val="006D6C2D"/>
    <w:rsid w:val="006E0480"/>
    <w:rsid w:val="00714D3D"/>
    <w:rsid w:val="00732C51"/>
    <w:rsid w:val="00734F10"/>
    <w:rsid w:val="00766ED4"/>
    <w:rsid w:val="0077420F"/>
    <w:rsid w:val="007A592C"/>
    <w:rsid w:val="007A74EF"/>
    <w:rsid w:val="007B2EAA"/>
    <w:rsid w:val="007B377F"/>
    <w:rsid w:val="007D1EA8"/>
    <w:rsid w:val="007D20EC"/>
    <w:rsid w:val="008019BF"/>
    <w:rsid w:val="00820C0F"/>
    <w:rsid w:val="00846FB7"/>
    <w:rsid w:val="008536EC"/>
    <w:rsid w:val="0085554A"/>
    <w:rsid w:val="00857D40"/>
    <w:rsid w:val="008630E4"/>
    <w:rsid w:val="008801AA"/>
    <w:rsid w:val="0088282A"/>
    <w:rsid w:val="00891717"/>
    <w:rsid w:val="008B35A1"/>
    <w:rsid w:val="008C0159"/>
    <w:rsid w:val="008E2528"/>
    <w:rsid w:val="0091436A"/>
    <w:rsid w:val="00916EB7"/>
    <w:rsid w:val="00917C98"/>
    <w:rsid w:val="0092678D"/>
    <w:rsid w:val="00941431"/>
    <w:rsid w:val="0094261C"/>
    <w:rsid w:val="009456DA"/>
    <w:rsid w:val="00953FF3"/>
    <w:rsid w:val="00964B47"/>
    <w:rsid w:val="009822C7"/>
    <w:rsid w:val="00996A76"/>
    <w:rsid w:val="009C16F1"/>
    <w:rsid w:val="009C1F45"/>
    <w:rsid w:val="009C65D8"/>
    <w:rsid w:val="00A00558"/>
    <w:rsid w:val="00A12FE9"/>
    <w:rsid w:val="00A237A0"/>
    <w:rsid w:val="00A237F6"/>
    <w:rsid w:val="00A31546"/>
    <w:rsid w:val="00A315BF"/>
    <w:rsid w:val="00A63875"/>
    <w:rsid w:val="00AA0FA7"/>
    <w:rsid w:val="00AB4C15"/>
    <w:rsid w:val="00AD4099"/>
    <w:rsid w:val="00B25F06"/>
    <w:rsid w:val="00B44503"/>
    <w:rsid w:val="00B73034"/>
    <w:rsid w:val="00B74ADB"/>
    <w:rsid w:val="00B9196A"/>
    <w:rsid w:val="00BA555D"/>
    <w:rsid w:val="00BB072C"/>
    <w:rsid w:val="00BC0E5A"/>
    <w:rsid w:val="00BC4C9C"/>
    <w:rsid w:val="00BD01C7"/>
    <w:rsid w:val="00BD5FF5"/>
    <w:rsid w:val="00BE7E35"/>
    <w:rsid w:val="00BF03D4"/>
    <w:rsid w:val="00BF2F4F"/>
    <w:rsid w:val="00BF48FE"/>
    <w:rsid w:val="00C26516"/>
    <w:rsid w:val="00C5459D"/>
    <w:rsid w:val="00C57B15"/>
    <w:rsid w:val="00C67E8D"/>
    <w:rsid w:val="00C702FA"/>
    <w:rsid w:val="00C802FB"/>
    <w:rsid w:val="00C907CF"/>
    <w:rsid w:val="00CA125A"/>
    <w:rsid w:val="00CB47C8"/>
    <w:rsid w:val="00CF3653"/>
    <w:rsid w:val="00D06422"/>
    <w:rsid w:val="00D171C0"/>
    <w:rsid w:val="00D32F42"/>
    <w:rsid w:val="00D52F9E"/>
    <w:rsid w:val="00D740FA"/>
    <w:rsid w:val="00DC07A8"/>
    <w:rsid w:val="00DC216A"/>
    <w:rsid w:val="00DE186A"/>
    <w:rsid w:val="00E043DC"/>
    <w:rsid w:val="00E422BF"/>
    <w:rsid w:val="00E43DDF"/>
    <w:rsid w:val="00E51349"/>
    <w:rsid w:val="00E603E4"/>
    <w:rsid w:val="00E83BFC"/>
    <w:rsid w:val="00EA02B9"/>
    <w:rsid w:val="00ED2EF7"/>
    <w:rsid w:val="00ED63A0"/>
    <w:rsid w:val="00EE2E50"/>
    <w:rsid w:val="00EF2102"/>
    <w:rsid w:val="00F202A6"/>
    <w:rsid w:val="00F24FBF"/>
    <w:rsid w:val="00F2760A"/>
    <w:rsid w:val="00F67032"/>
    <w:rsid w:val="00F92C8F"/>
    <w:rsid w:val="00FA515A"/>
    <w:rsid w:val="00FC0479"/>
    <w:rsid w:val="00F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0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177</cp:revision>
  <dcterms:created xsi:type="dcterms:W3CDTF">2016-10-13T11:55:00Z</dcterms:created>
  <dcterms:modified xsi:type="dcterms:W3CDTF">2017-10-04T06:52:00Z</dcterms:modified>
</cp:coreProperties>
</file>