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F423" w14:textId="11C96128" w:rsidR="00501A1E" w:rsidRDefault="00411350" w:rsidP="00501A1E">
      <w:pPr>
        <w:rPr>
          <w:color w:val="FF0000"/>
        </w:rPr>
      </w:pPr>
      <w:bookmarkStart w:id="0" w:name="_GoBack"/>
      <w:bookmarkEnd w:id="0"/>
      <w:r>
        <w:rPr>
          <w:color w:val="FF0000"/>
        </w:rPr>
        <w:t>Styczeń</w:t>
      </w:r>
    </w:p>
    <w:p w14:paraId="33D22593" w14:textId="22344EE3" w:rsidR="00D57F45" w:rsidRDefault="00D57F45" w:rsidP="00501A1E">
      <w:pPr>
        <w:rPr>
          <w:color w:val="FF0000"/>
        </w:rPr>
      </w:pPr>
      <w:r>
        <w:rPr>
          <w:color w:val="FF0000"/>
        </w:rPr>
        <w:t>Luty</w:t>
      </w:r>
    </w:p>
    <w:p w14:paraId="17A6E073" w14:textId="77777777" w:rsidR="00D57F45" w:rsidRDefault="00D57F45" w:rsidP="00501A1E">
      <w:pPr>
        <w:rPr>
          <w:color w:val="FF0000"/>
        </w:rPr>
      </w:pPr>
    </w:p>
    <w:p w14:paraId="4CE75600" w14:textId="6846AD5C" w:rsidR="00D57F45" w:rsidRPr="00C61DB0" w:rsidRDefault="00D57F45" w:rsidP="00D57F45">
      <w:pPr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 wp14:anchorId="115F7B41" wp14:editId="4551A57E">
            <wp:extent cx="2695575" cy="1695450"/>
            <wp:effectExtent l="0" t="0" r="9525" b="0"/>
            <wp:docPr id="544299627" name="Obraz 1" descr="7 874 700+ zbiorów zdjęć, fotografii i beztantiemowych obrazów z kategorii  Wint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874 700+ zbiorów zdjęć, fotografii i beztantiemowych obrazów z kategorii  Winter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A4C9F" w14:textId="73AB5B9A" w:rsidR="00C61DB0" w:rsidRDefault="00C61DB0" w:rsidP="00C61DB0">
      <w:pPr>
        <w:jc w:val="center"/>
      </w:pPr>
    </w:p>
    <w:p w14:paraId="1EAD92D2" w14:textId="4026A0C1" w:rsidR="00501A1E" w:rsidRDefault="00621CB9" w:rsidP="00501A1E">
      <w:r>
        <w:t xml:space="preserve">J. angielski  </w:t>
      </w:r>
      <w:r>
        <w:sym w:font="Wingdings" w:char="F0E0"/>
      </w:r>
      <w:r>
        <w:t xml:space="preserve"> </w:t>
      </w:r>
      <w:r w:rsidR="00FA5E9E">
        <w:t xml:space="preserve">Tematy w przedszkolu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2"/>
        <w:gridCol w:w="1760"/>
        <w:gridCol w:w="1760"/>
        <w:gridCol w:w="1760"/>
        <w:gridCol w:w="1760"/>
      </w:tblGrid>
      <w:tr w:rsidR="00501A1E" w:rsidRPr="00FA5E9E" w14:paraId="6EA0E7F7" w14:textId="77777777" w:rsidTr="00C61DB0">
        <w:tc>
          <w:tcPr>
            <w:tcW w:w="1842" w:type="dxa"/>
          </w:tcPr>
          <w:p w14:paraId="66A8A888" w14:textId="2172958F" w:rsidR="00501A1E" w:rsidRPr="00FA5E9E" w:rsidRDefault="0015669F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L.p.</w:t>
            </w:r>
          </w:p>
        </w:tc>
        <w:tc>
          <w:tcPr>
            <w:tcW w:w="1805" w:type="dxa"/>
          </w:tcPr>
          <w:p w14:paraId="4E80E299" w14:textId="34AF4B02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6F564437" w14:textId="20AAAB78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3-latki</w:t>
            </w:r>
          </w:p>
        </w:tc>
        <w:tc>
          <w:tcPr>
            <w:tcW w:w="1805" w:type="dxa"/>
          </w:tcPr>
          <w:p w14:paraId="31E4F90D" w14:textId="25E5CD83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5B83F7E0" w14:textId="4181F6C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4-latki</w:t>
            </w:r>
          </w:p>
        </w:tc>
        <w:tc>
          <w:tcPr>
            <w:tcW w:w="1805" w:type="dxa"/>
          </w:tcPr>
          <w:p w14:paraId="1DCC4C80" w14:textId="4B2A918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70C93CFD" w14:textId="38332983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5-latki</w:t>
            </w:r>
          </w:p>
        </w:tc>
        <w:tc>
          <w:tcPr>
            <w:tcW w:w="1805" w:type="dxa"/>
          </w:tcPr>
          <w:p w14:paraId="21657254" w14:textId="498B9AC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7335B656" w14:textId="419F9009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6-latki</w:t>
            </w:r>
          </w:p>
        </w:tc>
      </w:tr>
      <w:tr w:rsidR="00A6545A" w:rsidRPr="00D57F45" w14:paraId="3A6AB224" w14:textId="77777777" w:rsidTr="008E6BFD">
        <w:trPr>
          <w:trHeight w:val="3402"/>
        </w:trPr>
        <w:tc>
          <w:tcPr>
            <w:tcW w:w="1842" w:type="dxa"/>
          </w:tcPr>
          <w:p w14:paraId="10DDF54C" w14:textId="77777777" w:rsidR="00A6545A" w:rsidRDefault="00A6545A" w:rsidP="00A6545A">
            <w:pPr>
              <w:pStyle w:val="Akapitzlist"/>
              <w:numPr>
                <w:ilvl w:val="0"/>
                <w:numId w:val="7"/>
              </w:numPr>
            </w:pPr>
            <w:r>
              <w:t>Planet of sport.</w:t>
            </w:r>
          </w:p>
          <w:p w14:paraId="2DCE9855" w14:textId="77777777" w:rsidR="00A6545A" w:rsidRDefault="00A6545A" w:rsidP="00A6545A">
            <w:pPr>
              <w:ind w:left="360"/>
            </w:pPr>
            <w:r>
              <w:t>Aktywne utrwalenie słownictwa.</w:t>
            </w:r>
          </w:p>
          <w:p w14:paraId="20820FEE" w14:textId="77777777" w:rsidR="00A6545A" w:rsidRDefault="00A6545A" w:rsidP="00A6545A">
            <w:pPr>
              <w:ind w:left="360"/>
            </w:pPr>
          </w:p>
          <w:p w14:paraId="67C9A173" w14:textId="77777777" w:rsidR="00A6545A" w:rsidRDefault="00A6545A" w:rsidP="00A6545A">
            <w:pPr>
              <w:ind w:left="360"/>
            </w:pPr>
          </w:p>
          <w:p w14:paraId="677E84FC" w14:textId="77777777" w:rsidR="00A6545A" w:rsidRDefault="00A6545A" w:rsidP="00A6545A">
            <w:pPr>
              <w:ind w:left="360"/>
            </w:pPr>
          </w:p>
          <w:p w14:paraId="2B6FF142" w14:textId="77777777" w:rsidR="00A6545A" w:rsidRDefault="00A6545A" w:rsidP="00A6545A">
            <w:pPr>
              <w:ind w:left="360"/>
            </w:pPr>
          </w:p>
          <w:p w14:paraId="6170840B" w14:textId="77777777" w:rsidR="00A6545A" w:rsidRDefault="00A6545A" w:rsidP="00A6545A">
            <w:pPr>
              <w:ind w:left="360"/>
            </w:pPr>
          </w:p>
          <w:p w14:paraId="291BC795" w14:textId="77777777" w:rsidR="00A6545A" w:rsidRDefault="00A6545A" w:rsidP="00A6545A">
            <w:pPr>
              <w:ind w:left="360"/>
            </w:pPr>
          </w:p>
          <w:p w14:paraId="6D7C20A4" w14:textId="77777777" w:rsidR="00A6545A" w:rsidRDefault="00A6545A" w:rsidP="00A6545A">
            <w:pPr>
              <w:ind w:left="360"/>
            </w:pPr>
          </w:p>
          <w:p w14:paraId="017CA23D" w14:textId="77777777" w:rsidR="00A6545A" w:rsidRDefault="00A6545A" w:rsidP="00A6545A">
            <w:pPr>
              <w:ind w:left="360"/>
            </w:pPr>
          </w:p>
          <w:p w14:paraId="3B9635D9" w14:textId="77777777" w:rsidR="00A6545A" w:rsidRDefault="00A6545A" w:rsidP="00A6545A">
            <w:pPr>
              <w:ind w:left="360"/>
            </w:pPr>
          </w:p>
          <w:p w14:paraId="6D1E2848" w14:textId="77777777" w:rsidR="00A6545A" w:rsidRDefault="00A6545A" w:rsidP="00A6545A">
            <w:pPr>
              <w:ind w:left="360"/>
            </w:pPr>
          </w:p>
          <w:p w14:paraId="3DE2DF5E" w14:textId="77777777" w:rsidR="00A6545A" w:rsidRDefault="00A6545A" w:rsidP="00A6545A">
            <w:pPr>
              <w:ind w:left="360"/>
            </w:pPr>
          </w:p>
          <w:p w14:paraId="6768260A" w14:textId="77777777" w:rsidR="00A6545A" w:rsidRDefault="00A6545A" w:rsidP="00A6545A">
            <w:pPr>
              <w:ind w:left="360"/>
            </w:pPr>
          </w:p>
          <w:p w14:paraId="04D6FFA7" w14:textId="77777777" w:rsidR="00A6545A" w:rsidRDefault="00A6545A" w:rsidP="00A6545A">
            <w:pPr>
              <w:ind w:left="360"/>
            </w:pPr>
          </w:p>
          <w:p w14:paraId="57941BB6" w14:textId="77777777" w:rsidR="00A6545A" w:rsidRDefault="00A6545A" w:rsidP="00A6545A">
            <w:pPr>
              <w:ind w:left="360"/>
            </w:pPr>
          </w:p>
          <w:p w14:paraId="2D2CA376" w14:textId="77777777" w:rsidR="00A6545A" w:rsidRDefault="00A6545A" w:rsidP="00A6545A">
            <w:pPr>
              <w:ind w:left="360"/>
            </w:pPr>
          </w:p>
          <w:p w14:paraId="069BB6E3" w14:textId="77777777" w:rsidR="00A6545A" w:rsidRDefault="00A6545A" w:rsidP="00A6545A">
            <w:pPr>
              <w:ind w:left="360"/>
            </w:pPr>
          </w:p>
          <w:p w14:paraId="5A1E6E48" w14:textId="77777777" w:rsidR="00A6545A" w:rsidRDefault="00A6545A" w:rsidP="00A6545A">
            <w:pPr>
              <w:ind w:left="360"/>
            </w:pPr>
          </w:p>
          <w:p w14:paraId="42406459" w14:textId="77777777" w:rsidR="00A6545A" w:rsidRDefault="00A6545A" w:rsidP="00A6545A">
            <w:pPr>
              <w:ind w:left="360"/>
            </w:pPr>
          </w:p>
          <w:p w14:paraId="6A5C4FA7" w14:textId="77777777" w:rsidR="00A6545A" w:rsidRDefault="00A6545A" w:rsidP="00F93783"/>
          <w:p w14:paraId="60A3DF41" w14:textId="77777777" w:rsidR="00F93783" w:rsidRDefault="00F93783" w:rsidP="00F93783"/>
          <w:p w14:paraId="34EC25FD" w14:textId="77777777" w:rsidR="00A6545A" w:rsidRDefault="00A6545A" w:rsidP="00A6545A">
            <w:pPr>
              <w:ind w:left="360"/>
            </w:pPr>
          </w:p>
          <w:p w14:paraId="0471C4FF" w14:textId="77777777" w:rsidR="00A6545A" w:rsidRDefault="00A6545A" w:rsidP="00A6545A">
            <w:pPr>
              <w:ind w:left="360"/>
            </w:pPr>
          </w:p>
          <w:p w14:paraId="2C10A55E" w14:textId="77777777" w:rsidR="003078BC" w:rsidRDefault="003078BC" w:rsidP="003078BC">
            <w:pPr>
              <w:pStyle w:val="Akapitzlist"/>
              <w:numPr>
                <w:ilvl w:val="0"/>
                <w:numId w:val="7"/>
              </w:numPr>
            </w:pPr>
            <w:r>
              <w:t>Odgrywanie historyjki.</w:t>
            </w:r>
          </w:p>
          <w:p w14:paraId="38444039" w14:textId="77777777" w:rsidR="003078BC" w:rsidRDefault="003078BC" w:rsidP="003078BC"/>
          <w:p w14:paraId="6D595A44" w14:textId="77777777" w:rsidR="003078BC" w:rsidRDefault="003078BC" w:rsidP="003078BC"/>
          <w:p w14:paraId="58AF7A22" w14:textId="77777777" w:rsidR="003078BC" w:rsidRDefault="003078BC" w:rsidP="003078BC"/>
          <w:p w14:paraId="50E1EC03" w14:textId="77777777" w:rsidR="003078BC" w:rsidRDefault="003078BC" w:rsidP="003078BC"/>
          <w:p w14:paraId="4BB723EE" w14:textId="77777777" w:rsidR="003078BC" w:rsidRDefault="003078BC" w:rsidP="003078BC"/>
          <w:p w14:paraId="75535ABC" w14:textId="77777777" w:rsidR="003078BC" w:rsidRDefault="003078BC" w:rsidP="003078BC"/>
          <w:p w14:paraId="6236150B" w14:textId="77777777" w:rsidR="003078BC" w:rsidRDefault="003078BC" w:rsidP="003078BC"/>
          <w:p w14:paraId="4D398CC8" w14:textId="77777777" w:rsidR="003078BC" w:rsidRDefault="003078BC" w:rsidP="003078BC"/>
          <w:p w14:paraId="687BE343" w14:textId="77777777" w:rsidR="003078BC" w:rsidRDefault="003078BC" w:rsidP="003078BC"/>
          <w:p w14:paraId="385D3FC0" w14:textId="77777777" w:rsidR="003078BC" w:rsidRDefault="003078BC" w:rsidP="003078BC"/>
          <w:p w14:paraId="0DAAC8B4" w14:textId="77777777" w:rsidR="003078BC" w:rsidRDefault="003078BC" w:rsidP="003078BC"/>
          <w:p w14:paraId="6534D670" w14:textId="77777777" w:rsidR="003078BC" w:rsidRDefault="003078BC" w:rsidP="003078BC"/>
          <w:p w14:paraId="3F08FE60" w14:textId="77777777" w:rsidR="003078BC" w:rsidRDefault="003078BC" w:rsidP="003078BC"/>
          <w:p w14:paraId="21768492" w14:textId="77777777" w:rsidR="003078BC" w:rsidRDefault="003078BC" w:rsidP="003078BC"/>
          <w:p w14:paraId="02A90364" w14:textId="77777777" w:rsidR="003078BC" w:rsidRDefault="003078BC" w:rsidP="003078BC">
            <w:r>
              <w:t xml:space="preserve">3. Podsumowanie i aktywizowanie słownictwa z zabawach </w:t>
            </w:r>
            <w:proofErr w:type="spellStart"/>
            <w:r>
              <w:t>multisensorycznych</w:t>
            </w:r>
            <w:proofErr w:type="spellEnd"/>
            <w:r>
              <w:t>.</w:t>
            </w:r>
          </w:p>
          <w:p w14:paraId="5C1D9D69" w14:textId="77777777" w:rsidR="003078BC" w:rsidRDefault="003078BC" w:rsidP="003078BC">
            <w:r>
              <w:t xml:space="preserve">                               </w:t>
            </w:r>
          </w:p>
          <w:p w14:paraId="40F1F810" w14:textId="77777777" w:rsidR="003078BC" w:rsidRDefault="00F00087" w:rsidP="00F00087">
            <w:r>
              <w:t xml:space="preserve">4.Planet of </w:t>
            </w:r>
            <w:proofErr w:type="spellStart"/>
            <w:r>
              <w:t>clothes</w:t>
            </w:r>
            <w:proofErr w:type="spellEnd"/>
          </w:p>
          <w:p w14:paraId="5B3A8911" w14:textId="77777777" w:rsidR="00617651" w:rsidRDefault="00617651" w:rsidP="00F00087"/>
          <w:p w14:paraId="4817C7CC" w14:textId="77777777" w:rsidR="00617651" w:rsidRDefault="00617651" w:rsidP="00F00087"/>
          <w:p w14:paraId="0DBFD655" w14:textId="77777777" w:rsidR="00617651" w:rsidRDefault="00617651" w:rsidP="00F00087"/>
          <w:p w14:paraId="50786C06" w14:textId="77777777" w:rsidR="00617651" w:rsidRDefault="00617651" w:rsidP="00F00087"/>
          <w:p w14:paraId="2431195A" w14:textId="77777777" w:rsidR="00617651" w:rsidRDefault="00617651" w:rsidP="00F00087"/>
          <w:p w14:paraId="2AE31630" w14:textId="77777777" w:rsidR="00617651" w:rsidRDefault="00617651" w:rsidP="00F00087"/>
          <w:p w14:paraId="26CB4EA4" w14:textId="77777777" w:rsidR="00617651" w:rsidRDefault="00617651" w:rsidP="00F00087"/>
          <w:p w14:paraId="44A4025B" w14:textId="77777777" w:rsidR="00617651" w:rsidRDefault="00617651" w:rsidP="00F00087"/>
          <w:p w14:paraId="5A30EA54" w14:textId="77777777" w:rsidR="00617651" w:rsidRDefault="00617651" w:rsidP="00F00087"/>
          <w:p w14:paraId="4063793A" w14:textId="77777777" w:rsidR="00617651" w:rsidRDefault="00617651" w:rsidP="00F00087"/>
          <w:p w14:paraId="68FC6A2D" w14:textId="77777777" w:rsidR="00617651" w:rsidRDefault="00617651" w:rsidP="00F00087"/>
          <w:p w14:paraId="0D278793" w14:textId="77777777" w:rsidR="00617651" w:rsidRDefault="00617651" w:rsidP="00F00087"/>
          <w:p w14:paraId="5A94D4FA" w14:textId="77777777" w:rsidR="00617651" w:rsidRDefault="00617651" w:rsidP="00F00087"/>
          <w:p w14:paraId="23B3CD8B" w14:textId="77777777" w:rsidR="00617651" w:rsidRDefault="00617651" w:rsidP="00F00087">
            <w:r>
              <w:t>5. Utrwalenie i poszerzenie słownictwa w zabawach muzycznych</w:t>
            </w:r>
          </w:p>
          <w:p w14:paraId="2EC32A85" w14:textId="77777777" w:rsidR="00617651" w:rsidRDefault="00617651" w:rsidP="00F00087"/>
          <w:p w14:paraId="75BE7FA6" w14:textId="77777777" w:rsidR="00617651" w:rsidRDefault="00617651" w:rsidP="00F00087"/>
          <w:p w14:paraId="6F63195E" w14:textId="77777777" w:rsidR="00617651" w:rsidRDefault="00617651" w:rsidP="00F00087"/>
          <w:p w14:paraId="63D4F20D" w14:textId="77777777" w:rsidR="00617651" w:rsidRDefault="00617651" w:rsidP="00F00087"/>
          <w:p w14:paraId="4C63B8EB" w14:textId="77777777" w:rsidR="00617651" w:rsidRDefault="00617651" w:rsidP="00F00087"/>
          <w:p w14:paraId="70F434A2" w14:textId="77777777" w:rsidR="00617651" w:rsidRDefault="00617651" w:rsidP="00F00087">
            <w:r>
              <w:t xml:space="preserve">6. Utrwalenie słownictwa w zabawach </w:t>
            </w:r>
            <w:proofErr w:type="spellStart"/>
            <w:r>
              <w:t>multisensorycznych</w:t>
            </w:r>
            <w:proofErr w:type="spellEnd"/>
            <w:r>
              <w:t xml:space="preserve"> oraz przez słuchanie historyjki</w:t>
            </w:r>
          </w:p>
          <w:p w14:paraId="4710A0BA" w14:textId="77777777" w:rsidR="00617651" w:rsidRDefault="00617651" w:rsidP="00F00087"/>
          <w:p w14:paraId="74F6150C" w14:textId="77777777" w:rsidR="00617651" w:rsidRDefault="00617651" w:rsidP="00F00087"/>
          <w:p w14:paraId="2CEAD9A6" w14:textId="77777777" w:rsidR="00617651" w:rsidRDefault="00617651" w:rsidP="00F00087">
            <w:r>
              <w:lastRenderedPageBreak/>
              <w:t xml:space="preserve">7. </w:t>
            </w:r>
            <w:r w:rsidR="00792056">
              <w:t>Konsolidacja materiału leksykalnego</w:t>
            </w:r>
          </w:p>
          <w:p w14:paraId="1D4D2384" w14:textId="77777777" w:rsidR="00792056" w:rsidRDefault="00792056" w:rsidP="00F00087"/>
          <w:p w14:paraId="1274BEB6" w14:textId="77777777" w:rsidR="00792056" w:rsidRDefault="00792056" w:rsidP="00F00087">
            <w:r>
              <w:t>8. Utrwalenie słownictwa związanego z pogodą i nazw części garderoby</w:t>
            </w:r>
          </w:p>
          <w:p w14:paraId="572100CE" w14:textId="77777777" w:rsidR="00792056" w:rsidRDefault="00792056" w:rsidP="00F00087"/>
          <w:p w14:paraId="3DA911DD" w14:textId="77777777" w:rsidR="00792056" w:rsidRDefault="00792056" w:rsidP="00F00087"/>
          <w:p w14:paraId="38924648" w14:textId="77777777" w:rsidR="00792056" w:rsidRDefault="00792056" w:rsidP="00F00087"/>
          <w:p w14:paraId="13A561CD" w14:textId="77777777" w:rsidR="00792056" w:rsidRDefault="00792056" w:rsidP="00F00087"/>
          <w:p w14:paraId="4FF907D4" w14:textId="77777777" w:rsidR="00792056" w:rsidRDefault="00792056" w:rsidP="00F00087"/>
          <w:p w14:paraId="78BEFA43" w14:textId="77777777" w:rsidR="00792056" w:rsidRDefault="00792056" w:rsidP="00F00087"/>
          <w:p w14:paraId="2CF9FADA" w14:textId="77777777" w:rsidR="00792056" w:rsidRDefault="00792056" w:rsidP="00F00087"/>
          <w:p w14:paraId="1F9A2C8A" w14:textId="77777777" w:rsidR="00792056" w:rsidRDefault="00792056" w:rsidP="00F00087"/>
          <w:p w14:paraId="5E67FA82" w14:textId="77777777" w:rsidR="00D57F45" w:rsidRDefault="00D57F45" w:rsidP="00F00087"/>
          <w:p w14:paraId="1E7DAFFB" w14:textId="77777777" w:rsidR="00792056" w:rsidRDefault="00792056" w:rsidP="00F00087"/>
          <w:p w14:paraId="6262721A" w14:textId="77777777" w:rsidR="00792056" w:rsidRDefault="00792056" w:rsidP="00F00087">
            <w:r>
              <w:t xml:space="preserve">9. </w:t>
            </w:r>
            <w:r w:rsidR="00D57F45">
              <w:t xml:space="preserve">Utrwalanie materiału leksykalnego w zabawach twórczych i </w:t>
            </w:r>
            <w:proofErr w:type="spellStart"/>
            <w:r w:rsidR="00D57F45">
              <w:t>multisensorycznych</w:t>
            </w:r>
            <w:proofErr w:type="spellEnd"/>
            <w:r w:rsidR="00D57F45">
              <w:t xml:space="preserve"> </w:t>
            </w:r>
          </w:p>
          <w:p w14:paraId="6B04C445" w14:textId="77777777" w:rsidR="00D57F45" w:rsidRDefault="00D57F45" w:rsidP="00F00087"/>
          <w:p w14:paraId="30D6A8D9" w14:textId="77777777" w:rsidR="00D57F45" w:rsidRDefault="00D57F45" w:rsidP="00F00087"/>
          <w:p w14:paraId="6152C437" w14:textId="77777777" w:rsidR="00D57F45" w:rsidRDefault="00D57F45" w:rsidP="00F00087"/>
          <w:p w14:paraId="561A5000" w14:textId="77777777" w:rsidR="00D57F45" w:rsidRDefault="00D57F45" w:rsidP="00F00087"/>
          <w:p w14:paraId="63217E0D" w14:textId="77777777" w:rsidR="00D57F45" w:rsidRDefault="00D57F45" w:rsidP="00F00087">
            <w:r>
              <w:t xml:space="preserve">10. Podsumowanie materiału w zabawach rozwijających rozumienie ze słuchu </w:t>
            </w:r>
          </w:p>
          <w:p w14:paraId="48BDF622" w14:textId="77777777" w:rsidR="008E6BFD" w:rsidRDefault="008E6BFD" w:rsidP="00F00087"/>
          <w:p w14:paraId="7F88A222" w14:textId="77777777" w:rsidR="008E6BFD" w:rsidRDefault="008E6BFD" w:rsidP="00F00087"/>
          <w:p w14:paraId="01371720" w14:textId="77777777" w:rsidR="008E6BFD" w:rsidRDefault="008E6BFD" w:rsidP="00F00087"/>
          <w:p w14:paraId="53597F6B" w14:textId="77777777" w:rsidR="008E6BFD" w:rsidRDefault="008E6BFD" w:rsidP="00F00087"/>
          <w:p w14:paraId="048D1988" w14:textId="77777777" w:rsidR="008E6BFD" w:rsidRDefault="008E6BFD" w:rsidP="00F00087"/>
          <w:p w14:paraId="46348015" w14:textId="77777777" w:rsidR="008E6BFD" w:rsidRDefault="008E6BFD" w:rsidP="00F00087"/>
          <w:p w14:paraId="305BBD75" w14:textId="77777777" w:rsidR="008E6BFD" w:rsidRDefault="008E6BFD" w:rsidP="00F00087"/>
          <w:p w14:paraId="6E470F49" w14:textId="77777777" w:rsidR="008E6BFD" w:rsidRDefault="008E6BFD" w:rsidP="00F00087"/>
          <w:p w14:paraId="2DEFF022" w14:textId="5FBB1D18" w:rsidR="00D57F45" w:rsidRDefault="008E6BFD" w:rsidP="00F00087">
            <w:r>
              <w:t>11. Konsolidacja, poszerzanie i aktywizacja struktur językowych w naturalnym kontekście</w:t>
            </w:r>
          </w:p>
        </w:tc>
        <w:tc>
          <w:tcPr>
            <w:tcW w:w="1805" w:type="dxa"/>
          </w:tcPr>
          <w:p w14:paraId="76453E91" w14:textId="5C915DCA" w:rsidR="00A6545A" w:rsidRDefault="00A6545A" w:rsidP="00A6545A">
            <w:r>
              <w:lastRenderedPageBreak/>
              <w:t xml:space="preserve">Powtórka nazw kolorów: </w:t>
            </w:r>
            <w:proofErr w:type="spellStart"/>
            <w:r>
              <w:t>orange</w:t>
            </w:r>
            <w:proofErr w:type="spellEnd"/>
            <w:r>
              <w:t xml:space="preserve"> - pomarańczowy, </w:t>
            </w:r>
            <w:proofErr w:type="spellStart"/>
            <w:r>
              <w:t>green</w:t>
            </w:r>
            <w:proofErr w:type="spellEnd"/>
            <w:r>
              <w:t xml:space="preserve"> - zielony, </w:t>
            </w:r>
            <w:proofErr w:type="spellStart"/>
            <w:r>
              <w:t>white</w:t>
            </w:r>
            <w:proofErr w:type="spellEnd"/>
            <w:r>
              <w:t xml:space="preserve"> - biały, </w:t>
            </w:r>
            <w:proofErr w:type="spellStart"/>
            <w:r>
              <w:t>black</w:t>
            </w:r>
            <w:proofErr w:type="spellEnd"/>
            <w:r>
              <w:t xml:space="preserve"> – czarny</w:t>
            </w:r>
          </w:p>
          <w:p w14:paraId="46749E3A" w14:textId="77777777" w:rsidR="00A6545A" w:rsidRDefault="00A6545A" w:rsidP="00A6545A"/>
          <w:p w14:paraId="5F4B819B" w14:textId="2130C3C7" w:rsidR="00A6545A" w:rsidRDefault="00A6545A" w:rsidP="00A6545A">
            <w:r>
              <w:t>Pogoda:</w:t>
            </w:r>
          </w:p>
          <w:p w14:paraId="5DC4EB28" w14:textId="77777777" w:rsidR="00A6545A" w:rsidRDefault="00A6545A" w:rsidP="00A6545A">
            <w:r w:rsidRPr="00A6545A">
              <w:t>Hot and sunny – gorąco i słoneczni</w:t>
            </w:r>
            <w:r>
              <w:t>e</w:t>
            </w:r>
          </w:p>
          <w:p w14:paraId="1D326839" w14:textId="55CAFA31" w:rsidR="00A6545A" w:rsidRDefault="00A6545A" w:rsidP="00A6545A">
            <w:proofErr w:type="spellStart"/>
            <w:r>
              <w:t>Snowing</w:t>
            </w:r>
            <w:proofErr w:type="spellEnd"/>
            <w:r>
              <w:t xml:space="preserve"> – śnieżnie</w:t>
            </w:r>
          </w:p>
          <w:p w14:paraId="2F102C79" w14:textId="77777777" w:rsidR="00A6545A" w:rsidRDefault="00A6545A" w:rsidP="00A6545A"/>
          <w:p w14:paraId="1A86F34E" w14:textId="53A8A66B" w:rsidR="00A6545A" w:rsidRDefault="00A6545A" w:rsidP="00A6545A">
            <w:r>
              <w:t>Sport:</w:t>
            </w:r>
          </w:p>
          <w:p w14:paraId="4630A68A" w14:textId="77777777" w:rsidR="00A6545A" w:rsidRDefault="00A6545A" w:rsidP="00A6545A">
            <w:r>
              <w:t>Football – piłka nożna</w:t>
            </w:r>
          </w:p>
          <w:p w14:paraId="5371E69B" w14:textId="77777777" w:rsidR="00A6545A" w:rsidRDefault="00A6545A" w:rsidP="00A6545A">
            <w:proofErr w:type="spellStart"/>
            <w:r>
              <w:t>Skipping</w:t>
            </w:r>
            <w:proofErr w:type="spellEnd"/>
            <w:r>
              <w:t xml:space="preserve"> </w:t>
            </w:r>
            <w:proofErr w:type="spellStart"/>
            <w:r>
              <w:t>rope</w:t>
            </w:r>
            <w:proofErr w:type="spellEnd"/>
            <w:r>
              <w:t xml:space="preserve"> – skakanka</w:t>
            </w:r>
          </w:p>
          <w:p w14:paraId="7B67E541" w14:textId="77777777" w:rsidR="00A6545A" w:rsidRDefault="00A6545A" w:rsidP="00A6545A"/>
          <w:p w14:paraId="477F49E5" w14:textId="77777777" w:rsidR="003078BC" w:rsidRDefault="003078BC" w:rsidP="00A6545A"/>
          <w:p w14:paraId="0EC6D050" w14:textId="77777777" w:rsidR="003078BC" w:rsidRDefault="003078BC" w:rsidP="00A6545A"/>
          <w:p w14:paraId="31722252" w14:textId="77777777" w:rsidR="003078BC" w:rsidRDefault="003078BC" w:rsidP="00A6545A"/>
          <w:p w14:paraId="1F4F7C45" w14:textId="77777777" w:rsidR="003078BC" w:rsidRDefault="003078BC" w:rsidP="00A6545A"/>
          <w:p w14:paraId="28BF5AD7" w14:textId="77777777" w:rsidR="003078BC" w:rsidRDefault="003078BC" w:rsidP="00A6545A"/>
          <w:p w14:paraId="2EABB55D" w14:textId="77777777" w:rsidR="00F93783" w:rsidRDefault="00F93783" w:rsidP="00A6545A"/>
          <w:p w14:paraId="142D9371" w14:textId="77777777" w:rsidR="003078BC" w:rsidRDefault="003078BC" w:rsidP="00A6545A"/>
          <w:p w14:paraId="4CBCA4ED" w14:textId="0C6AC2B9" w:rsidR="003078BC" w:rsidRDefault="003078BC" w:rsidP="00A6545A">
            <w:r>
              <w:t xml:space="preserve">Słownictwo: </w:t>
            </w:r>
            <w:proofErr w:type="spellStart"/>
            <w:r>
              <w:t>puppets</w:t>
            </w:r>
            <w:proofErr w:type="spellEnd"/>
            <w:r>
              <w:t xml:space="preserve"> – kukiełki</w:t>
            </w:r>
          </w:p>
          <w:p w14:paraId="5109AF8B" w14:textId="77777777" w:rsidR="003078BC" w:rsidRDefault="003078BC" w:rsidP="00A6545A"/>
          <w:p w14:paraId="50027A60" w14:textId="22E6CB8B" w:rsidR="003078BC" w:rsidRDefault="003078BC" w:rsidP="00A6545A">
            <w:r>
              <w:lastRenderedPageBreak/>
              <w:t>Reagowanie na pytania:</w:t>
            </w:r>
          </w:p>
          <w:p w14:paraId="3355CF69" w14:textId="5EFC5C1F" w:rsidR="003078BC" w:rsidRPr="003078BC" w:rsidRDefault="003078BC" w:rsidP="00A6545A">
            <w:r w:rsidRPr="003078BC">
              <w:rPr>
                <w:lang w:val="en-US"/>
              </w:rPr>
              <w:t xml:space="preserve">Do you like (swimming)? </w:t>
            </w:r>
            <w:proofErr w:type="spellStart"/>
            <w:r w:rsidRPr="003078BC">
              <w:t>Yes</w:t>
            </w:r>
            <w:proofErr w:type="spellEnd"/>
            <w:r w:rsidRPr="003078BC">
              <w:t xml:space="preserve">, I do! No, I </w:t>
            </w:r>
            <w:proofErr w:type="spellStart"/>
            <w:r w:rsidRPr="003078BC">
              <w:t>d</w:t>
            </w:r>
            <w:r>
              <w:t>on’t</w:t>
            </w:r>
            <w:proofErr w:type="spellEnd"/>
            <w:r>
              <w:t>.</w:t>
            </w:r>
          </w:p>
          <w:p w14:paraId="7666A3F8" w14:textId="77777777" w:rsidR="003078BC" w:rsidRDefault="003078BC" w:rsidP="00A6545A"/>
          <w:p w14:paraId="4483C015" w14:textId="77777777" w:rsidR="003078BC" w:rsidRDefault="003078BC" w:rsidP="00A6545A"/>
          <w:p w14:paraId="2189BE4B" w14:textId="77777777" w:rsidR="003078BC" w:rsidRDefault="003078BC" w:rsidP="00A6545A"/>
          <w:p w14:paraId="493A4521" w14:textId="77777777" w:rsidR="003078BC" w:rsidRDefault="003078BC" w:rsidP="00A6545A"/>
          <w:p w14:paraId="12BBAB19" w14:textId="77777777" w:rsidR="003078BC" w:rsidRDefault="003078BC" w:rsidP="00A6545A"/>
          <w:p w14:paraId="3874CE90" w14:textId="77777777" w:rsidR="003078BC" w:rsidRDefault="003078BC" w:rsidP="00A6545A"/>
          <w:p w14:paraId="5267185A" w14:textId="77777777" w:rsidR="003078BC" w:rsidRDefault="003078BC" w:rsidP="00A6545A"/>
          <w:p w14:paraId="3B917682" w14:textId="77777777" w:rsidR="003078BC" w:rsidRDefault="003078BC" w:rsidP="00A6545A">
            <w:r>
              <w:t>Słownictwo jak w lekcjach 1-2</w:t>
            </w:r>
          </w:p>
          <w:p w14:paraId="73729F5B" w14:textId="77777777" w:rsidR="00F00087" w:rsidRDefault="00F00087" w:rsidP="00A6545A"/>
          <w:p w14:paraId="4D66495D" w14:textId="77777777" w:rsidR="00F00087" w:rsidRDefault="00F00087" w:rsidP="00A6545A"/>
          <w:p w14:paraId="308223ED" w14:textId="77777777" w:rsidR="00F00087" w:rsidRDefault="00F00087" w:rsidP="00A6545A"/>
          <w:p w14:paraId="6BD52390" w14:textId="77777777" w:rsidR="00F00087" w:rsidRDefault="00F00087" w:rsidP="00A6545A"/>
          <w:p w14:paraId="2EE3FD24" w14:textId="6F219D4D" w:rsidR="00F00087" w:rsidRDefault="00F00087" w:rsidP="00A6545A">
            <w:r>
              <w:t>Liczby: 1-4</w:t>
            </w:r>
          </w:p>
          <w:p w14:paraId="6C0C81D3" w14:textId="77777777" w:rsidR="00F00087" w:rsidRDefault="00F00087" w:rsidP="00A6545A">
            <w:r>
              <w:t>Pogoda:</w:t>
            </w:r>
          </w:p>
          <w:p w14:paraId="585F2920" w14:textId="77777777" w:rsidR="00F00087" w:rsidRDefault="00F00087" w:rsidP="00A6545A">
            <w:r w:rsidRPr="00F00087">
              <w:t>Hot and sunny – gorąco I słoneczni</w:t>
            </w:r>
            <w:r>
              <w:t>e</w:t>
            </w:r>
          </w:p>
          <w:p w14:paraId="5389D4CA" w14:textId="77777777" w:rsidR="00F00087" w:rsidRDefault="00F00087" w:rsidP="00A6545A">
            <w:r>
              <w:t>Ubrania:</w:t>
            </w:r>
          </w:p>
          <w:p w14:paraId="0EDDB33A" w14:textId="041495C0" w:rsidR="00F00087" w:rsidRPr="00F00087" w:rsidRDefault="00F00087" w:rsidP="00A6545A">
            <w:pPr>
              <w:rPr>
                <w:lang w:val="en-US"/>
              </w:rPr>
            </w:pPr>
            <w:r w:rsidRPr="00F00087">
              <w:rPr>
                <w:lang w:val="en-US"/>
              </w:rPr>
              <w:t xml:space="preserve">Shorts – </w:t>
            </w:r>
            <w:proofErr w:type="spellStart"/>
            <w:r w:rsidRPr="00F00087">
              <w:rPr>
                <w:lang w:val="en-US"/>
              </w:rPr>
              <w:t>szorty</w:t>
            </w:r>
            <w:proofErr w:type="spellEnd"/>
          </w:p>
          <w:p w14:paraId="32E92C5A" w14:textId="4C402362" w:rsidR="00F00087" w:rsidRDefault="00F00087" w:rsidP="00A6545A">
            <w:pPr>
              <w:rPr>
                <w:lang w:val="en-US"/>
              </w:rPr>
            </w:pPr>
            <w:r w:rsidRPr="00F00087">
              <w:rPr>
                <w:lang w:val="en-US"/>
              </w:rPr>
              <w:t xml:space="preserve">T-shirt </w:t>
            </w:r>
            <w:r w:rsidR="00617651">
              <w:rPr>
                <w:lang w:val="en-US"/>
              </w:rPr>
              <w:t>–</w:t>
            </w:r>
            <w:r w:rsidRPr="00F00087">
              <w:rPr>
                <w:lang w:val="en-US"/>
              </w:rPr>
              <w:t xml:space="preserve"> </w:t>
            </w:r>
            <w:proofErr w:type="spellStart"/>
            <w:r w:rsidRPr="00F00087">
              <w:rPr>
                <w:lang w:val="en-US"/>
              </w:rPr>
              <w:t>k</w:t>
            </w:r>
            <w:r>
              <w:rPr>
                <w:lang w:val="en-US"/>
              </w:rPr>
              <w:t>oszulka</w:t>
            </w:r>
            <w:proofErr w:type="spellEnd"/>
          </w:p>
          <w:p w14:paraId="62A67E31" w14:textId="77777777" w:rsidR="00617651" w:rsidRDefault="00617651" w:rsidP="00A6545A">
            <w:pPr>
              <w:rPr>
                <w:lang w:val="en-US"/>
              </w:rPr>
            </w:pPr>
          </w:p>
          <w:p w14:paraId="54436BF2" w14:textId="77777777" w:rsidR="00617651" w:rsidRDefault="00617651" w:rsidP="00A6545A">
            <w:pPr>
              <w:rPr>
                <w:lang w:val="en-US"/>
              </w:rPr>
            </w:pPr>
          </w:p>
          <w:p w14:paraId="0AF261A4" w14:textId="77777777" w:rsidR="00617651" w:rsidRDefault="00617651" w:rsidP="00A6545A">
            <w:pPr>
              <w:rPr>
                <w:lang w:val="en-US"/>
              </w:rPr>
            </w:pPr>
          </w:p>
          <w:p w14:paraId="6A53B024" w14:textId="77777777" w:rsidR="00617651" w:rsidRDefault="00617651" w:rsidP="00A6545A">
            <w:pPr>
              <w:rPr>
                <w:lang w:val="en-US"/>
              </w:rPr>
            </w:pPr>
          </w:p>
          <w:p w14:paraId="3F8C26C9" w14:textId="77777777" w:rsidR="00617651" w:rsidRDefault="00617651" w:rsidP="00A6545A">
            <w:pPr>
              <w:rPr>
                <w:lang w:val="en-US"/>
              </w:rPr>
            </w:pPr>
          </w:p>
          <w:p w14:paraId="018EEEEF" w14:textId="77777777" w:rsidR="00617651" w:rsidRDefault="00617651" w:rsidP="00A6545A">
            <w:pPr>
              <w:rPr>
                <w:lang w:val="en-US"/>
              </w:rPr>
            </w:pPr>
          </w:p>
          <w:p w14:paraId="2D84D440" w14:textId="77777777" w:rsidR="00617651" w:rsidRPr="00617651" w:rsidRDefault="00617651" w:rsidP="00A6545A">
            <w:r w:rsidRPr="00617651">
              <w:t>Słownictwo jak w lekcji 4.</w:t>
            </w:r>
          </w:p>
          <w:p w14:paraId="3E0B4415" w14:textId="77777777" w:rsidR="00617651" w:rsidRDefault="00617651" w:rsidP="00A6545A">
            <w:r w:rsidRPr="00617651">
              <w:t xml:space="preserve">+ </w:t>
            </w:r>
            <w:proofErr w:type="spellStart"/>
            <w:r w:rsidRPr="00617651">
              <w:t>d</w:t>
            </w:r>
            <w:r>
              <w:t>ress</w:t>
            </w:r>
            <w:proofErr w:type="spellEnd"/>
            <w:r>
              <w:t xml:space="preserve"> -sukienka</w:t>
            </w:r>
          </w:p>
          <w:p w14:paraId="6F1F2EB8" w14:textId="15C15B17" w:rsidR="00617651" w:rsidRDefault="00617651" w:rsidP="00A6545A">
            <w:proofErr w:type="spellStart"/>
            <w:r>
              <w:t>Shoes</w:t>
            </w:r>
            <w:proofErr w:type="spellEnd"/>
            <w:r>
              <w:t xml:space="preserve"> – buty</w:t>
            </w:r>
          </w:p>
          <w:p w14:paraId="1275DF4D" w14:textId="77777777" w:rsidR="00617651" w:rsidRDefault="00617651" w:rsidP="00A6545A"/>
          <w:p w14:paraId="70E170AE" w14:textId="77777777" w:rsidR="00617651" w:rsidRDefault="00617651" w:rsidP="00A6545A"/>
          <w:p w14:paraId="63F180C6" w14:textId="77777777" w:rsidR="00617651" w:rsidRDefault="00617651" w:rsidP="00A6545A"/>
          <w:p w14:paraId="12CD8AD0" w14:textId="77777777" w:rsidR="00617651" w:rsidRDefault="00617651" w:rsidP="00A6545A"/>
          <w:p w14:paraId="752510C2" w14:textId="77777777" w:rsidR="00617651" w:rsidRDefault="00617651" w:rsidP="00A6545A"/>
          <w:p w14:paraId="7F32FCE3" w14:textId="77777777" w:rsidR="00617651" w:rsidRDefault="00617651" w:rsidP="00A6545A"/>
          <w:p w14:paraId="4EB0DDB1" w14:textId="77777777" w:rsidR="00617651" w:rsidRDefault="00617651" w:rsidP="00A6545A">
            <w:r>
              <w:t xml:space="preserve">Inscenizacja </w:t>
            </w:r>
            <w:proofErr w:type="spellStart"/>
            <w:r>
              <w:t>histroryjki</w:t>
            </w:r>
            <w:proofErr w:type="spellEnd"/>
            <w:r>
              <w:t xml:space="preserve">, </w:t>
            </w:r>
          </w:p>
          <w:p w14:paraId="71620F3A" w14:textId="77777777" w:rsidR="00617651" w:rsidRDefault="00617651" w:rsidP="00A6545A">
            <w:r>
              <w:t>Zabawa z kostką</w:t>
            </w:r>
          </w:p>
          <w:p w14:paraId="46AE3ED5" w14:textId="77777777" w:rsidR="00792056" w:rsidRDefault="00792056" w:rsidP="00A6545A"/>
          <w:p w14:paraId="06B7F7AA" w14:textId="77777777" w:rsidR="00792056" w:rsidRDefault="00792056" w:rsidP="00A6545A"/>
          <w:p w14:paraId="012691BA" w14:textId="77777777" w:rsidR="00792056" w:rsidRDefault="00792056" w:rsidP="00A6545A"/>
          <w:p w14:paraId="0CC50B9D" w14:textId="77777777" w:rsidR="00792056" w:rsidRDefault="00792056" w:rsidP="00A6545A"/>
          <w:p w14:paraId="0FFBC2C3" w14:textId="77777777" w:rsidR="00792056" w:rsidRDefault="00792056" w:rsidP="00A6545A"/>
          <w:p w14:paraId="5A4F8DF6" w14:textId="77777777" w:rsidR="00792056" w:rsidRDefault="00792056" w:rsidP="00A6545A"/>
          <w:p w14:paraId="4CE5F6AE" w14:textId="77777777" w:rsidR="00792056" w:rsidRDefault="00792056" w:rsidP="00A6545A">
            <w:r>
              <w:lastRenderedPageBreak/>
              <w:t>Słownictwo jak w lekcjach 4 i 5</w:t>
            </w:r>
          </w:p>
          <w:p w14:paraId="70C0C110" w14:textId="77777777" w:rsidR="00792056" w:rsidRDefault="00792056" w:rsidP="00A6545A"/>
          <w:p w14:paraId="0DEE7E95" w14:textId="77777777" w:rsidR="00792056" w:rsidRDefault="00792056" w:rsidP="00A6545A"/>
          <w:p w14:paraId="051D6AFD" w14:textId="77777777" w:rsidR="00792056" w:rsidRDefault="00792056" w:rsidP="00A6545A">
            <w:r>
              <w:t>Wprowadzenie struktury:</w:t>
            </w:r>
          </w:p>
          <w:p w14:paraId="4B989A54" w14:textId="77777777" w:rsidR="00792056" w:rsidRDefault="00792056" w:rsidP="00A6545A">
            <w:proofErr w:type="spellStart"/>
            <w:r w:rsidRPr="00792056">
              <w:t>If</w:t>
            </w:r>
            <w:proofErr w:type="spellEnd"/>
            <w:r w:rsidRPr="00792056">
              <w:t xml:space="preserve"> </w:t>
            </w:r>
            <w:proofErr w:type="spellStart"/>
            <w:r w:rsidRPr="00792056">
              <w:t>you’re</w:t>
            </w:r>
            <w:proofErr w:type="spellEnd"/>
            <w:r w:rsidRPr="00792056">
              <w:t xml:space="preserve"> </w:t>
            </w:r>
            <w:proofErr w:type="spellStart"/>
            <w:r w:rsidRPr="00792056">
              <w:t>wearing</w:t>
            </w:r>
            <w:proofErr w:type="spellEnd"/>
            <w:r w:rsidRPr="00792056">
              <w:t xml:space="preserve"> – jeśli masz na sobi</w:t>
            </w:r>
            <w:r>
              <w:t>e …</w:t>
            </w:r>
          </w:p>
          <w:p w14:paraId="0BA5200E" w14:textId="77777777" w:rsidR="00792056" w:rsidRDefault="00792056" w:rsidP="00A6545A"/>
          <w:p w14:paraId="0DE5AF70" w14:textId="77777777" w:rsidR="00D57F45" w:rsidRDefault="00D57F45" w:rsidP="00A6545A"/>
          <w:p w14:paraId="62A64553" w14:textId="77777777" w:rsidR="00D57F45" w:rsidRDefault="00D57F45" w:rsidP="00A6545A"/>
          <w:p w14:paraId="65BE080C" w14:textId="77777777" w:rsidR="00D57F45" w:rsidRDefault="00D57F45" w:rsidP="00A6545A"/>
          <w:p w14:paraId="42C24537" w14:textId="77777777" w:rsidR="00D57F45" w:rsidRDefault="00D57F45" w:rsidP="00A6545A"/>
          <w:p w14:paraId="66CCC58B" w14:textId="77777777" w:rsidR="00D57F45" w:rsidRDefault="00D57F45" w:rsidP="00A6545A"/>
          <w:p w14:paraId="59442B2B" w14:textId="77777777" w:rsidR="00D57F45" w:rsidRDefault="00D57F45" w:rsidP="00A6545A"/>
          <w:p w14:paraId="5F0B0F23" w14:textId="77777777" w:rsidR="00D57F45" w:rsidRDefault="00D57F45" w:rsidP="00A6545A"/>
          <w:p w14:paraId="2C53C0D5" w14:textId="77777777" w:rsidR="00D57F45" w:rsidRDefault="00D57F45" w:rsidP="00A6545A"/>
          <w:p w14:paraId="4C7F0E70" w14:textId="77777777" w:rsidR="00D57F45" w:rsidRDefault="00D57F45" w:rsidP="00A6545A"/>
          <w:p w14:paraId="7C7B0854" w14:textId="77777777" w:rsidR="00D57F45" w:rsidRDefault="00D57F45" w:rsidP="00A6545A">
            <w:r>
              <w:t xml:space="preserve">Odgrywanie historyjki </w:t>
            </w:r>
          </w:p>
          <w:p w14:paraId="4742383A" w14:textId="77777777" w:rsidR="00D57F45" w:rsidRDefault="00D57F45" w:rsidP="00A6545A"/>
          <w:p w14:paraId="628CFB3E" w14:textId="77777777" w:rsidR="00D57F45" w:rsidRDefault="00D57F45" w:rsidP="00A6545A">
            <w:r w:rsidRPr="00D57F45">
              <w:t xml:space="preserve">Zabawa: Hang </w:t>
            </w:r>
            <w:proofErr w:type="spellStart"/>
            <w:r w:rsidRPr="00D57F45">
              <w:t>up</w:t>
            </w:r>
            <w:proofErr w:type="spellEnd"/>
            <w:r w:rsidRPr="00D57F45">
              <w:t xml:space="preserve"> the </w:t>
            </w:r>
            <w:proofErr w:type="spellStart"/>
            <w:r w:rsidRPr="00D57F45">
              <w:t>laundry</w:t>
            </w:r>
            <w:proofErr w:type="spellEnd"/>
            <w:r w:rsidRPr="00D57F45">
              <w:t xml:space="preserve"> – Zawieś prani</w:t>
            </w:r>
            <w:r>
              <w:t>e</w:t>
            </w:r>
          </w:p>
          <w:p w14:paraId="78EDAC64" w14:textId="77777777" w:rsidR="00D57F45" w:rsidRDefault="00D57F45" w:rsidP="00A6545A"/>
          <w:p w14:paraId="58718091" w14:textId="77777777" w:rsidR="00D57F45" w:rsidRDefault="00D57F45" w:rsidP="00A6545A"/>
          <w:p w14:paraId="55B5F895" w14:textId="77777777" w:rsidR="00D57F45" w:rsidRDefault="00D57F45" w:rsidP="00A6545A"/>
          <w:p w14:paraId="5A76FA16" w14:textId="77777777" w:rsidR="00D57F45" w:rsidRDefault="00D57F45" w:rsidP="00A6545A"/>
          <w:p w14:paraId="4CF27A4B" w14:textId="77777777" w:rsidR="00D57F45" w:rsidRDefault="00D57F45" w:rsidP="00A6545A">
            <w:r>
              <w:t>Utrwalenie nazw ubrań;</w:t>
            </w:r>
          </w:p>
          <w:p w14:paraId="0FEE500E" w14:textId="77777777" w:rsidR="00D57F45" w:rsidRDefault="00D57F45" w:rsidP="00A6545A">
            <w:r>
              <w:t xml:space="preserve">Wyrażenie </w:t>
            </w:r>
            <w:proofErr w:type="spellStart"/>
            <w:r>
              <w:t>put</w:t>
            </w:r>
            <w:proofErr w:type="spellEnd"/>
            <w:r>
              <w:t xml:space="preserve"> on – załóż </w:t>
            </w:r>
          </w:p>
          <w:p w14:paraId="47A932F2" w14:textId="77777777" w:rsidR="00D57F45" w:rsidRDefault="00D57F45" w:rsidP="00A6545A"/>
          <w:p w14:paraId="560311E4" w14:textId="77777777" w:rsidR="00D57F45" w:rsidRDefault="00D57F45" w:rsidP="00A6545A">
            <w:r>
              <w:t>Piosenka:</w:t>
            </w:r>
          </w:p>
          <w:p w14:paraId="003DFFB6" w14:textId="77777777" w:rsidR="00D57F45" w:rsidRDefault="00D57F45" w:rsidP="00A6545A">
            <w:pPr>
              <w:rPr>
                <w:lang w:val="en-US"/>
              </w:rPr>
            </w:pPr>
            <w:r w:rsidRPr="00D57F45">
              <w:rPr>
                <w:lang w:val="en-US"/>
              </w:rPr>
              <w:t>What are you wearing t</w:t>
            </w:r>
            <w:r>
              <w:rPr>
                <w:lang w:val="en-US"/>
              </w:rPr>
              <w:t>oday?</w:t>
            </w:r>
          </w:p>
          <w:p w14:paraId="1B422AEB" w14:textId="77777777" w:rsidR="008E6BFD" w:rsidRDefault="008E6BFD" w:rsidP="00A6545A">
            <w:pPr>
              <w:rPr>
                <w:lang w:val="en-US"/>
              </w:rPr>
            </w:pPr>
          </w:p>
          <w:p w14:paraId="2DF5D620" w14:textId="77777777" w:rsidR="008E6BFD" w:rsidRDefault="008E6BFD" w:rsidP="00A6545A">
            <w:pPr>
              <w:rPr>
                <w:lang w:val="en-US"/>
              </w:rPr>
            </w:pPr>
          </w:p>
          <w:p w14:paraId="4E02DE29" w14:textId="77777777" w:rsidR="008E6BFD" w:rsidRDefault="008E6BFD" w:rsidP="00A6545A">
            <w:pPr>
              <w:rPr>
                <w:lang w:val="en-US"/>
              </w:rPr>
            </w:pPr>
          </w:p>
          <w:p w14:paraId="3C5B8D56" w14:textId="77777777" w:rsidR="008E6BFD" w:rsidRDefault="008E6BFD" w:rsidP="00A6545A">
            <w:pPr>
              <w:rPr>
                <w:lang w:val="en-US"/>
              </w:rPr>
            </w:pPr>
          </w:p>
          <w:p w14:paraId="3074209B" w14:textId="77777777" w:rsidR="008E6BFD" w:rsidRDefault="008E6BFD" w:rsidP="00A6545A">
            <w:pPr>
              <w:rPr>
                <w:lang w:val="en-US"/>
              </w:rPr>
            </w:pPr>
          </w:p>
          <w:p w14:paraId="44148485" w14:textId="77777777" w:rsidR="008E6BFD" w:rsidRDefault="008E6BFD" w:rsidP="00A6545A">
            <w:pPr>
              <w:rPr>
                <w:lang w:val="en-US"/>
              </w:rPr>
            </w:pPr>
          </w:p>
          <w:p w14:paraId="2551B6E4" w14:textId="3F43151A" w:rsidR="008E6BFD" w:rsidRDefault="008E6BFD" w:rsidP="00A654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Pytanie</w:t>
            </w:r>
            <w:proofErr w:type="spellEnd"/>
            <w:r>
              <w:rPr>
                <w:lang w:val="en-US"/>
              </w:rPr>
              <w:t>:</w:t>
            </w:r>
          </w:p>
          <w:p w14:paraId="72ADD76B" w14:textId="77777777" w:rsidR="008E6BFD" w:rsidRDefault="008E6BFD" w:rsidP="00A6545A">
            <w:pPr>
              <w:rPr>
                <w:lang w:val="en-US"/>
              </w:rPr>
            </w:pPr>
            <w:r>
              <w:rPr>
                <w:lang w:val="en-US"/>
              </w:rPr>
              <w:t>What’s the weather like?</w:t>
            </w:r>
          </w:p>
          <w:p w14:paraId="10025507" w14:textId="77777777" w:rsidR="008E6BFD" w:rsidRDefault="008E6BFD" w:rsidP="00A6545A">
            <w:pPr>
              <w:rPr>
                <w:lang w:val="en-US"/>
              </w:rPr>
            </w:pPr>
          </w:p>
          <w:p w14:paraId="7A33AD8D" w14:textId="77777777" w:rsidR="008E6BFD" w:rsidRDefault="008E6BFD" w:rsidP="00A654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Jaka</w:t>
            </w:r>
            <w:proofErr w:type="spellEnd"/>
            <w:r>
              <w:rPr>
                <w:lang w:val="en-US"/>
              </w:rPr>
              <w:t xml:space="preserve"> jest </w:t>
            </w:r>
            <w:proofErr w:type="spellStart"/>
            <w:r>
              <w:rPr>
                <w:lang w:val="en-US"/>
              </w:rPr>
              <w:t>pogoda</w:t>
            </w:r>
            <w:proofErr w:type="spellEnd"/>
            <w:r>
              <w:rPr>
                <w:lang w:val="en-US"/>
              </w:rPr>
              <w:t>?</w:t>
            </w:r>
          </w:p>
          <w:p w14:paraId="2B95FCAD" w14:textId="77777777" w:rsidR="008E6BFD" w:rsidRDefault="008E6BFD" w:rsidP="008E6BFD">
            <w:proofErr w:type="spellStart"/>
            <w:r w:rsidRPr="008E6BFD">
              <w:t>I’m</w:t>
            </w:r>
            <w:proofErr w:type="spellEnd"/>
            <w:r w:rsidRPr="008E6BFD">
              <w:t xml:space="preserve"> </w:t>
            </w:r>
            <w:proofErr w:type="spellStart"/>
            <w:r w:rsidRPr="008E6BFD">
              <w:t>wearing</w:t>
            </w:r>
            <w:proofErr w:type="spellEnd"/>
            <w:r w:rsidRPr="008E6BFD">
              <w:t xml:space="preserve"> – mam na sobi</w:t>
            </w:r>
            <w:r>
              <w:t xml:space="preserve">e… </w:t>
            </w:r>
          </w:p>
          <w:p w14:paraId="340B3577" w14:textId="77777777" w:rsidR="008E6BFD" w:rsidRPr="008E6BFD" w:rsidRDefault="008E6BFD" w:rsidP="008E6BFD">
            <w:pPr>
              <w:rPr>
                <w:lang w:val="en-US"/>
              </w:rPr>
            </w:pPr>
            <w:r>
              <w:lastRenderedPageBreak/>
              <w:t xml:space="preserve">(opisywanie nazw i kolorów ubrań – np. </w:t>
            </w:r>
            <w:r w:rsidRPr="008E6BFD">
              <w:rPr>
                <w:lang w:val="en-US"/>
              </w:rPr>
              <w:t>I</w:t>
            </w:r>
            <w:r>
              <w:rPr>
                <w:lang w:val="en-US"/>
              </w:rPr>
              <w:t>’</w:t>
            </w:r>
            <w:r w:rsidRPr="008E6BFD">
              <w:rPr>
                <w:lang w:val="en-US"/>
              </w:rPr>
              <w:t>m wearing blue s</w:t>
            </w:r>
            <w:r>
              <w:rPr>
                <w:lang w:val="en-US"/>
              </w:rPr>
              <w:t>hoes and green jacket…)</w:t>
            </w:r>
          </w:p>
          <w:p w14:paraId="68DC1680" w14:textId="4B12696B" w:rsidR="008E6BFD" w:rsidRPr="00D57F45" w:rsidRDefault="008E6BFD" w:rsidP="00A6545A">
            <w:pPr>
              <w:rPr>
                <w:lang w:val="en-US"/>
              </w:rPr>
            </w:pPr>
          </w:p>
        </w:tc>
        <w:tc>
          <w:tcPr>
            <w:tcW w:w="1805" w:type="dxa"/>
          </w:tcPr>
          <w:p w14:paraId="6BDB377F" w14:textId="77777777" w:rsidR="00A6545A" w:rsidRDefault="00A6545A" w:rsidP="00A6545A">
            <w:r>
              <w:lastRenderedPageBreak/>
              <w:t xml:space="preserve">Powtórka nazw kolorów: </w:t>
            </w:r>
            <w:proofErr w:type="spellStart"/>
            <w:r>
              <w:t>orange</w:t>
            </w:r>
            <w:proofErr w:type="spellEnd"/>
            <w:r>
              <w:t xml:space="preserve"> - pomarańczowy, </w:t>
            </w:r>
            <w:proofErr w:type="spellStart"/>
            <w:r>
              <w:t>green</w:t>
            </w:r>
            <w:proofErr w:type="spellEnd"/>
            <w:r>
              <w:t xml:space="preserve"> - zielony, </w:t>
            </w:r>
            <w:proofErr w:type="spellStart"/>
            <w:r>
              <w:t>white</w:t>
            </w:r>
            <w:proofErr w:type="spellEnd"/>
            <w:r>
              <w:t xml:space="preserve"> - biały, </w:t>
            </w:r>
            <w:proofErr w:type="spellStart"/>
            <w:r>
              <w:t>black</w:t>
            </w:r>
            <w:proofErr w:type="spellEnd"/>
            <w:r>
              <w:t xml:space="preserve"> – czarny</w:t>
            </w:r>
          </w:p>
          <w:p w14:paraId="07C6CBC2" w14:textId="3E97A6A4" w:rsidR="00A6545A" w:rsidRDefault="00A6545A" w:rsidP="00A6545A">
            <w:r>
              <w:t>Brown - brązowy</w:t>
            </w:r>
          </w:p>
          <w:p w14:paraId="53ECE657" w14:textId="77777777" w:rsidR="00A6545A" w:rsidRDefault="00A6545A" w:rsidP="00A6545A"/>
          <w:p w14:paraId="424D8454" w14:textId="77777777" w:rsidR="00A6545A" w:rsidRDefault="00A6545A" w:rsidP="00A6545A">
            <w:r>
              <w:t>Pogoda:</w:t>
            </w:r>
          </w:p>
          <w:p w14:paraId="32DA537F" w14:textId="77777777" w:rsidR="00A6545A" w:rsidRDefault="00A6545A" w:rsidP="00A6545A">
            <w:r w:rsidRPr="00A6545A">
              <w:t>Hot and sunny – gorąco i słoneczni</w:t>
            </w:r>
            <w:r>
              <w:t>e</w:t>
            </w:r>
          </w:p>
          <w:p w14:paraId="780A65FE" w14:textId="56989028" w:rsidR="00A6545A" w:rsidRDefault="00A6545A" w:rsidP="00A6545A">
            <w:proofErr w:type="spellStart"/>
            <w:r>
              <w:t>Snowing</w:t>
            </w:r>
            <w:proofErr w:type="spellEnd"/>
            <w:r>
              <w:t xml:space="preserve"> – śnieżnie</w:t>
            </w:r>
          </w:p>
          <w:p w14:paraId="7E802953" w14:textId="40310926" w:rsidR="00A6545A" w:rsidRDefault="00A6545A" w:rsidP="00A6545A">
            <w:proofErr w:type="spellStart"/>
            <w:r>
              <w:t>Cloudy</w:t>
            </w:r>
            <w:proofErr w:type="spellEnd"/>
            <w:r>
              <w:t xml:space="preserve"> – pochmurnie</w:t>
            </w:r>
          </w:p>
          <w:p w14:paraId="4DD68BEE" w14:textId="77777777" w:rsidR="00A6545A" w:rsidRDefault="00A6545A" w:rsidP="00A6545A"/>
          <w:p w14:paraId="3AC2FCEF" w14:textId="0805361C" w:rsidR="00A6545A" w:rsidRDefault="00A6545A" w:rsidP="00A6545A">
            <w:r>
              <w:t>Sport:</w:t>
            </w:r>
          </w:p>
          <w:p w14:paraId="656E2919" w14:textId="77777777" w:rsidR="00A6545A" w:rsidRDefault="00A6545A" w:rsidP="00A6545A">
            <w:r>
              <w:t>Football – piłka nożna</w:t>
            </w:r>
          </w:p>
          <w:p w14:paraId="4E2BA0D6" w14:textId="77777777" w:rsidR="00A6545A" w:rsidRDefault="00A6545A" w:rsidP="00A6545A">
            <w:proofErr w:type="spellStart"/>
            <w:r>
              <w:t>Skipping</w:t>
            </w:r>
            <w:proofErr w:type="spellEnd"/>
            <w:r>
              <w:t xml:space="preserve"> </w:t>
            </w:r>
            <w:proofErr w:type="spellStart"/>
            <w:r>
              <w:t>rope</w:t>
            </w:r>
            <w:proofErr w:type="spellEnd"/>
            <w:r>
              <w:t xml:space="preserve"> – skakanka</w:t>
            </w:r>
          </w:p>
          <w:p w14:paraId="02384E48" w14:textId="77777777" w:rsidR="00A6545A" w:rsidRDefault="00A6545A" w:rsidP="00A6545A"/>
          <w:p w14:paraId="6F1B35A3" w14:textId="77777777" w:rsidR="003078BC" w:rsidRDefault="003078BC" w:rsidP="00A6545A"/>
          <w:p w14:paraId="6321D376" w14:textId="77777777" w:rsidR="003078BC" w:rsidRDefault="003078BC" w:rsidP="00A6545A"/>
          <w:p w14:paraId="067E6C52" w14:textId="77777777" w:rsidR="00F93783" w:rsidRDefault="00F93783" w:rsidP="00A6545A"/>
          <w:p w14:paraId="3A08C9AE" w14:textId="77777777" w:rsidR="003078BC" w:rsidRDefault="003078BC" w:rsidP="00A6545A"/>
          <w:p w14:paraId="0676A13B" w14:textId="6A35B630" w:rsidR="003078BC" w:rsidRDefault="003078BC" w:rsidP="003078BC">
            <w:r>
              <w:t xml:space="preserve">Słownictwo: </w:t>
            </w:r>
            <w:proofErr w:type="spellStart"/>
            <w:r>
              <w:t>puppets</w:t>
            </w:r>
            <w:proofErr w:type="spellEnd"/>
            <w:r>
              <w:t xml:space="preserve"> – kukiełki</w:t>
            </w:r>
          </w:p>
          <w:p w14:paraId="428263D5" w14:textId="77777777" w:rsidR="003078BC" w:rsidRDefault="003078BC" w:rsidP="003078BC"/>
          <w:p w14:paraId="1F3CC37D" w14:textId="77777777" w:rsidR="003078BC" w:rsidRDefault="003078BC" w:rsidP="003078BC">
            <w:r>
              <w:lastRenderedPageBreak/>
              <w:t>Reagowanie na pytania:</w:t>
            </w:r>
          </w:p>
          <w:p w14:paraId="79245578" w14:textId="77777777" w:rsidR="003078BC" w:rsidRPr="003078BC" w:rsidRDefault="003078BC" w:rsidP="003078BC">
            <w:r w:rsidRPr="003078BC">
              <w:t xml:space="preserve">Do </w:t>
            </w:r>
            <w:proofErr w:type="spellStart"/>
            <w:r w:rsidRPr="003078BC">
              <w:t>you</w:t>
            </w:r>
            <w:proofErr w:type="spellEnd"/>
            <w:r w:rsidRPr="003078BC">
              <w:t xml:space="preserve"> </w:t>
            </w:r>
            <w:proofErr w:type="spellStart"/>
            <w:r w:rsidRPr="003078BC">
              <w:t>like</w:t>
            </w:r>
            <w:proofErr w:type="spellEnd"/>
            <w:r w:rsidRPr="003078BC">
              <w:t xml:space="preserve"> (</w:t>
            </w:r>
            <w:proofErr w:type="spellStart"/>
            <w:r w:rsidRPr="003078BC">
              <w:t>swimming</w:t>
            </w:r>
            <w:proofErr w:type="spellEnd"/>
            <w:r w:rsidRPr="003078BC">
              <w:t xml:space="preserve">)? </w:t>
            </w:r>
            <w:proofErr w:type="spellStart"/>
            <w:r w:rsidRPr="003078BC">
              <w:t>Yes</w:t>
            </w:r>
            <w:proofErr w:type="spellEnd"/>
            <w:r w:rsidRPr="003078BC">
              <w:t xml:space="preserve">, I do! No, I </w:t>
            </w:r>
            <w:proofErr w:type="spellStart"/>
            <w:r w:rsidRPr="003078BC">
              <w:t>d</w:t>
            </w:r>
            <w:r>
              <w:t>on’t</w:t>
            </w:r>
            <w:proofErr w:type="spellEnd"/>
            <w:r>
              <w:t>.</w:t>
            </w:r>
          </w:p>
          <w:p w14:paraId="06CC85F8" w14:textId="77777777" w:rsidR="003078BC" w:rsidRDefault="003078BC" w:rsidP="003078BC"/>
          <w:p w14:paraId="7032C6F8" w14:textId="77777777" w:rsidR="003078BC" w:rsidRDefault="003078BC" w:rsidP="003078BC"/>
          <w:p w14:paraId="3D50E514" w14:textId="77777777" w:rsidR="003078BC" w:rsidRDefault="003078BC" w:rsidP="003078BC"/>
          <w:p w14:paraId="044F8BF5" w14:textId="77777777" w:rsidR="003078BC" w:rsidRDefault="003078BC" w:rsidP="003078BC"/>
          <w:p w14:paraId="218BD4BF" w14:textId="77777777" w:rsidR="003078BC" w:rsidRDefault="003078BC" w:rsidP="003078BC"/>
          <w:p w14:paraId="5E1C7ABE" w14:textId="77777777" w:rsidR="003078BC" w:rsidRDefault="003078BC" w:rsidP="003078BC"/>
          <w:p w14:paraId="0E5FA637" w14:textId="77777777" w:rsidR="003078BC" w:rsidRDefault="003078BC" w:rsidP="003078BC"/>
          <w:p w14:paraId="50634953" w14:textId="77777777" w:rsidR="003078BC" w:rsidRDefault="003078BC" w:rsidP="003078BC">
            <w:r>
              <w:t>Słownictwo jak w lekcjach 1-2</w:t>
            </w:r>
          </w:p>
          <w:p w14:paraId="155CA019" w14:textId="77777777" w:rsidR="00F00087" w:rsidRDefault="00F00087" w:rsidP="003078BC"/>
          <w:p w14:paraId="6779F9C9" w14:textId="77777777" w:rsidR="00F00087" w:rsidRDefault="00F00087" w:rsidP="003078BC"/>
          <w:p w14:paraId="54D4EE2F" w14:textId="77777777" w:rsidR="00617651" w:rsidRDefault="00617651" w:rsidP="003078BC"/>
          <w:p w14:paraId="6F97A70B" w14:textId="77777777" w:rsidR="00F00087" w:rsidRDefault="00F00087" w:rsidP="003078BC"/>
          <w:p w14:paraId="27F05552" w14:textId="24BD3AAC" w:rsidR="00F00087" w:rsidRDefault="00F00087" w:rsidP="00F00087">
            <w:r>
              <w:t>Liczby: 1-6</w:t>
            </w:r>
          </w:p>
          <w:p w14:paraId="4A05FC3C" w14:textId="77777777" w:rsidR="00F00087" w:rsidRDefault="00F00087" w:rsidP="00F00087">
            <w:r>
              <w:t>Pogoda:</w:t>
            </w:r>
          </w:p>
          <w:p w14:paraId="62AA74A5" w14:textId="77777777" w:rsidR="00F00087" w:rsidRDefault="00F00087" w:rsidP="00F00087">
            <w:r w:rsidRPr="00F00087">
              <w:t>Hot and sunny – gorąco I słoneczni</w:t>
            </w:r>
            <w:r>
              <w:t>e</w:t>
            </w:r>
          </w:p>
          <w:p w14:paraId="020FFC53" w14:textId="5F04630C" w:rsidR="00F00087" w:rsidRPr="00F00087" w:rsidRDefault="00F00087" w:rsidP="00F00087">
            <w:pPr>
              <w:rPr>
                <w:lang w:val="en-US"/>
              </w:rPr>
            </w:pPr>
            <w:r w:rsidRPr="00F00087">
              <w:rPr>
                <w:lang w:val="en-US"/>
              </w:rPr>
              <w:t>Freezing -</w:t>
            </w:r>
            <w:r>
              <w:rPr>
                <w:lang w:val="en-US"/>
              </w:rPr>
              <w:t xml:space="preserve"> </w:t>
            </w:r>
            <w:proofErr w:type="spellStart"/>
            <w:r w:rsidR="00617651">
              <w:rPr>
                <w:lang w:val="en-US"/>
              </w:rPr>
              <w:t>lodowato</w:t>
            </w:r>
            <w:proofErr w:type="spellEnd"/>
          </w:p>
          <w:p w14:paraId="4049B888" w14:textId="77777777" w:rsidR="00F00087" w:rsidRPr="00F00087" w:rsidRDefault="00F00087" w:rsidP="00F00087">
            <w:pPr>
              <w:rPr>
                <w:lang w:val="en-US"/>
              </w:rPr>
            </w:pPr>
            <w:proofErr w:type="spellStart"/>
            <w:r w:rsidRPr="00F00087">
              <w:rPr>
                <w:lang w:val="en-US"/>
              </w:rPr>
              <w:t>Ubrania</w:t>
            </w:r>
            <w:proofErr w:type="spellEnd"/>
            <w:r w:rsidRPr="00F00087">
              <w:rPr>
                <w:lang w:val="en-US"/>
              </w:rPr>
              <w:t>:</w:t>
            </w:r>
          </w:p>
          <w:p w14:paraId="67390408" w14:textId="77777777" w:rsidR="00F00087" w:rsidRPr="00F00087" w:rsidRDefault="00F00087" w:rsidP="00F00087">
            <w:pPr>
              <w:rPr>
                <w:lang w:val="en-US"/>
              </w:rPr>
            </w:pPr>
            <w:r w:rsidRPr="00F00087">
              <w:rPr>
                <w:lang w:val="en-US"/>
              </w:rPr>
              <w:t xml:space="preserve">Shorts – </w:t>
            </w:r>
            <w:proofErr w:type="spellStart"/>
            <w:r w:rsidRPr="00F00087">
              <w:rPr>
                <w:lang w:val="en-US"/>
              </w:rPr>
              <w:t>szorty</w:t>
            </w:r>
            <w:proofErr w:type="spellEnd"/>
          </w:p>
          <w:p w14:paraId="09C528A5" w14:textId="1A73E1CF" w:rsidR="00F00087" w:rsidRDefault="00F00087" w:rsidP="00F00087">
            <w:pPr>
              <w:rPr>
                <w:lang w:val="en-US"/>
              </w:rPr>
            </w:pPr>
            <w:r w:rsidRPr="00F00087">
              <w:rPr>
                <w:lang w:val="en-US"/>
              </w:rPr>
              <w:t xml:space="preserve">T-shirt </w:t>
            </w:r>
            <w:r w:rsidR="00617651">
              <w:rPr>
                <w:lang w:val="en-US"/>
              </w:rPr>
              <w:t>–</w:t>
            </w:r>
            <w:r w:rsidRPr="00F00087">
              <w:rPr>
                <w:lang w:val="en-US"/>
              </w:rPr>
              <w:t xml:space="preserve"> </w:t>
            </w:r>
            <w:proofErr w:type="spellStart"/>
            <w:r w:rsidRPr="00F00087">
              <w:rPr>
                <w:lang w:val="en-US"/>
              </w:rPr>
              <w:t>k</w:t>
            </w:r>
            <w:r>
              <w:rPr>
                <w:lang w:val="en-US"/>
              </w:rPr>
              <w:t>oszulka</w:t>
            </w:r>
            <w:proofErr w:type="spellEnd"/>
          </w:p>
          <w:p w14:paraId="2BF7D6EA" w14:textId="77777777" w:rsidR="00617651" w:rsidRDefault="00617651" w:rsidP="00F00087">
            <w:pPr>
              <w:rPr>
                <w:lang w:val="en-US"/>
              </w:rPr>
            </w:pPr>
          </w:p>
          <w:p w14:paraId="3CA20FA6" w14:textId="77777777" w:rsidR="00617651" w:rsidRDefault="00617651" w:rsidP="00F00087">
            <w:pPr>
              <w:rPr>
                <w:lang w:val="en-US"/>
              </w:rPr>
            </w:pPr>
          </w:p>
          <w:p w14:paraId="019A02CB" w14:textId="77777777" w:rsidR="00617651" w:rsidRDefault="00617651" w:rsidP="00F00087">
            <w:pPr>
              <w:rPr>
                <w:lang w:val="en-US"/>
              </w:rPr>
            </w:pPr>
          </w:p>
          <w:p w14:paraId="50F65174" w14:textId="77777777" w:rsidR="00617651" w:rsidRDefault="00617651" w:rsidP="00F00087">
            <w:pPr>
              <w:rPr>
                <w:lang w:val="en-US"/>
              </w:rPr>
            </w:pPr>
          </w:p>
          <w:p w14:paraId="149FA63F" w14:textId="77777777" w:rsidR="00617651" w:rsidRPr="00617651" w:rsidRDefault="00617651" w:rsidP="00617651">
            <w:r w:rsidRPr="00617651">
              <w:t>Słownictwo jak w lekcji 4.</w:t>
            </w:r>
          </w:p>
          <w:p w14:paraId="4BB98B9D" w14:textId="77777777" w:rsidR="00617651" w:rsidRDefault="00617651" w:rsidP="00617651">
            <w:r w:rsidRPr="00617651">
              <w:t xml:space="preserve">+ </w:t>
            </w:r>
            <w:proofErr w:type="spellStart"/>
            <w:r w:rsidRPr="00617651">
              <w:t>d</w:t>
            </w:r>
            <w:r>
              <w:t>ress</w:t>
            </w:r>
            <w:proofErr w:type="spellEnd"/>
            <w:r>
              <w:t xml:space="preserve"> -sukienka</w:t>
            </w:r>
          </w:p>
          <w:p w14:paraId="2841B3C0" w14:textId="4EDB4B93" w:rsidR="00617651" w:rsidRDefault="00617651" w:rsidP="00617651">
            <w:proofErr w:type="spellStart"/>
            <w:r>
              <w:t>Shoes</w:t>
            </w:r>
            <w:proofErr w:type="spellEnd"/>
            <w:r>
              <w:t xml:space="preserve"> – buty</w:t>
            </w:r>
          </w:p>
          <w:p w14:paraId="0B54490F" w14:textId="3EF8611F" w:rsidR="00617651" w:rsidRDefault="00617651" w:rsidP="00617651">
            <w:proofErr w:type="spellStart"/>
            <w:r>
              <w:t>Trusers</w:t>
            </w:r>
            <w:proofErr w:type="spellEnd"/>
            <w:r>
              <w:t xml:space="preserve"> – spodnie</w:t>
            </w:r>
          </w:p>
          <w:p w14:paraId="38D8A3C4" w14:textId="77777777" w:rsidR="00617651" w:rsidRDefault="00617651" w:rsidP="00617651">
            <w:pPr>
              <w:rPr>
                <w:lang w:val="en-US"/>
              </w:rPr>
            </w:pPr>
          </w:p>
          <w:p w14:paraId="6A8FA718" w14:textId="77777777" w:rsidR="00617651" w:rsidRDefault="00617651" w:rsidP="00617651">
            <w:pPr>
              <w:rPr>
                <w:lang w:val="en-US"/>
              </w:rPr>
            </w:pPr>
          </w:p>
          <w:p w14:paraId="33A3E28B" w14:textId="77777777" w:rsidR="00617651" w:rsidRDefault="00617651" w:rsidP="00617651">
            <w:pPr>
              <w:rPr>
                <w:lang w:val="en-US"/>
              </w:rPr>
            </w:pPr>
          </w:p>
          <w:p w14:paraId="1D5740ED" w14:textId="77777777" w:rsidR="00617651" w:rsidRDefault="00617651" w:rsidP="00617651">
            <w:pPr>
              <w:rPr>
                <w:lang w:val="en-US"/>
              </w:rPr>
            </w:pPr>
          </w:p>
          <w:p w14:paraId="35071EA4" w14:textId="77777777" w:rsidR="00617651" w:rsidRDefault="00617651" w:rsidP="00617651">
            <w:r>
              <w:t xml:space="preserve">Inscenizacja </w:t>
            </w:r>
            <w:proofErr w:type="spellStart"/>
            <w:r>
              <w:t>histroryjki</w:t>
            </w:r>
            <w:proofErr w:type="spellEnd"/>
            <w:r>
              <w:t>,</w:t>
            </w:r>
          </w:p>
          <w:p w14:paraId="3BA7CDA9" w14:textId="77777777" w:rsidR="00617651" w:rsidRDefault="00617651" w:rsidP="00617651">
            <w:r>
              <w:t>Zabawa z kostką</w:t>
            </w:r>
          </w:p>
          <w:p w14:paraId="4DB2A95E" w14:textId="77777777" w:rsidR="00792056" w:rsidRDefault="00792056" w:rsidP="00617651">
            <w:pPr>
              <w:rPr>
                <w:lang w:val="en-US"/>
              </w:rPr>
            </w:pPr>
          </w:p>
          <w:p w14:paraId="71C3881D" w14:textId="77777777" w:rsidR="00792056" w:rsidRDefault="00792056" w:rsidP="00617651">
            <w:pPr>
              <w:rPr>
                <w:lang w:val="en-US"/>
              </w:rPr>
            </w:pPr>
          </w:p>
          <w:p w14:paraId="29E6DF3C" w14:textId="77777777" w:rsidR="00792056" w:rsidRDefault="00792056" w:rsidP="00617651">
            <w:pPr>
              <w:rPr>
                <w:lang w:val="en-US"/>
              </w:rPr>
            </w:pPr>
          </w:p>
          <w:p w14:paraId="692E7929" w14:textId="77777777" w:rsidR="00792056" w:rsidRDefault="00792056" w:rsidP="00617651">
            <w:pPr>
              <w:rPr>
                <w:lang w:val="en-US"/>
              </w:rPr>
            </w:pPr>
          </w:p>
          <w:p w14:paraId="738BCBCE" w14:textId="77777777" w:rsidR="00792056" w:rsidRDefault="00792056" w:rsidP="00617651">
            <w:pPr>
              <w:rPr>
                <w:lang w:val="en-US"/>
              </w:rPr>
            </w:pPr>
          </w:p>
          <w:p w14:paraId="5CE557F8" w14:textId="77777777" w:rsidR="00792056" w:rsidRDefault="00792056" w:rsidP="00617651">
            <w:pPr>
              <w:rPr>
                <w:lang w:val="en-US"/>
              </w:rPr>
            </w:pPr>
          </w:p>
          <w:p w14:paraId="30A92B92" w14:textId="77777777" w:rsidR="00792056" w:rsidRDefault="00792056" w:rsidP="00617651">
            <w:r>
              <w:lastRenderedPageBreak/>
              <w:t>Słownictwo jak w lekcjach 4 i 5</w:t>
            </w:r>
          </w:p>
          <w:p w14:paraId="49D5029F" w14:textId="77777777" w:rsidR="00792056" w:rsidRDefault="00792056" w:rsidP="00617651"/>
          <w:p w14:paraId="223F0C39" w14:textId="77777777" w:rsidR="00792056" w:rsidRDefault="00792056" w:rsidP="00617651"/>
          <w:p w14:paraId="67C4A711" w14:textId="77777777" w:rsidR="00792056" w:rsidRDefault="00792056" w:rsidP="00792056">
            <w:r>
              <w:t>Wprowadzenie struktury:</w:t>
            </w:r>
          </w:p>
          <w:p w14:paraId="248C4DF5" w14:textId="77777777" w:rsidR="00792056" w:rsidRDefault="00792056" w:rsidP="00792056">
            <w:proofErr w:type="spellStart"/>
            <w:r w:rsidRPr="00792056">
              <w:t>If</w:t>
            </w:r>
            <w:proofErr w:type="spellEnd"/>
            <w:r w:rsidRPr="00792056">
              <w:t xml:space="preserve"> </w:t>
            </w:r>
            <w:proofErr w:type="spellStart"/>
            <w:r w:rsidRPr="00792056">
              <w:t>you’re</w:t>
            </w:r>
            <w:proofErr w:type="spellEnd"/>
            <w:r w:rsidRPr="00792056">
              <w:t xml:space="preserve"> </w:t>
            </w:r>
            <w:proofErr w:type="spellStart"/>
            <w:r w:rsidRPr="00792056">
              <w:t>wearing</w:t>
            </w:r>
            <w:proofErr w:type="spellEnd"/>
            <w:r w:rsidRPr="00792056">
              <w:t xml:space="preserve"> – jeśli masz na sobi</w:t>
            </w:r>
            <w:r>
              <w:t>e …</w:t>
            </w:r>
          </w:p>
          <w:p w14:paraId="4AF7B7A6" w14:textId="77777777" w:rsidR="00792056" w:rsidRDefault="00792056" w:rsidP="00792056">
            <w:proofErr w:type="spellStart"/>
            <w:r>
              <w:t>Tiptoe</w:t>
            </w:r>
            <w:proofErr w:type="spellEnd"/>
            <w:r>
              <w:t>- chodzić na palcach</w:t>
            </w:r>
          </w:p>
          <w:p w14:paraId="04B621F8" w14:textId="2D594E78" w:rsidR="00792056" w:rsidRPr="00792056" w:rsidRDefault="00792056" w:rsidP="00792056">
            <w:pPr>
              <w:rPr>
                <w:lang w:val="en-US"/>
              </w:rPr>
            </w:pPr>
            <w:r w:rsidRPr="00792056">
              <w:rPr>
                <w:lang w:val="en-US"/>
              </w:rPr>
              <w:t xml:space="preserve">Shout – </w:t>
            </w:r>
            <w:proofErr w:type="spellStart"/>
            <w:r w:rsidRPr="00792056">
              <w:rPr>
                <w:lang w:val="en-US"/>
              </w:rPr>
              <w:t>krzyczeć</w:t>
            </w:r>
            <w:proofErr w:type="spellEnd"/>
          </w:p>
          <w:p w14:paraId="534AA98E" w14:textId="77777777" w:rsidR="00792056" w:rsidRDefault="00792056" w:rsidP="00792056">
            <w:pPr>
              <w:rPr>
                <w:lang w:val="en-US"/>
              </w:rPr>
            </w:pPr>
            <w:r w:rsidRPr="00792056">
              <w:rPr>
                <w:lang w:val="en-US"/>
              </w:rPr>
              <w:t xml:space="preserve">Spin around </w:t>
            </w:r>
            <w:r>
              <w:rPr>
                <w:lang w:val="en-US"/>
              </w:rPr>
              <w:t>–</w:t>
            </w:r>
            <w:r w:rsidRPr="00792056">
              <w:rPr>
                <w:lang w:val="en-US"/>
              </w:rPr>
              <w:t xml:space="preserve"> </w:t>
            </w:r>
            <w:proofErr w:type="spellStart"/>
            <w:r w:rsidRPr="00792056">
              <w:rPr>
                <w:lang w:val="en-US"/>
              </w:rPr>
              <w:t>ob</w:t>
            </w:r>
            <w:r>
              <w:rPr>
                <w:lang w:val="en-US"/>
              </w:rPr>
              <w:t>rócić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się</w:t>
            </w:r>
            <w:proofErr w:type="spellEnd"/>
          </w:p>
          <w:p w14:paraId="26678BC2" w14:textId="77777777" w:rsidR="00D57F45" w:rsidRDefault="00D57F45" w:rsidP="00792056">
            <w:pPr>
              <w:rPr>
                <w:lang w:val="en-US"/>
              </w:rPr>
            </w:pPr>
          </w:p>
          <w:p w14:paraId="7D7274AF" w14:textId="77777777" w:rsidR="00D57F45" w:rsidRDefault="00D57F45" w:rsidP="00792056">
            <w:pPr>
              <w:rPr>
                <w:lang w:val="en-US"/>
              </w:rPr>
            </w:pPr>
          </w:p>
          <w:p w14:paraId="37862B2D" w14:textId="77777777" w:rsidR="00D57F45" w:rsidRDefault="00D57F45" w:rsidP="00792056">
            <w:pPr>
              <w:rPr>
                <w:lang w:val="en-US"/>
              </w:rPr>
            </w:pPr>
          </w:p>
          <w:p w14:paraId="7E3BB380" w14:textId="77777777" w:rsidR="00D57F45" w:rsidRDefault="00D57F45" w:rsidP="00792056">
            <w:pPr>
              <w:rPr>
                <w:lang w:val="en-US"/>
              </w:rPr>
            </w:pPr>
          </w:p>
          <w:p w14:paraId="1D8A7B4B" w14:textId="77777777" w:rsidR="00D57F45" w:rsidRDefault="00D57F45" w:rsidP="00792056">
            <w:pPr>
              <w:rPr>
                <w:lang w:val="en-US"/>
              </w:rPr>
            </w:pPr>
          </w:p>
          <w:p w14:paraId="2AF3602D" w14:textId="77777777" w:rsidR="00D57F45" w:rsidRDefault="00D57F45" w:rsidP="00D57F45">
            <w:r>
              <w:t xml:space="preserve">Odgrywanie historyjki </w:t>
            </w:r>
          </w:p>
          <w:p w14:paraId="55BD68E6" w14:textId="77777777" w:rsidR="00D57F45" w:rsidRDefault="00D57F45" w:rsidP="00D57F45"/>
          <w:p w14:paraId="7B06E39D" w14:textId="77777777" w:rsidR="00D57F45" w:rsidRDefault="00D57F45" w:rsidP="00D57F45">
            <w:r w:rsidRPr="00D57F45">
              <w:t xml:space="preserve">Zabawa: Hang </w:t>
            </w:r>
            <w:proofErr w:type="spellStart"/>
            <w:r w:rsidRPr="00D57F45">
              <w:t>up</w:t>
            </w:r>
            <w:proofErr w:type="spellEnd"/>
            <w:r w:rsidRPr="00D57F45">
              <w:t xml:space="preserve"> the </w:t>
            </w:r>
            <w:proofErr w:type="spellStart"/>
            <w:r w:rsidRPr="00D57F45">
              <w:t>laundry</w:t>
            </w:r>
            <w:proofErr w:type="spellEnd"/>
            <w:r w:rsidRPr="00D57F45">
              <w:t xml:space="preserve"> – Zawieś prani</w:t>
            </w:r>
            <w:r>
              <w:t>e</w:t>
            </w:r>
          </w:p>
          <w:p w14:paraId="6E7E1AAA" w14:textId="77777777" w:rsidR="00D57F45" w:rsidRDefault="00D57F45" w:rsidP="00D57F45"/>
          <w:p w14:paraId="6E75ACC4" w14:textId="77777777" w:rsidR="00D57F45" w:rsidRDefault="00D57F45" w:rsidP="00D57F45"/>
          <w:p w14:paraId="2D382D5D" w14:textId="77777777" w:rsidR="00D57F45" w:rsidRDefault="00D57F45" w:rsidP="00D57F45"/>
          <w:p w14:paraId="7969588C" w14:textId="77777777" w:rsidR="00D57F45" w:rsidRDefault="00D57F45" w:rsidP="00D57F45"/>
          <w:p w14:paraId="5976E25A" w14:textId="77777777" w:rsidR="00D57F45" w:rsidRDefault="00D57F45" w:rsidP="00D57F45">
            <w:r>
              <w:t>Utrwalenie nazw ubrań;</w:t>
            </w:r>
          </w:p>
          <w:p w14:paraId="62C6BBE2" w14:textId="77777777" w:rsidR="00D57F45" w:rsidRDefault="00D57F45" w:rsidP="00D57F45">
            <w:r>
              <w:t xml:space="preserve">Wyrażenie </w:t>
            </w:r>
            <w:proofErr w:type="spellStart"/>
            <w:r>
              <w:t>put</w:t>
            </w:r>
            <w:proofErr w:type="spellEnd"/>
            <w:r>
              <w:t xml:space="preserve"> on – załóż</w:t>
            </w:r>
          </w:p>
          <w:p w14:paraId="38877966" w14:textId="77777777" w:rsidR="00D57F45" w:rsidRDefault="00D57F45" w:rsidP="00D57F45"/>
          <w:p w14:paraId="404920E3" w14:textId="77777777" w:rsidR="00D57F45" w:rsidRPr="00D57F45" w:rsidRDefault="00D57F45" w:rsidP="00D57F45">
            <w:pPr>
              <w:rPr>
                <w:lang w:val="en-US"/>
              </w:rPr>
            </w:pPr>
            <w:proofErr w:type="spellStart"/>
            <w:r w:rsidRPr="00D57F45">
              <w:rPr>
                <w:lang w:val="en-US"/>
              </w:rPr>
              <w:t>Piosenka</w:t>
            </w:r>
            <w:proofErr w:type="spellEnd"/>
            <w:r w:rsidRPr="00D57F45">
              <w:rPr>
                <w:lang w:val="en-US"/>
              </w:rPr>
              <w:t>:</w:t>
            </w:r>
          </w:p>
          <w:p w14:paraId="1B2CA8F9" w14:textId="77777777" w:rsidR="00D57F45" w:rsidRDefault="00D57F45" w:rsidP="00D57F45">
            <w:pPr>
              <w:rPr>
                <w:lang w:val="en-US"/>
              </w:rPr>
            </w:pPr>
            <w:r w:rsidRPr="00D57F45">
              <w:rPr>
                <w:lang w:val="en-US"/>
              </w:rPr>
              <w:t>What are you wearing t</w:t>
            </w:r>
            <w:r>
              <w:rPr>
                <w:lang w:val="en-US"/>
              </w:rPr>
              <w:t>oday?</w:t>
            </w:r>
          </w:p>
          <w:p w14:paraId="1107C8ED" w14:textId="77777777" w:rsidR="008E6BFD" w:rsidRDefault="008E6BFD" w:rsidP="00D57F45">
            <w:pPr>
              <w:rPr>
                <w:lang w:val="en-US"/>
              </w:rPr>
            </w:pPr>
          </w:p>
          <w:p w14:paraId="7CE7B5CA" w14:textId="77777777" w:rsidR="008E6BFD" w:rsidRDefault="008E6BFD" w:rsidP="00D57F45">
            <w:pPr>
              <w:rPr>
                <w:lang w:val="en-US"/>
              </w:rPr>
            </w:pPr>
          </w:p>
          <w:p w14:paraId="14C6ED4F" w14:textId="77777777" w:rsidR="008E6BFD" w:rsidRDefault="008E6BFD" w:rsidP="00D57F45">
            <w:pPr>
              <w:rPr>
                <w:lang w:val="en-US"/>
              </w:rPr>
            </w:pPr>
          </w:p>
          <w:p w14:paraId="1A184AB3" w14:textId="77777777" w:rsidR="008E6BFD" w:rsidRDefault="008E6BFD" w:rsidP="00D57F45">
            <w:pPr>
              <w:rPr>
                <w:lang w:val="en-US"/>
              </w:rPr>
            </w:pPr>
          </w:p>
          <w:p w14:paraId="75B70CB8" w14:textId="77777777" w:rsidR="008E6BFD" w:rsidRDefault="008E6BFD" w:rsidP="00D57F45">
            <w:pPr>
              <w:rPr>
                <w:lang w:val="en-US"/>
              </w:rPr>
            </w:pPr>
          </w:p>
          <w:p w14:paraId="71478E42" w14:textId="77777777" w:rsidR="008E6BFD" w:rsidRDefault="008E6BFD" w:rsidP="00D57F45">
            <w:pPr>
              <w:rPr>
                <w:lang w:val="en-US"/>
              </w:rPr>
            </w:pPr>
          </w:p>
          <w:p w14:paraId="30F67A43" w14:textId="77777777" w:rsidR="008E6BFD" w:rsidRDefault="008E6BFD" w:rsidP="008E6B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Pytanie</w:t>
            </w:r>
            <w:proofErr w:type="spellEnd"/>
            <w:r>
              <w:rPr>
                <w:lang w:val="en-US"/>
              </w:rPr>
              <w:t>:</w:t>
            </w:r>
          </w:p>
          <w:p w14:paraId="7ABD2FE2" w14:textId="77777777" w:rsidR="008E6BFD" w:rsidRDefault="008E6BFD" w:rsidP="008E6BFD">
            <w:pPr>
              <w:rPr>
                <w:lang w:val="en-US"/>
              </w:rPr>
            </w:pPr>
            <w:r>
              <w:rPr>
                <w:lang w:val="en-US"/>
              </w:rPr>
              <w:t>What’s the weather like?</w:t>
            </w:r>
          </w:p>
          <w:p w14:paraId="46E2DF3F" w14:textId="77777777" w:rsidR="008E6BFD" w:rsidRDefault="008E6BFD" w:rsidP="008E6BFD">
            <w:pPr>
              <w:rPr>
                <w:lang w:val="en-US"/>
              </w:rPr>
            </w:pPr>
          </w:p>
          <w:p w14:paraId="30CF17B4" w14:textId="77777777" w:rsidR="008E6BFD" w:rsidRDefault="008E6BFD" w:rsidP="008E6B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Jaka</w:t>
            </w:r>
            <w:proofErr w:type="spellEnd"/>
            <w:r>
              <w:rPr>
                <w:lang w:val="en-US"/>
              </w:rPr>
              <w:t xml:space="preserve"> jest </w:t>
            </w:r>
            <w:proofErr w:type="spellStart"/>
            <w:r>
              <w:rPr>
                <w:lang w:val="en-US"/>
              </w:rPr>
              <w:t>pogoda</w:t>
            </w:r>
            <w:proofErr w:type="spellEnd"/>
            <w:r>
              <w:rPr>
                <w:lang w:val="en-US"/>
              </w:rPr>
              <w:t>?</w:t>
            </w:r>
          </w:p>
          <w:p w14:paraId="13CD29F6" w14:textId="77777777" w:rsidR="008E6BFD" w:rsidRDefault="008E6BFD" w:rsidP="008E6BFD">
            <w:proofErr w:type="spellStart"/>
            <w:r w:rsidRPr="008E6BFD">
              <w:t>I’m</w:t>
            </w:r>
            <w:proofErr w:type="spellEnd"/>
            <w:r w:rsidRPr="008E6BFD">
              <w:t xml:space="preserve"> </w:t>
            </w:r>
            <w:proofErr w:type="spellStart"/>
            <w:r w:rsidRPr="008E6BFD">
              <w:t>wearing</w:t>
            </w:r>
            <w:proofErr w:type="spellEnd"/>
            <w:r w:rsidRPr="008E6BFD">
              <w:t xml:space="preserve"> – mam na sobi</w:t>
            </w:r>
            <w:r>
              <w:t xml:space="preserve">e… </w:t>
            </w:r>
          </w:p>
          <w:p w14:paraId="40CF867A" w14:textId="77777777" w:rsidR="008E6BFD" w:rsidRPr="008E6BFD" w:rsidRDefault="008E6BFD" w:rsidP="008E6BFD">
            <w:pPr>
              <w:rPr>
                <w:lang w:val="en-US"/>
              </w:rPr>
            </w:pPr>
            <w:r>
              <w:lastRenderedPageBreak/>
              <w:t xml:space="preserve">(opisywanie nazw i kolorów ubrań – np. </w:t>
            </w:r>
            <w:r w:rsidRPr="008E6BFD">
              <w:rPr>
                <w:lang w:val="en-US"/>
              </w:rPr>
              <w:t>I</w:t>
            </w:r>
            <w:r>
              <w:rPr>
                <w:lang w:val="en-US"/>
              </w:rPr>
              <w:t>’</w:t>
            </w:r>
            <w:r w:rsidRPr="008E6BFD">
              <w:rPr>
                <w:lang w:val="en-US"/>
              </w:rPr>
              <w:t>m wearing blue s</w:t>
            </w:r>
            <w:r>
              <w:rPr>
                <w:lang w:val="en-US"/>
              </w:rPr>
              <w:t>hoes and green jacket…)</w:t>
            </w:r>
          </w:p>
          <w:p w14:paraId="5E5817A5" w14:textId="1C62FA27" w:rsidR="008E6BFD" w:rsidRPr="00D57F45" w:rsidRDefault="008E6BFD" w:rsidP="008E6BFD">
            <w:pPr>
              <w:rPr>
                <w:lang w:val="en-US"/>
              </w:rPr>
            </w:pPr>
          </w:p>
        </w:tc>
        <w:tc>
          <w:tcPr>
            <w:tcW w:w="1805" w:type="dxa"/>
          </w:tcPr>
          <w:p w14:paraId="1BEAFE1C" w14:textId="77777777" w:rsidR="00A6545A" w:rsidRDefault="00A6545A" w:rsidP="00A6545A">
            <w:r>
              <w:lastRenderedPageBreak/>
              <w:t xml:space="preserve">Powtórka nazw kolorów: </w:t>
            </w:r>
            <w:proofErr w:type="spellStart"/>
            <w:r>
              <w:t>orange</w:t>
            </w:r>
            <w:proofErr w:type="spellEnd"/>
            <w:r>
              <w:t xml:space="preserve"> - pomarańczowy, </w:t>
            </w:r>
            <w:proofErr w:type="spellStart"/>
            <w:r>
              <w:t>green</w:t>
            </w:r>
            <w:proofErr w:type="spellEnd"/>
            <w:r>
              <w:t xml:space="preserve"> - zielony, </w:t>
            </w:r>
            <w:proofErr w:type="spellStart"/>
            <w:r>
              <w:t>white</w:t>
            </w:r>
            <w:proofErr w:type="spellEnd"/>
            <w:r>
              <w:t xml:space="preserve"> - biały, </w:t>
            </w:r>
            <w:proofErr w:type="spellStart"/>
            <w:r>
              <w:t>black</w:t>
            </w:r>
            <w:proofErr w:type="spellEnd"/>
            <w:r>
              <w:t xml:space="preserve"> – czarny</w:t>
            </w:r>
          </w:p>
          <w:p w14:paraId="2123291A" w14:textId="77777777" w:rsidR="00A6545A" w:rsidRDefault="00A6545A" w:rsidP="00A6545A">
            <w:r>
              <w:t>Brown - brązowy</w:t>
            </w:r>
          </w:p>
          <w:p w14:paraId="5CEC955F" w14:textId="77777777" w:rsidR="00A6545A" w:rsidRDefault="00A6545A" w:rsidP="00A6545A"/>
          <w:p w14:paraId="7B2B4FED" w14:textId="77777777" w:rsidR="00A6545A" w:rsidRDefault="00A6545A" w:rsidP="00A6545A">
            <w:r>
              <w:t>Pogoda:</w:t>
            </w:r>
          </w:p>
          <w:p w14:paraId="47A61EF3" w14:textId="77777777" w:rsidR="00A6545A" w:rsidRDefault="00A6545A" w:rsidP="00A6545A">
            <w:r w:rsidRPr="00A6545A">
              <w:t>Hot and sunny – gorąco i słoneczni</w:t>
            </w:r>
            <w:r>
              <w:t>e</w:t>
            </w:r>
          </w:p>
          <w:p w14:paraId="4AFE20D3" w14:textId="77777777" w:rsidR="00A6545A" w:rsidRDefault="00A6545A" w:rsidP="00A6545A">
            <w:proofErr w:type="spellStart"/>
            <w:r>
              <w:t>Snowing</w:t>
            </w:r>
            <w:proofErr w:type="spellEnd"/>
            <w:r>
              <w:t xml:space="preserve"> – śnieżnie</w:t>
            </w:r>
          </w:p>
          <w:p w14:paraId="63CEA50B" w14:textId="1E729262" w:rsidR="00A6545A" w:rsidRDefault="00A6545A" w:rsidP="00A6545A">
            <w:proofErr w:type="spellStart"/>
            <w:r>
              <w:t>Cloudy</w:t>
            </w:r>
            <w:proofErr w:type="spellEnd"/>
            <w:r>
              <w:t xml:space="preserve"> – pochmurnie</w:t>
            </w:r>
          </w:p>
          <w:p w14:paraId="6DE5190E" w14:textId="3E60B87F" w:rsidR="00A6545A" w:rsidRDefault="00A6545A" w:rsidP="00A6545A">
            <w:proofErr w:type="spellStart"/>
            <w:r>
              <w:t>Foggy</w:t>
            </w:r>
            <w:proofErr w:type="spellEnd"/>
            <w:r>
              <w:t xml:space="preserve"> – mgliście</w:t>
            </w:r>
          </w:p>
          <w:p w14:paraId="58F8B462" w14:textId="77777777" w:rsidR="00A6545A" w:rsidRDefault="00A6545A" w:rsidP="00A6545A"/>
          <w:p w14:paraId="582CED84" w14:textId="4AF97E7A" w:rsidR="00A6545A" w:rsidRDefault="00A6545A" w:rsidP="00A6545A">
            <w:r>
              <w:t>Sport:</w:t>
            </w:r>
          </w:p>
          <w:p w14:paraId="4EA0B998" w14:textId="77777777" w:rsidR="00A6545A" w:rsidRDefault="00A6545A" w:rsidP="00A6545A">
            <w:r>
              <w:t>Football – piłka nożna</w:t>
            </w:r>
          </w:p>
          <w:p w14:paraId="06FCD17E" w14:textId="77777777" w:rsidR="00A6545A" w:rsidRDefault="00A6545A" w:rsidP="00A6545A">
            <w:proofErr w:type="spellStart"/>
            <w:r>
              <w:t>Skipping</w:t>
            </w:r>
            <w:proofErr w:type="spellEnd"/>
            <w:r>
              <w:t xml:space="preserve"> </w:t>
            </w:r>
            <w:proofErr w:type="spellStart"/>
            <w:r>
              <w:t>rope</w:t>
            </w:r>
            <w:proofErr w:type="spellEnd"/>
            <w:r>
              <w:t xml:space="preserve"> – skakanka</w:t>
            </w:r>
          </w:p>
          <w:p w14:paraId="2CAE4BC1" w14:textId="77777777" w:rsidR="00A6545A" w:rsidRDefault="00A6545A" w:rsidP="00A6545A"/>
          <w:p w14:paraId="60EE37AD" w14:textId="77777777" w:rsidR="003078BC" w:rsidRDefault="003078BC" w:rsidP="00A6545A"/>
          <w:p w14:paraId="754DC377" w14:textId="77777777" w:rsidR="00F93783" w:rsidRDefault="00F93783" w:rsidP="00A6545A"/>
          <w:p w14:paraId="592D2A30" w14:textId="77777777" w:rsidR="003078BC" w:rsidRDefault="003078BC" w:rsidP="003078BC"/>
          <w:p w14:paraId="677B0C83" w14:textId="542B998E" w:rsidR="003078BC" w:rsidRDefault="003078BC" w:rsidP="003078BC">
            <w:r>
              <w:t xml:space="preserve">Słownictwo: </w:t>
            </w:r>
            <w:proofErr w:type="spellStart"/>
            <w:r>
              <w:t>puppets</w:t>
            </w:r>
            <w:proofErr w:type="spellEnd"/>
            <w:r>
              <w:t xml:space="preserve"> – kukiełki</w:t>
            </w:r>
          </w:p>
          <w:p w14:paraId="78A416B6" w14:textId="77777777" w:rsidR="003078BC" w:rsidRDefault="003078BC" w:rsidP="003078BC"/>
          <w:p w14:paraId="4A082A18" w14:textId="77777777" w:rsidR="003078BC" w:rsidRDefault="003078BC" w:rsidP="003078BC">
            <w:r>
              <w:lastRenderedPageBreak/>
              <w:t>Reagowanie na pytania:</w:t>
            </w:r>
          </w:p>
          <w:p w14:paraId="3643BCCD" w14:textId="77777777" w:rsidR="003078BC" w:rsidRPr="003078BC" w:rsidRDefault="003078BC" w:rsidP="003078BC">
            <w:r w:rsidRPr="003078BC">
              <w:t xml:space="preserve">Do </w:t>
            </w:r>
            <w:proofErr w:type="spellStart"/>
            <w:r w:rsidRPr="003078BC">
              <w:t>you</w:t>
            </w:r>
            <w:proofErr w:type="spellEnd"/>
            <w:r w:rsidRPr="003078BC">
              <w:t xml:space="preserve"> </w:t>
            </w:r>
            <w:proofErr w:type="spellStart"/>
            <w:r w:rsidRPr="003078BC">
              <w:t>like</w:t>
            </w:r>
            <w:proofErr w:type="spellEnd"/>
            <w:r w:rsidRPr="003078BC">
              <w:t xml:space="preserve"> (</w:t>
            </w:r>
            <w:proofErr w:type="spellStart"/>
            <w:r w:rsidRPr="003078BC">
              <w:t>swimming</w:t>
            </w:r>
            <w:proofErr w:type="spellEnd"/>
            <w:r w:rsidRPr="003078BC">
              <w:t xml:space="preserve">)? </w:t>
            </w:r>
            <w:proofErr w:type="spellStart"/>
            <w:r w:rsidRPr="003078BC">
              <w:t>Yes</w:t>
            </w:r>
            <w:proofErr w:type="spellEnd"/>
            <w:r w:rsidRPr="003078BC">
              <w:t xml:space="preserve">, I do! No, I </w:t>
            </w:r>
            <w:proofErr w:type="spellStart"/>
            <w:r w:rsidRPr="003078BC">
              <w:t>d</w:t>
            </w:r>
            <w:r>
              <w:t>on’t</w:t>
            </w:r>
            <w:proofErr w:type="spellEnd"/>
            <w:r>
              <w:t>.</w:t>
            </w:r>
          </w:p>
          <w:p w14:paraId="25A1555B" w14:textId="77777777" w:rsidR="003078BC" w:rsidRDefault="003078BC" w:rsidP="003078BC"/>
          <w:p w14:paraId="709560E9" w14:textId="77777777" w:rsidR="003078BC" w:rsidRDefault="003078BC" w:rsidP="003078BC"/>
          <w:p w14:paraId="6423A7E4" w14:textId="77777777" w:rsidR="003078BC" w:rsidRDefault="003078BC" w:rsidP="003078BC"/>
          <w:p w14:paraId="058B71B7" w14:textId="77777777" w:rsidR="003078BC" w:rsidRDefault="003078BC" w:rsidP="003078BC"/>
          <w:p w14:paraId="06BB0209" w14:textId="77777777" w:rsidR="003078BC" w:rsidRDefault="003078BC" w:rsidP="003078BC"/>
          <w:p w14:paraId="5E7F665B" w14:textId="77777777" w:rsidR="003078BC" w:rsidRDefault="003078BC" w:rsidP="003078BC"/>
          <w:p w14:paraId="3F402C0F" w14:textId="77777777" w:rsidR="003078BC" w:rsidRDefault="003078BC" w:rsidP="003078BC"/>
          <w:p w14:paraId="4F9D47F7" w14:textId="77777777" w:rsidR="003078BC" w:rsidRDefault="003078BC" w:rsidP="003078BC">
            <w:r>
              <w:t>Słownictwo jak w lekcjach 1-2</w:t>
            </w:r>
          </w:p>
          <w:p w14:paraId="7E5FBEE7" w14:textId="77777777" w:rsidR="00617651" w:rsidRDefault="00617651" w:rsidP="003078BC"/>
          <w:p w14:paraId="36A5F20C" w14:textId="77777777" w:rsidR="00617651" w:rsidRDefault="00617651" w:rsidP="003078BC"/>
          <w:p w14:paraId="15676D0E" w14:textId="77777777" w:rsidR="00617651" w:rsidRDefault="00617651" w:rsidP="003078BC"/>
          <w:p w14:paraId="226349DA" w14:textId="77777777" w:rsidR="00617651" w:rsidRDefault="00617651" w:rsidP="003078BC"/>
          <w:p w14:paraId="5614F6C7" w14:textId="709BFA1D" w:rsidR="00617651" w:rsidRDefault="00617651" w:rsidP="00617651">
            <w:r>
              <w:t>Liczby: 1-8</w:t>
            </w:r>
          </w:p>
          <w:p w14:paraId="7D4C0E2D" w14:textId="77777777" w:rsidR="00617651" w:rsidRDefault="00617651" w:rsidP="00617651">
            <w:r>
              <w:t>Pogoda:</w:t>
            </w:r>
          </w:p>
          <w:p w14:paraId="69C8C50A" w14:textId="77777777" w:rsidR="00617651" w:rsidRDefault="00617651" w:rsidP="00617651">
            <w:r w:rsidRPr="00F00087">
              <w:t>Hot and sunny – gorąco I słoneczni</w:t>
            </w:r>
            <w:r>
              <w:t>e</w:t>
            </w:r>
          </w:p>
          <w:p w14:paraId="563BF1AA" w14:textId="77777777" w:rsidR="00617651" w:rsidRPr="00F00087" w:rsidRDefault="00617651" w:rsidP="00617651">
            <w:pPr>
              <w:rPr>
                <w:lang w:val="en-US"/>
              </w:rPr>
            </w:pPr>
            <w:r w:rsidRPr="00F00087">
              <w:rPr>
                <w:lang w:val="en-US"/>
              </w:rPr>
              <w:t>Freezing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lodowato</w:t>
            </w:r>
            <w:proofErr w:type="spellEnd"/>
          </w:p>
          <w:p w14:paraId="54B2E936" w14:textId="77777777" w:rsidR="00617651" w:rsidRPr="00F00087" w:rsidRDefault="00617651" w:rsidP="00617651">
            <w:pPr>
              <w:rPr>
                <w:lang w:val="en-US"/>
              </w:rPr>
            </w:pPr>
            <w:proofErr w:type="spellStart"/>
            <w:r w:rsidRPr="00F00087">
              <w:rPr>
                <w:lang w:val="en-US"/>
              </w:rPr>
              <w:t>Ubrania</w:t>
            </w:r>
            <w:proofErr w:type="spellEnd"/>
            <w:r w:rsidRPr="00F00087">
              <w:rPr>
                <w:lang w:val="en-US"/>
              </w:rPr>
              <w:t>:</w:t>
            </w:r>
          </w:p>
          <w:p w14:paraId="6EA9B061" w14:textId="77777777" w:rsidR="00617651" w:rsidRDefault="00617651" w:rsidP="00617651">
            <w:pPr>
              <w:rPr>
                <w:lang w:val="en-US"/>
              </w:rPr>
            </w:pPr>
            <w:r w:rsidRPr="00F00087">
              <w:rPr>
                <w:lang w:val="en-US"/>
              </w:rPr>
              <w:t xml:space="preserve">Shorts – </w:t>
            </w:r>
            <w:proofErr w:type="spellStart"/>
            <w:r w:rsidRPr="00F00087">
              <w:rPr>
                <w:lang w:val="en-US"/>
              </w:rPr>
              <w:t>szorty</w:t>
            </w:r>
            <w:proofErr w:type="spellEnd"/>
          </w:p>
          <w:p w14:paraId="1BDD19EC" w14:textId="54B615DB" w:rsidR="00617651" w:rsidRPr="00F00087" w:rsidRDefault="00617651" w:rsidP="00617651">
            <w:pPr>
              <w:rPr>
                <w:lang w:val="en-US"/>
              </w:rPr>
            </w:pPr>
            <w:r>
              <w:rPr>
                <w:lang w:val="en-US"/>
              </w:rPr>
              <w:t>Trousers -</w:t>
            </w:r>
            <w:proofErr w:type="spellStart"/>
            <w:r>
              <w:rPr>
                <w:lang w:val="en-US"/>
              </w:rPr>
              <w:t>spodnie</w:t>
            </w:r>
            <w:proofErr w:type="spellEnd"/>
          </w:p>
          <w:p w14:paraId="3AF47A0C" w14:textId="6A136E11" w:rsidR="00617651" w:rsidRDefault="00617651" w:rsidP="00617651">
            <w:pPr>
              <w:rPr>
                <w:lang w:val="en-US"/>
              </w:rPr>
            </w:pPr>
            <w:r w:rsidRPr="00F00087">
              <w:rPr>
                <w:lang w:val="en-US"/>
              </w:rPr>
              <w:t xml:space="preserve">T-shirt </w:t>
            </w:r>
            <w:r>
              <w:rPr>
                <w:lang w:val="en-US"/>
              </w:rPr>
              <w:t>–</w:t>
            </w:r>
            <w:r w:rsidRPr="00F00087">
              <w:rPr>
                <w:lang w:val="en-US"/>
              </w:rPr>
              <w:t xml:space="preserve"> </w:t>
            </w:r>
            <w:proofErr w:type="spellStart"/>
            <w:r w:rsidRPr="00F00087">
              <w:rPr>
                <w:lang w:val="en-US"/>
              </w:rPr>
              <w:t>k</w:t>
            </w:r>
            <w:r>
              <w:rPr>
                <w:lang w:val="en-US"/>
              </w:rPr>
              <w:t>oszulka</w:t>
            </w:r>
            <w:proofErr w:type="spellEnd"/>
          </w:p>
          <w:p w14:paraId="71513CCC" w14:textId="77777777" w:rsidR="00617651" w:rsidRDefault="00617651" w:rsidP="00617651">
            <w:pPr>
              <w:rPr>
                <w:lang w:val="en-US"/>
              </w:rPr>
            </w:pPr>
          </w:p>
          <w:p w14:paraId="25097321" w14:textId="77777777" w:rsidR="00617651" w:rsidRDefault="00617651" w:rsidP="00617651">
            <w:pPr>
              <w:rPr>
                <w:lang w:val="en-US"/>
              </w:rPr>
            </w:pPr>
          </w:p>
          <w:p w14:paraId="76927561" w14:textId="77777777" w:rsidR="00617651" w:rsidRPr="00617651" w:rsidRDefault="00617651" w:rsidP="00617651">
            <w:r w:rsidRPr="00617651">
              <w:t>Słownictwo jak w lekcji 4.</w:t>
            </w:r>
          </w:p>
          <w:p w14:paraId="6BADF383" w14:textId="77777777" w:rsidR="00617651" w:rsidRDefault="00617651" w:rsidP="00617651">
            <w:r w:rsidRPr="00617651">
              <w:t xml:space="preserve">+ </w:t>
            </w:r>
            <w:proofErr w:type="spellStart"/>
            <w:r w:rsidRPr="00617651">
              <w:t>d</w:t>
            </w:r>
            <w:r>
              <w:t>ress</w:t>
            </w:r>
            <w:proofErr w:type="spellEnd"/>
            <w:r>
              <w:t xml:space="preserve"> -sukienka</w:t>
            </w:r>
          </w:p>
          <w:p w14:paraId="0B63CA60" w14:textId="77777777" w:rsidR="00617651" w:rsidRPr="00617651" w:rsidRDefault="00617651" w:rsidP="00617651">
            <w:pPr>
              <w:rPr>
                <w:lang w:val="en-US"/>
              </w:rPr>
            </w:pPr>
            <w:r w:rsidRPr="00617651">
              <w:rPr>
                <w:lang w:val="en-US"/>
              </w:rPr>
              <w:t xml:space="preserve">Shoes – </w:t>
            </w:r>
            <w:proofErr w:type="spellStart"/>
            <w:r w:rsidRPr="00617651">
              <w:rPr>
                <w:lang w:val="en-US"/>
              </w:rPr>
              <w:t>buty</w:t>
            </w:r>
            <w:proofErr w:type="spellEnd"/>
          </w:p>
          <w:p w14:paraId="40BBF20B" w14:textId="3ABF5A51" w:rsidR="00617651" w:rsidRDefault="00617651" w:rsidP="00617651">
            <w:pPr>
              <w:rPr>
                <w:lang w:val="en-US"/>
              </w:rPr>
            </w:pPr>
            <w:r>
              <w:rPr>
                <w:lang w:val="en-US"/>
              </w:rPr>
              <w:t xml:space="preserve">Jacket – </w:t>
            </w:r>
            <w:proofErr w:type="spellStart"/>
            <w:r>
              <w:rPr>
                <w:lang w:val="en-US"/>
              </w:rPr>
              <w:t>kurtka</w:t>
            </w:r>
            <w:proofErr w:type="spellEnd"/>
          </w:p>
          <w:p w14:paraId="50EE6278" w14:textId="77777777" w:rsidR="00617651" w:rsidRDefault="00617651" w:rsidP="00617651">
            <w:pPr>
              <w:rPr>
                <w:lang w:val="en-US"/>
              </w:rPr>
            </w:pPr>
            <w:r>
              <w:rPr>
                <w:lang w:val="en-US"/>
              </w:rPr>
              <w:t xml:space="preserve">Hat – </w:t>
            </w:r>
            <w:proofErr w:type="spellStart"/>
            <w:r>
              <w:rPr>
                <w:lang w:val="en-US"/>
              </w:rPr>
              <w:t>kapelusz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czapka</w:t>
            </w:r>
            <w:proofErr w:type="spellEnd"/>
          </w:p>
          <w:p w14:paraId="321D33DB" w14:textId="77777777" w:rsidR="00617651" w:rsidRDefault="00617651" w:rsidP="00617651">
            <w:pPr>
              <w:rPr>
                <w:lang w:val="en-US"/>
              </w:rPr>
            </w:pPr>
          </w:p>
          <w:p w14:paraId="372D7EC7" w14:textId="77777777" w:rsidR="00617651" w:rsidRDefault="00617651" w:rsidP="00617651">
            <w:pPr>
              <w:rPr>
                <w:lang w:val="en-US"/>
              </w:rPr>
            </w:pPr>
          </w:p>
          <w:p w14:paraId="3A1D50EC" w14:textId="77777777" w:rsidR="00617651" w:rsidRDefault="00617651" w:rsidP="00617651">
            <w:pPr>
              <w:rPr>
                <w:lang w:val="en-US"/>
              </w:rPr>
            </w:pPr>
          </w:p>
          <w:p w14:paraId="084A11DB" w14:textId="77777777" w:rsidR="00617651" w:rsidRDefault="00617651" w:rsidP="00617651">
            <w:r>
              <w:t xml:space="preserve">Inscenizacja </w:t>
            </w:r>
            <w:proofErr w:type="spellStart"/>
            <w:r>
              <w:t>histroryjki</w:t>
            </w:r>
            <w:proofErr w:type="spellEnd"/>
            <w:r>
              <w:t>,</w:t>
            </w:r>
          </w:p>
          <w:p w14:paraId="6499AA13" w14:textId="77777777" w:rsidR="00617651" w:rsidRDefault="00617651" w:rsidP="00617651">
            <w:r>
              <w:t>Zabawa z kostką</w:t>
            </w:r>
          </w:p>
          <w:p w14:paraId="0E9BB335" w14:textId="77777777" w:rsidR="00792056" w:rsidRDefault="00792056" w:rsidP="00617651">
            <w:pPr>
              <w:rPr>
                <w:lang w:val="en-US"/>
              </w:rPr>
            </w:pPr>
          </w:p>
          <w:p w14:paraId="7DB9D052" w14:textId="77777777" w:rsidR="00792056" w:rsidRDefault="00792056" w:rsidP="00617651">
            <w:pPr>
              <w:rPr>
                <w:lang w:val="en-US"/>
              </w:rPr>
            </w:pPr>
          </w:p>
          <w:p w14:paraId="4AC66A59" w14:textId="77777777" w:rsidR="00792056" w:rsidRDefault="00792056" w:rsidP="00617651">
            <w:pPr>
              <w:rPr>
                <w:lang w:val="en-US"/>
              </w:rPr>
            </w:pPr>
          </w:p>
          <w:p w14:paraId="1CB40B53" w14:textId="77777777" w:rsidR="00792056" w:rsidRDefault="00792056" w:rsidP="00617651">
            <w:pPr>
              <w:rPr>
                <w:lang w:val="en-US"/>
              </w:rPr>
            </w:pPr>
          </w:p>
          <w:p w14:paraId="5CABC15A" w14:textId="77777777" w:rsidR="00792056" w:rsidRDefault="00792056" w:rsidP="00617651">
            <w:pPr>
              <w:rPr>
                <w:lang w:val="en-US"/>
              </w:rPr>
            </w:pPr>
          </w:p>
          <w:p w14:paraId="6E4963DC" w14:textId="77777777" w:rsidR="00792056" w:rsidRDefault="00792056" w:rsidP="00617651">
            <w:pPr>
              <w:rPr>
                <w:lang w:val="en-US"/>
              </w:rPr>
            </w:pPr>
          </w:p>
          <w:p w14:paraId="757BD977" w14:textId="77777777" w:rsidR="00792056" w:rsidRDefault="00792056" w:rsidP="00617651">
            <w:r>
              <w:lastRenderedPageBreak/>
              <w:t>Słownictwo jak w lekcjach 4 i 5</w:t>
            </w:r>
          </w:p>
          <w:p w14:paraId="1D86A2B4" w14:textId="77777777" w:rsidR="00792056" w:rsidRDefault="00792056" w:rsidP="00617651"/>
          <w:p w14:paraId="511DC569" w14:textId="77777777" w:rsidR="00792056" w:rsidRDefault="00792056" w:rsidP="00617651"/>
          <w:p w14:paraId="7E2B330B" w14:textId="77777777" w:rsidR="00792056" w:rsidRDefault="00792056" w:rsidP="00792056">
            <w:r>
              <w:t>Wprowadzenie struktury:</w:t>
            </w:r>
          </w:p>
          <w:p w14:paraId="166D473D" w14:textId="77777777" w:rsidR="00792056" w:rsidRDefault="00792056" w:rsidP="00792056">
            <w:proofErr w:type="spellStart"/>
            <w:r w:rsidRPr="00792056">
              <w:t>If</w:t>
            </w:r>
            <w:proofErr w:type="spellEnd"/>
            <w:r w:rsidRPr="00792056">
              <w:t xml:space="preserve"> </w:t>
            </w:r>
            <w:proofErr w:type="spellStart"/>
            <w:r w:rsidRPr="00792056">
              <w:t>you’re</w:t>
            </w:r>
            <w:proofErr w:type="spellEnd"/>
            <w:r w:rsidRPr="00792056">
              <w:t xml:space="preserve"> </w:t>
            </w:r>
            <w:proofErr w:type="spellStart"/>
            <w:r w:rsidRPr="00792056">
              <w:t>wearing</w:t>
            </w:r>
            <w:proofErr w:type="spellEnd"/>
            <w:r w:rsidRPr="00792056">
              <w:t xml:space="preserve"> – jeśli masz na sobi</w:t>
            </w:r>
            <w:r>
              <w:t>e …</w:t>
            </w:r>
          </w:p>
          <w:p w14:paraId="51F654CE" w14:textId="77777777" w:rsidR="00792056" w:rsidRDefault="00792056" w:rsidP="00792056">
            <w:proofErr w:type="spellStart"/>
            <w:r>
              <w:t>Tiptoe</w:t>
            </w:r>
            <w:proofErr w:type="spellEnd"/>
            <w:r>
              <w:t>- chodzić na palcach</w:t>
            </w:r>
          </w:p>
          <w:p w14:paraId="722036AE" w14:textId="77777777" w:rsidR="00792056" w:rsidRPr="00792056" w:rsidRDefault="00792056" w:rsidP="00792056">
            <w:proofErr w:type="spellStart"/>
            <w:r w:rsidRPr="00792056">
              <w:t>Shout</w:t>
            </w:r>
            <w:proofErr w:type="spellEnd"/>
            <w:r w:rsidRPr="00792056">
              <w:t xml:space="preserve"> – krzyczeć</w:t>
            </w:r>
          </w:p>
          <w:p w14:paraId="2E74C912" w14:textId="28083B38" w:rsidR="00792056" w:rsidRDefault="00792056" w:rsidP="00792056">
            <w:r>
              <w:t xml:space="preserve">Spin </w:t>
            </w:r>
            <w:proofErr w:type="spellStart"/>
            <w:r>
              <w:t>around</w:t>
            </w:r>
            <w:proofErr w:type="spellEnd"/>
            <w:r>
              <w:t xml:space="preserve"> – obrócić się </w:t>
            </w:r>
          </w:p>
          <w:p w14:paraId="112A2888" w14:textId="77777777" w:rsidR="00792056" w:rsidRDefault="00792056" w:rsidP="00792056"/>
          <w:p w14:paraId="52140D08" w14:textId="77777777" w:rsidR="00D57F45" w:rsidRDefault="00D57F45" w:rsidP="00792056"/>
          <w:p w14:paraId="5E7D6BCB" w14:textId="77777777" w:rsidR="00D57F45" w:rsidRDefault="00D57F45" w:rsidP="00792056"/>
          <w:p w14:paraId="795CD004" w14:textId="77777777" w:rsidR="00D57F45" w:rsidRDefault="00D57F45" w:rsidP="00792056"/>
          <w:p w14:paraId="339712CB" w14:textId="77777777" w:rsidR="00D57F45" w:rsidRDefault="00D57F45" w:rsidP="00792056"/>
          <w:p w14:paraId="6644BBDA" w14:textId="77777777" w:rsidR="00D57F45" w:rsidRDefault="00D57F45" w:rsidP="00D57F45">
            <w:r>
              <w:t xml:space="preserve">Odgrywanie historyjki </w:t>
            </w:r>
          </w:p>
          <w:p w14:paraId="75E79320" w14:textId="77777777" w:rsidR="00D57F45" w:rsidRDefault="00D57F45" w:rsidP="00D57F45"/>
          <w:p w14:paraId="3A1A9DB2" w14:textId="77777777" w:rsidR="00D57F45" w:rsidRDefault="00D57F45" w:rsidP="00D57F45">
            <w:r w:rsidRPr="00D57F45">
              <w:t xml:space="preserve">Zabawa: Hang </w:t>
            </w:r>
            <w:proofErr w:type="spellStart"/>
            <w:r w:rsidRPr="00D57F45">
              <w:t>up</w:t>
            </w:r>
            <w:proofErr w:type="spellEnd"/>
            <w:r w:rsidRPr="00D57F45">
              <w:t xml:space="preserve"> the </w:t>
            </w:r>
            <w:proofErr w:type="spellStart"/>
            <w:r w:rsidRPr="00D57F45">
              <w:t>laundry</w:t>
            </w:r>
            <w:proofErr w:type="spellEnd"/>
            <w:r w:rsidRPr="00D57F45">
              <w:t xml:space="preserve"> – Zawieś prani</w:t>
            </w:r>
            <w:r>
              <w:t>e</w:t>
            </w:r>
          </w:p>
          <w:p w14:paraId="3EC9528D" w14:textId="77777777" w:rsidR="00D57F45" w:rsidRDefault="00D57F45" w:rsidP="00D57F45"/>
          <w:p w14:paraId="1E58BC12" w14:textId="77777777" w:rsidR="00D57F45" w:rsidRDefault="00D57F45" w:rsidP="00D57F45"/>
          <w:p w14:paraId="5723A861" w14:textId="77777777" w:rsidR="00D57F45" w:rsidRDefault="00D57F45" w:rsidP="00D57F45"/>
          <w:p w14:paraId="19B33BD7" w14:textId="77777777" w:rsidR="00D57F45" w:rsidRDefault="00D57F45" w:rsidP="00D57F45"/>
          <w:p w14:paraId="0C0B55A4" w14:textId="77777777" w:rsidR="00D57F45" w:rsidRDefault="00D57F45" w:rsidP="00D57F45">
            <w:r>
              <w:t>Utrwalenie nazw ubrań;</w:t>
            </w:r>
          </w:p>
          <w:p w14:paraId="2BCA3368" w14:textId="77777777" w:rsidR="00D57F45" w:rsidRDefault="00D57F45" w:rsidP="00D57F45">
            <w:r>
              <w:t xml:space="preserve">Wyrażenie </w:t>
            </w:r>
            <w:proofErr w:type="spellStart"/>
            <w:r>
              <w:t>put</w:t>
            </w:r>
            <w:proofErr w:type="spellEnd"/>
            <w:r>
              <w:t xml:space="preserve"> on – załóż</w:t>
            </w:r>
          </w:p>
          <w:p w14:paraId="61289CC8" w14:textId="77777777" w:rsidR="00D57F45" w:rsidRDefault="00D57F45" w:rsidP="00D57F45"/>
          <w:p w14:paraId="6E138024" w14:textId="77777777" w:rsidR="00D57F45" w:rsidRPr="00D57F45" w:rsidRDefault="00D57F45" w:rsidP="00D57F45">
            <w:pPr>
              <w:rPr>
                <w:lang w:val="en-US"/>
              </w:rPr>
            </w:pPr>
            <w:proofErr w:type="spellStart"/>
            <w:r w:rsidRPr="00D57F45">
              <w:rPr>
                <w:lang w:val="en-US"/>
              </w:rPr>
              <w:t>Piosenka</w:t>
            </w:r>
            <w:proofErr w:type="spellEnd"/>
            <w:r w:rsidRPr="00D57F45">
              <w:rPr>
                <w:lang w:val="en-US"/>
              </w:rPr>
              <w:t>:</w:t>
            </w:r>
          </w:p>
          <w:p w14:paraId="162D7FC7" w14:textId="77777777" w:rsidR="00D57F45" w:rsidRPr="00D57F45" w:rsidRDefault="00D57F45" w:rsidP="00D57F45">
            <w:pPr>
              <w:rPr>
                <w:i/>
                <w:iCs/>
                <w:lang w:val="en-US"/>
              </w:rPr>
            </w:pPr>
            <w:r w:rsidRPr="00D57F45">
              <w:rPr>
                <w:i/>
                <w:iCs/>
                <w:lang w:val="en-US"/>
              </w:rPr>
              <w:t>What are you wearing today?</w:t>
            </w:r>
          </w:p>
          <w:p w14:paraId="5220350A" w14:textId="77777777" w:rsidR="00D57F45" w:rsidRDefault="00D57F45" w:rsidP="00D57F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oraz</w:t>
            </w:r>
            <w:proofErr w:type="spellEnd"/>
            <w:r>
              <w:rPr>
                <w:lang w:val="en-US"/>
              </w:rPr>
              <w:t xml:space="preserve"> </w:t>
            </w:r>
            <w:r w:rsidRPr="00D57F45">
              <w:rPr>
                <w:i/>
                <w:iCs/>
                <w:lang w:val="en-US"/>
              </w:rPr>
              <w:t>If you are wearing…</w:t>
            </w:r>
            <w:r>
              <w:rPr>
                <w:lang w:val="en-US"/>
              </w:rPr>
              <w:t xml:space="preserve"> </w:t>
            </w:r>
          </w:p>
          <w:p w14:paraId="5CAB5480" w14:textId="77777777" w:rsidR="008E6BFD" w:rsidRDefault="008E6BFD" w:rsidP="00D57F45">
            <w:pPr>
              <w:rPr>
                <w:lang w:val="en-US"/>
              </w:rPr>
            </w:pPr>
          </w:p>
          <w:p w14:paraId="0DA5FAE1" w14:textId="77777777" w:rsidR="008E6BFD" w:rsidRDefault="008E6BFD" w:rsidP="00D57F45">
            <w:pPr>
              <w:rPr>
                <w:lang w:val="en-US"/>
              </w:rPr>
            </w:pPr>
          </w:p>
          <w:p w14:paraId="246CC0A6" w14:textId="77777777" w:rsidR="008E6BFD" w:rsidRDefault="008E6BFD" w:rsidP="00D57F45">
            <w:pPr>
              <w:rPr>
                <w:lang w:val="en-US"/>
              </w:rPr>
            </w:pPr>
          </w:p>
          <w:p w14:paraId="02CAF5C4" w14:textId="77777777" w:rsidR="008E6BFD" w:rsidRDefault="008E6BFD" w:rsidP="00D57F45">
            <w:pPr>
              <w:rPr>
                <w:lang w:val="en-US"/>
              </w:rPr>
            </w:pPr>
          </w:p>
          <w:p w14:paraId="7B275B0C" w14:textId="77777777" w:rsidR="008E6BFD" w:rsidRDefault="008E6BFD" w:rsidP="008E6B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Pytanie</w:t>
            </w:r>
            <w:proofErr w:type="spellEnd"/>
            <w:r>
              <w:rPr>
                <w:lang w:val="en-US"/>
              </w:rPr>
              <w:t>:</w:t>
            </w:r>
          </w:p>
          <w:p w14:paraId="2FDCC4C9" w14:textId="77777777" w:rsidR="008E6BFD" w:rsidRDefault="008E6BFD" w:rsidP="008E6BFD">
            <w:pPr>
              <w:rPr>
                <w:lang w:val="en-US"/>
              </w:rPr>
            </w:pPr>
            <w:r>
              <w:rPr>
                <w:lang w:val="en-US"/>
              </w:rPr>
              <w:t>What’s the weather like?</w:t>
            </w:r>
          </w:p>
          <w:p w14:paraId="43761C60" w14:textId="77777777" w:rsidR="008E6BFD" w:rsidRDefault="008E6BFD" w:rsidP="008E6BFD">
            <w:pPr>
              <w:rPr>
                <w:lang w:val="en-US"/>
              </w:rPr>
            </w:pPr>
          </w:p>
          <w:p w14:paraId="27F05F32" w14:textId="77777777" w:rsidR="008E6BFD" w:rsidRDefault="008E6BFD" w:rsidP="008E6B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Jaka</w:t>
            </w:r>
            <w:proofErr w:type="spellEnd"/>
            <w:r>
              <w:rPr>
                <w:lang w:val="en-US"/>
              </w:rPr>
              <w:t xml:space="preserve"> jest </w:t>
            </w:r>
            <w:proofErr w:type="spellStart"/>
            <w:r>
              <w:rPr>
                <w:lang w:val="en-US"/>
              </w:rPr>
              <w:t>pogoda</w:t>
            </w:r>
            <w:proofErr w:type="spellEnd"/>
            <w:r>
              <w:rPr>
                <w:lang w:val="en-US"/>
              </w:rPr>
              <w:t>?</w:t>
            </w:r>
          </w:p>
          <w:p w14:paraId="38E182C3" w14:textId="77777777" w:rsidR="00F93783" w:rsidRDefault="00F93783" w:rsidP="00F93783">
            <w:pPr>
              <w:rPr>
                <w:lang w:val="en-US"/>
              </w:rPr>
            </w:pPr>
            <w:r>
              <w:rPr>
                <w:lang w:val="en-US"/>
              </w:rPr>
              <w:t xml:space="preserve">What shall we wear? Co </w:t>
            </w:r>
            <w:proofErr w:type="spellStart"/>
            <w:r>
              <w:rPr>
                <w:lang w:val="en-US"/>
              </w:rPr>
              <w:t>mamy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ubrać</w:t>
            </w:r>
            <w:proofErr w:type="spellEnd"/>
            <w:r>
              <w:rPr>
                <w:lang w:val="en-US"/>
              </w:rPr>
              <w:t>?</w:t>
            </w:r>
          </w:p>
          <w:p w14:paraId="4B80D5E8" w14:textId="77777777" w:rsidR="008E6BFD" w:rsidRDefault="008E6BFD" w:rsidP="008E6BFD">
            <w:proofErr w:type="spellStart"/>
            <w:r w:rsidRPr="008E6BFD">
              <w:lastRenderedPageBreak/>
              <w:t>I’m</w:t>
            </w:r>
            <w:proofErr w:type="spellEnd"/>
            <w:r w:rsidRPr="008E6BFD">
              <w:t xml:space="preserve"> </w:t>
            </w:r>
            <w:proofErr w:type="spellStart"/>
            <w:r w:rsidRPr="008E6BFD">
              <w:t>wearing</w:t>
            </w:r>
            <w:proofErr w:type="spellEnd"/>
            <w:r w:rsidRPr="008E6BFD">
              <w:t xml:space="preserve"> – mam na sobi</w:t>
            </w:r>
            <w:r>
              <w:t xml:space="preserve">e… </w:t>
            </w:r>
          </w:p>
          <w:p w14:paraId="289B0FD5" w14:textId="77777777" w:rsidR="008E6BFD" w:rsidRDefault="008E6BFD" w:rsidP="008E6BFD">
            <w:pPr>
              <w:rPr>
                <w:lang w:val="en-US"/>
              </w:rPr>
            </w:pPr>
            <w:r>
              <w:t xml:space="preserve">(opisywanie nazw i kolorów ubrań – np. </w:t>
            </w:r>
            <w:r w:rsidRPr="008E6BFD">
              <w:rPr>
                <w:lang w:val="en-US"/>
              </w:rPr>
              <w:t>I</w:t>
            </w:r>
            <w:r>
              <w:rPr>
                <w:lang w:val="en-US"/>
              </w:rPr>
              <w:t>’</w:t>
            </w:r>
            <w:r w:rsidRPr="008E6BFD">
              <w:rPr>
                <w:lang w:val="en-US"/>
              </w:rPr>
              <w:t>m wearing blue s</w:t>
            </w:r>
            <w:r>
              <w:rPr>
                <w:lang w:val="en-US"/>
              </w:rPr>
              <w:t>hoes and green jacket…)</w:t>
            </w:r>
          </w:p>
          <w:p w14:paraId="6EDF16B4" w14:textId="77777777" w:rsidR="00F93783" w:rsidRDefault="00F93783" w:rsidP="008E6BFD">
            <w:pPr>
              <w:rPr>
                <w:lang w:val="en-US"/>
              </w:rPr>
            </w:pPr>
          </w:p>
          <w:p w14:paraId="3E300CC5" w14:textId="77777777" w:rsidR="00F93783" w:rsidRDefault="00F93783" w:rsidP="00F93783">
            <w:pPr>
              <w:rPr>
                <w:lang w:val="en-US"/>
              </w:rPr>
            </w:pPr>
            <w:proofErr w:type="spellStart"/>
            <w:r w:rsidRPr="008E6BFD">
              <w:t>Ready</w:t>
            </w:r>
            <w:proofErr w:type="spellEnd"/>
            <w:r w:rsidRPr="008E6BFD">
              <w:t xml:space="preserve">? </w:t>
            </w:r>
            <w:proofErr w:type="spellStart"/>
            <w:r>
              <w:rPr>
                <w:lang w:val="en-US"/>
              </w:rPr>
              <w:t>Gotowi</w:t>
            </w:r>
            <w:proofErr w:type="spellEnd"/>
            <w:r>
              <w:rPr>
                <w:lang w:val="en-US"/>
              </w:rPr>
              <w:t>?</w:t>
            </w:r>
          </w:p>
          <w:p w14:paraId="12756F00" w14:textId="77777777" w:rsidR="00F93783" w:rsidRPr="008E6BFD" w:rsidRDefault="00F93783" w:rsidP="008E6BFD">
            <w:pPr>
              <w:rPr>
                <w:lang w:val="en-US"/>
              </w:rPr>
            </w:pPr>
          </w:p>
          <w:p w14:paraId="74900B66" w14:textId="1C235A33" w:rsidR="008E6BFD" w:rsidRPr="00D57F45" w:rsidRDefault="008E6BFD" w:rsidP="008E6BFD">
            <w:pPr>
              <w:rPr>
                <w:lang w:val="en-US"/>
              </w:rPr>
            </w:pPr>
          </w:p>
        </w:tc>
        <w:tc>
          <w:tcPr>
            <w:tcW w:w="1805" w:type="dxa"/>
          </w:tcPr>
          <w:p w14:paraId="5E0FD6FE" w14:textId="77777777" w:rsidR="00A6545A" w:rsidRDefault="00A6545A" w:rsidP="00A6545A">
            <w:r>
              <w:lastRenderedPageBreak/>
              <w:t xml:space="preserve">Powtórka nazw kolorów: </w:t>
            </w:r>
            <w:proofErr w:type="spellStart"/>
            <w:r>
              <w:t>orange</w:t>
            </w:r>
            <w:proofErr w:type="spellEnd"/>
            <w:r>
              <w:t xml:space="preserve"> - pomarańczowy, </w:t>
            </w:r>
            <w:proofErr w:type="spellStart"/>
            <w:r>
              <w:t>green</w:t>
            </w:r>
            <w:proofErr w:type="spellEnd"/>
            <w:r>
              <w:t xml:space="preserve"> - zielony, </w:t>
            </w:r>
            <w:proofErr w:type="spellStart"/>
            <w:r>
              <w:t>white</w:t>
            </w:r>
            <w:proofErr w:type="spellEnd"/>
            <w:r>
              <w:t xml:space="preserve"> - biały, </w:t>
            </w:r>
            <w:proofErr w:type="spellStart"/>
            <w:r>
              <w:t>black</w:t>
            </w:r>
            <w:proofErr w:type="spellEnd"/>
            <w:r>
              <w:t xml:space="preserve"> – czarny</w:t>
            </w:r>
          </w:p>
          <w:p w14:paraId="20B7B155" w14:textId="77777777" w:rsidR="00A6545A" w:rsidRDefault="00A6545A" w:rsidP="00A6545A">
            <w:r>
              <w:t>Brown - brązowy</w:t>
            </w:r>
          </w:p>
          <w:p w14:paraId="421AC24D" w14:textId="77777777" w:rsidR="00A6545A" w:rsidRDefault="00A6545A" w:rsidP="00A6545A"/>
          <w:p w14:paraId="179CD533" w14:textId="77777777" w:rsidR="00A6545A" w:rsidRDefault="00A6545A" w:rsidP="00A6545A">
            <w:r>
              <w:t>Pogoda:</w:t>
            </w:r>
          </w:p>
          <w:p w14:paraId="76ABB51B" w14:textId="77777777" w:rsidR="00A6545A" w:rsidRDefault="00A6545A" w:rsidP="00A6545A">
            <w:r w:rsidRPr="00A6545A">
              <w:t>Hot and sunny – gorąco i słoneczni</w:t>
            </w:r>
            <w:r>
              <w:t>e</w:t>
            </w:r>
          </w:p>
          <w:p w14:paraId="344FB3C3" w14:textId="77777777" w:rsidR="00A6545A" w:rsidRDefault="00A6545A" w:rsidP="00A6545A">
            <w:proofErr w:type="spellStart"/>
            <w:r>
              <w:t>Snowing</w:t>
            </w:r>
            <w:proofErr w:type="spellEnd"/>
            <w:r>
              <w:t xml:space="preserve"> – śnieżnie</w:t>
            </w:r>
          </w:p>
          <w:p w14:paraId="70B0097E" w14:textId="77777777" w:rsidR="00A6545A" w:rsidRDefault="00A6545A" w:rsidP="00A6545A">
            <w:proofErr w:type="spellStart"/>
            <w:r>
              <w:t>Cloudy</w:t>
            </w:r>
            <w:proofErr w:type="spellEnd"/>
            <w:r>
              <w:t xml:space="preserve"> – pochmurnie</w:t>
            </w:r>
          </w:p>
          <w:p w14:paraId="27B9BFF2" w14:textId="15D3AFB5" w:rsidR="00A6545A" w:rsidRDefault="00A6545A" w:rsidP="00A6545A">
            <w:proofErr w:type="spellStart"/>
            <w:r>
              <w:t>Foggy</w:t>
            </w:r>
            <w:proofErr w:type="spellEnd"/>
            <w:r>
              <w:t xml:space="preserve"> – mgliście</w:t>
            </w:r>
          </w:p>
          <w:p w14:paraId="60E1991A" w14:textId="77777777" w:rsidR="00A6545A" w:rsidRDefault="00A6545A" w:rsidP="00A6545A"/>
          <w:p w14:paraId="70B5FF42" w14:textId="6075F1E6" w:rsidR="00A6545A" w:rsidRDefault="00A6545A" w:rsidP="00A6545A">
            <w:r>
              <w:t>Sport:</w:t>
            </w:r>
          </w:p>
          <w:p w14:paraId="7F692318" w14:textId="77777777" w:rsidR="00A6545A" w:rsidRDefault="00A6545A" w:rsidP="00A6545A">
            <w:r>
              <w:t>Football – piłka nożna</w:t>
            </w:r>
          </w:p>
          <w:p w14:paraId="07A99F6B" w14:textId="1A2E120C" w:rsidR="00A6545A" w:rsidRDefault="00A6545A" w:rsidP="00A6545A">
            <w:proofErr w:type="spellStart"/>
            <w:r>
              <w:t>Skipping</w:t>
            </w:r>
            <w:proofErr w:type="spellEnd"/>
            <w:r>
              <w:t xml:space="preserve"> </w:t>
            </w:r>
            <w:proofErr w:type="spellStart"/>
            <w:r>
              <w:t>rope</w:t>
            </w:r>
            <w:proofErr w:type="spellEnd"/>
            <w:r>
              <w:t xml:space="preserve"> – skakanka</w:t>
            </w:r>
          </w:p>
          <w:p w14:paraId="1A2F597E" w14:textId="0FAC5524" w:rsidR="00A6545A" w:rsidRDefault="00A6545A" w:rsidP="00A6545A">
            <w:proofErr w:type="spellStart"/>
            <w:r>
              <w:t>Skis</w:t>
            </w:r>
            <w:proofErr w:type="spellEnd"/>
            <w:r>
              <w:t xml:space="preserve"> – narty</w:t>
            </w:r>
          </w:p>
          <w:p w14:paraId="251EC1D2" w14:textId="6BEF7650" w:rsidR="003078BC" w:rsidRDefault="00A6545A" w:rsidP="00A6545A">
            <w:proofErr w:type="spellStart"/>
            <w:r>
              <w:t>Swimsuit</w:t>
            </w:r>
            <w:proofErr w:type="spellEnd"/>
            <w:r>
              <w:t xml:space="preserve"> – strój kąpielowy</w:t>
            </w:r>
          </w:p>
          <w:p w14:paraId="392B9049" w14:textId="77777777" w:rsidR="00F93783" w:rsidRDefault="00F93783" w:rsidP="00A6545A"/>
          <w:p w14:paraId="63178368" w14:textId="1405C917" w:rsidR="003078BC" w:rsidRDefault="003078BC" w:rsidP="003078BC">
            <w:r>
              <w:t>Słownictwo: puppets - kukiełki</w:t>
            </w:r>
          </w:p>
          <w:p w14:paraId="204CB524" w14:textId="77777777" w:rsidR="00A6545A" w:rsidRDefault="00A6545A" w:rsidP="00A6545A"/>
          <w:p w14:paraId="76C5E119" w14:textId="77777777" w:rsidR="003078BC" w:rsidRDefault="003078BC" w:rsidP="003078BC">
            <w:r>
              <w:lastRenderedPageBreak/>
              <w:t>Reagowanie na pytania:</w:t>
            </w:r>
          </w:p>
          <w:p w14:paraId="20596B34" w14:textId="77777777" w:rsidR="003078BC" w:rsidRPr="003078BC" w:rsidRDefault="003078BC" w:rsidP="003078BC">
            <w:r w:rsidRPr="003078BC">
              <w:t xml:space="preserve">Do </w:t>
            </w:r>
            <w:proofErr w:type="spellStart"/>
            <w:r w:rsidRPr="003078BC">
              <w:t>you</w:t>
            </w:r>
            <w:proofErr w:type="spellEnd"/>
            <w:r w:rsidRPr="003078BC">
              <w:t xml:space="preserve"> </w:t>
            </w:r>
            <w:proofErr w:type="spellStart"/>
            <w:r w:rsidRPr="003078BC">
              <w:t>like</w:t>
            </w:r>
            <w:proofErr w:type="spellEnd"/>
            <w:r w:rsidRPr="003078BC">
              <w:t xml:space="preserve"> (</w:t>
            </w:r>
            <w:proofErr w:type="spellStart"/>
            <w:r w:rsidRPr="003078BC">
              <w:t>swimming</w:t>
            </w:r>
            <w:proofErr w:type="spellEnd"/>
            <w:r w:rsidRPr="003078BC">
              <w:t xml:space="preserve">)? </w:t>
            </w:r>
            <w:proofErr w:type="spellStart"/>
            <w:r w:rsidRPr="003078BC">
              <w:t>Yes</w:t>
            </w:r>
            <w:proofErr w:type="spellEnd"/>
            <w:r w:rsidRPr="003078BC">
              <w:t xml:space="preserve">, I do! No, I </w:t>
            </w:r>
            <w:proofErr w:type="spellStart"/>
            <w:r w:rsidRPr="003078BC">
              <w:t>d</w:t>
            </w:r>
            <w:r>
              <w:t>on’t</w:t>
            </w:r>
            <w:proofErr w:type="spellEnd"/>
            <w:r>
              <w:t>.</w:t>
            </w:r>
          </w:p>
          <w:p w14:paraId="45BCCB09" w14:textId="77777777" w:rsidR="003078BC" w:rsidRDefault="003078BC" w:rsidP="00A6545A"/>
          <w:p w14:paraId="4874930A" w14:textId="25D8AAAA" w:rsidR="003078BC" w:rsidRDefault="003078BC" w:rsidP="00A6545A">
            <w:r>
              <w:t>Praca z „Wyprawką” i Kartami Pracy</w:t>
            </w:r>
          </w:p>
          <w:p w14:paraId="71D85DEE" w14:textId="77777777" w:rsidR="003078BC" w:rsidRDefault="003078BC" w:rsidP="00A6545A"/>
          <w:p w14:paraId="3344846D" w14:textId="77777777" w:rsidR="003078BC" w:rsidRDefault="003078BC" w:rsidP="00A6545A"/>
          <w:p w14:paraId="19D7C98C" w14:textId="77777777" w:rsidR="003078BC" w:rsidRDefault="003078BC" w:rsidP="00A6545A"/>
          <w:p w14:paraId="076BD6E0" w14:textId="4F1EFB22" w:rsidR="003078BC" w:rsidRDefault="003078BC" w:rsidP="00A6545A">
            <w:r>
              <w:t>Słownictwo jak w lekcjach 1-2</w:t>
            </w:r>
          </w:p>
          <w:p w14:paraId="3D9C97FD" w14:textId="77777777" w:rsidR="00A6545A" w:rsidRDefault="00A6545A" w:rsidP="00A6545A"/>
          <w:p w14:paraId="7378FA93" w14:textId="77777777" w:rsidR="003078BC" w:rsidRDefault="00F00087" w:rsidP="00A6545A">
            <w:r>
              <w:t>Karty Pracy.</w:t>
            </w:r>
          </w:p>
          <w:p w14:paraId="261083A7" w14:textId="77777777" w:rsidR="00617651" w:rsidRDefault="00617651" w:rsidP="00A6545A"/>
          <w:p w14:paraId="62D73831" w14:textId="77777777" w:rsidR="00617651" w:rsidRDefault="00617651" w:rsidP="00A6545A"/>
          <w:p w14:paraId="759396AD" w14:textId="3589BAAF" w:rsidR="00617651" w:rsidRDefault="00617651" w:rsidP="00617651">
            <w:r>
              <w:t>Liczby: 1-10</w:t>
            </w:r>
          </w:p>
          <w:p w14:paraId="3A0853BF" w14:textId="77777777" w:rsidR="00617651" w:rsidRDefault="00617651" w:rsidP="00617651">
            <w:r>
              <w:t>Pogoda:</w:t>
            </w:r>
          </w:p>
          <w:p w14:paraId="6C81AB9D" w14:textId="77777777" w:rsidR="00617651" w:rsidRDefault="00617651" w:rsidP="00617651">
            <w:r w:rsidRPr="00F00087">
              <w:t>Hot and sunny – gorąco I słoneczni</w:t>
            </w:r>
            <w:r>
              <w:t>e</w:t>
            </w:r>
          </w:p>
          <w:p w14:paraId="45A18F16" w14:textId="77777777" w:rsidR="00617651" w:rsidRPr="00F00087" w:rsidRDefault="00617651" w:rsidP="00617651">
            <w:pPr>
              <w:rPr>
                <w:lang w:val="en-US"/>
              </w:rPr>
            </w:pPr>
            <w:r w:rsidRPr="00F00087">
              <w:rPr>
                <w:lang w:val="en-US"/>
              </w:rPr>
              <w:t>Freezing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lodowato</w:t>
            </w:r>
            <w:proofErr w:type="spellEnd"/>
          </w:p>
          <w:p w14:paraId="61FB0BF1" w14:textId="77777777" w:rsidR="00617651" w:rsidRPr="00F00087" w:rsidRDefault="00617651" w:rsidP="00617651">
            <w:pPr>
              <w:rPr>
                <w:lang w:val="en-US"/>
              </w:rPr>
            </w:pPr>
            <w:proofErr w:type="spellStart"/>
            <w:r w:rsidRPr="00F00087">
              <w:rPr>
                <w:lang w:val="en-US"/>
              </w:rPr>
              <w:t>Ubrania</w:t>
            </w:r>
            <w:proofErr w:type="spellEnd"/>
            <w:r w:rsidRPr="00F00087">
              <w:rPr>
                <w:lang w:val="en-US"/>
              </w:rPr>
              <w:t>:</w:t>
            </w:r>
          </w:p>
          <w:p w14:paraId="77060B4B" w14:textId="77777777" w:rsidR="00617651" w:rsidRDefault="00617651" w:rsidP="00617651">
            <w:pPr>
              <w:rPr>
                <w:lang w:val="en-US"/>
              </w:rPr>
            </w:pPr>
            <w:r w:rsidRPr="00F00087">
              <w:rPr>
                <w:lang w:val="en-US"/>
              </w:rPr>
              <w:t xml:space="preserve">Shorts – </w:t>
            </w:r>
            <w:proofErr w:type="spellStart"/>
            <w:r w:rsidRPr="00F00087">
              <w:rPr>
                <w:lang w:val="en-US"/>
              </w:rPr>
              <w:t>szorty</w:t>
            </w:r>
            <w:proofErr w:type="spellEnd"/>
          </w:p>
          <w:p w14:paraId="3DEC27EB" w14:textId="77777777" w:rsidR="00617651" w:rsidRPr="00F00087" w:rsidRDefault="00617651" w:rsidP="00617651">
            <w:pPr>
              <w:rPr>
                <w:lang w:val="en-US"/>
              </w:rPr>
            </w:pPr>
            <w:r>
              <w:rPr>
                <w:lang w:val="en-US"/>
              </w:rPr>
              <w:t>Trousers -</w:t>
            </w:r>
            <w:proofErr w:type="spellStart"/>
            <w:r>
              <w:rPr>
                <w:lang w:val="en-US"/>
              </w:rPr>
              <w:t>spodnie</w:t>
            </w:r>
            <w:proofErr w:type="spellEnd"/>
          </w:p>
          <w:p w14:paraId="599C7088" w14:textId="5287FDDD" w:rsidR="00617651" w:rsidRDefault="00617651" w:rsidP="00617651">
            <w:pPr>
              <w:rPr>
                <w:lang w:val="en-US"/>
              </w:rPr>
            </w:pPr>
            <w:r w:rsidRPr="00F00087">
              <w:rPr>
                <w:lang w:val="en-US"/>
              </w:rPr>
              <w:t xml:space="preserve">T-shirt </w:t>
            </w:r>
            <w:r>
              <w:rPr>
                <w:lang w:val="en-US"/>
              </w:rPr>
              <w:t>–</w:t>
            </w:r>
            <w:r w:rsidRPr="00F00087">
              <w:rPr>
                <w:lang w:val="en-US"/>
              </w:rPr>
              <w:t xml:space="preserve"> </w:t>
            </w:r>
            <w:proofErr w:type="spellStart"/>
            <w:r w:rsidRPr="00F00087">
              <w:rPr>
                <w:lang w:val="en-US"/>
              </w:rPr>
              <w:t>k</w:t>
            </w:r>
            <w:r>
              <w:rPr>
                <w:lang w:val="en-US"/>
              </w:rPr>
              <w:t>oszulka</w:t>
            </w:r>
            <w:proofErr w:type="spellEnd"/>
          </w:p>
          <w:p w14:paraId="451783CB" w14:textId="77777777" w:rsidR="00617651" w:rsidRDefault="00617651" w:rsidP="00617651"/>
          <w:p w14:paraId="3FFB2482" w14:textId="77777777" w:rsidR="00617651" w:rsidRDefault="00617651" w:rsidP="00617651"/>
          <w:p w14:paraId="20B45C08" w14:textId="77777777" w:rsidR="00617651" w:rsidRPr="00617651" w:rsidRDefault="00617651" w:rsidP="00617651">
            <w:r w:rsidRPr="00617651">
              <w:t>Słownictwo jak w lekcji 4.</w:t>
            </w:r>
          </w:p>
          <w:p w14:paraId="423B595A" w14:textId="77777777" w:rsidR="00617651" w:rsidRDefault="00617651" w:rsidP="00617651">
            <w:r w:rsidRPr="00617651">
              <w:t xml:space="preserve">+ </w:t>
            </w:r>
            <w:proofErr w:type="spellStart"/>
            <w:r w:rsidRPr="00617651">
              <w:t>d</w:t>
            </w:r>
            <w:r>
              <w:t>ress</w:t>
            </w:r>
            <w:proofErr w:type="spellEnd"/>
            <w:r>
              <w:t xml:space="preserve"> -sukienka</w:t>
            </w:r>
          </w:p>
          <w:p w14:paraId="79DF9F3E" w14:textId="77777777" w:rsidR="00617651" w:rsidRPr="00617651" w:rsidRDefault="00617651" w:rsidP="00617651">
            <w:pPr>
              <w:rPr>
                <w:lang w:val="en-US"/>
              </w:rPr>
            </w:pPr>
            <w:r w:rsidRPr="00617651">
              <w:rPr>
                <w:lang w:val="en-US"/>
              </w:rPr>
              <w:t xml:space="preserve">Shoes – </w:t>
            </w:r>
            <w:proofErr w:type="spellStart"/>
            <w:r w:rsidRPr="00617651">
              <w:rPr>
                <w:lang w:val="en-US"/>
              </w:rPr>
              <w:t>buty</w:t>
            </w:r>
            <w:proofErr w:type="spellEnd"/>
          </w:p>
          <w:p w14:paraId="12ED0DA7" w14:textId="77777777" w:rsidR="00617651" w:rsidRDefault="00617651" w:rsidP="00617651">
            <w:pPr>
              <w:rPr>
                <w:lang w:val="en-US"/>
              </w:rPr>
            </w:pPr>
            <w:r>
              <w:rPr>
                <w:lang w:val="en-US"/>
              </w:rPr>
              <w:t xml:space="preserve">Jacket – </w:t>
            </w:r>
            <w:proofErr w:type="spellStart"/>
            <w:r>
              <w:rPr>
                <w:lang w:val="en-US"/>
              </w:rPr>
              <w:t>kurtka</w:t>
            </w:r>
            <w:proofErr w:type="spellEnd"/>
          </w:p>
          <w:p w14:paraId="789A2295" w14:textId="77777777" w:rsidR="00617651" w:rsidRDefault="00617651" w:rsidP="00617651">
            <w:pPr>
              <w:rPr>
                <w:lang w:val="en-US"/>
              </w:rPr>
            </w:pPr>
            <w:r>
              <w:rPr>
                <w:lang w:val="en-US"/>
              </w:rPr>
              <w:t xml:space="preserve">Hat – </w:t>
            </w:r>
            <w:proofErr w:type="spellStart"/>
            <w:r>
              <w:rPr>
                <w:lang w:val="en-US"/>
              </w:rPr>
              <w:t>kapelusz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czapka</w:t>
            </w:r>
            <w:proofErr w:type="spellEnd"/>
            <w:r>
              <w:rPr>
                <w:lang w:val="en-US"/>
              </w:rPr>
              <w:t>,</w:t>
            </w:r>
          </w:p>
          <w:p w14:paraId="4C21391C" w14:textId="4EEEC235" w:rsidR="00617651" w:rsidRDefault="00617651" w:rsidP="00617651">
            <w:pPr>
              <w:rPr>
                <w:lang w:val="en-US"/>
              </w:rPr>
            </w:pPr>
            <w:r>
              <w:rPr>
                <w:lang w:val="en-US"/>
              </w:rPr>
              <w:t xml:space="preserve">Socks – </w:t>
            </w:r>
            <w:proofErr w:type="spellStart"/>
            <w:r>
              <w:rPr>
                <w:lang w:val="en-US"/>
              </w:rPr>
              <w:t>skarpetki</w:t>
            </w:r>
            <w:proofErr w:type="spellEnd"/>
          </w:p>
          <w:p w14:paraId="58A5CA2D" w14:textId="77777777" w:rsidR="00617651" w:rsidRDefault="00617651" w:rsidP="006176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Pracy</w:t>
            </w:r>
            <w:proofErr w:type="spellEnd"/>
          </w:p>
          <w:p w14:paraId="7F665B4F" w14:textId="77777777" w:rsidR="00617651" w:rsidRDefault="00617651" w:rsidP="00617651">
            <w:pPr>
              <w:rPr>
                <w:lang w:val="en-US"/>
              </w:rPr>
            </w:pPr>
          </w:p>
          <w:p w14:paraId="1F12D16D" w14:textId="1B911A60" w:rsidR="00617651" w:rsidRDefault="00617651" w:rsidP="00617651">
            <w:r>
              <w:t xml:space="preserve">Inscenizacja </w:t>
            </w:r>
            <w:proofErr w:type="spellStart"/>
            <w:r>
              <w:t>histroryjki</w:t>
            </w:r>
            <w:proofErr w:type="spellEnd"/>
            <w:r>
              <w:t>,</w:t>
            </w:r>
          </w:p>
          <w:p w14:paraId="27349543" w14:textId="274EF18D" w:rsidR="00617651" w:rsidRDefault="00617651" w:rsidP="00617651">
            <w:r>
              <w:t>Zabawa z kostką</w:t>
            </w:r>
          </w:p>
          <w:p w14:paraId="1AE36CD6" w14:textId="77777777" w:rsidR="00792056" w:rsidRDefault="00792056" w:rsidP="00617651">
            <w:pPr>
              <w:rPr>
                <w:lang w:val="en-US"/>
              </w:rPr>
            </w:pPr>
          </w:p>
          <w:p w14:paraId="3B0FE2E8" w14:textId="77777777" w:rsidR="00792056" w:rsidRDefault="00792056" w:rsidP="00617651">
            <w:pPr>
              <w:rPr>
                <w:lang w:val="en-US"/>
              </w:rPr>
            </w:pPr>
          </w:p>
          <w:p w14:paraId="444C8D20" w14:textId="77777777" w:rsidR="00792056" w:rsidRDefault="00792056" w:rsidP="00617651">
            <w:pPr>
              <w:rPr>
                <w:lang w:val="en-US"/>
              </w:rPr>
            </w:pPr>
          </w:p>
          <w:p w14:paraId="63426F0B" w14:textId="77777777" w:rsidR="00792056" w:rsidRDefault="00792056" w:rsidP="00617651">
            <w:pPr>
              <w:rPr>
                <w:lang w:val="en-US"/>
              </w:rPr>
            </w:pPr>
          </w:p>
          <w:p w14:paraId="6466D664" w14:textId="77777777" w:rsidR="00792056" w:rsidRDefault="00792056" w:rsidP="00617651">
            <w:pPr>
              <w:rPr>
                <w:lang w:val="en-US"/>
              </w:rPr>
            </w:pPr>
          </w:p>
          <w:p w14:paraId="05AC4DE0" w14:textId="77777777" w:rsidR="00792056" w:rsidRDefault="00792056" w:rsidP="00617651">
            <w:pPr>
              <w:rPr>
                <w:lang w:val="en-US"/>
              </w:rPr>
            </w:pPr>
          </w:p>
          <w:p w14:paraId="7EE9BF58" w14:textId="685E94E4" w:rsidR="00792056" w:rsidRDefault="00792056" w:rsidP="00617651">
            <w:r>
              <w:lastRenderedPageBreak/>
              <w:t>Słownictwo jak w lekcjach 4 i 5</w:t>
            </w:r>
          </w:p>
          <w:p w14:paraId="082F2F0B" w14:textId="77777777" w:rsidR="00792056" w:rsidRDefault="00792056" w:rsidP="00617651"/>
          <w:p w14:paraId="62D48070" w14:textId="77777777" w:rsidR="00792056" w:rsidRDefault="00792056" w:rsidP="00617651"/>
          <w:p w14:paraId="0F302E84" w14:textId="77777777" w:rsidR="00792056" w:rsidRDefault="00792056" w:rsidP="00792056">
            <w:r>
              <w:t>Wprowadzenie struktury:</w:t>
            </w:r>
          </w:p>
          <w:p w14:paraId="5BC4279A" w14:textId="46754330" w:rsidR="00792056" w:rsidRPr="00792056" w:rsidRDefault="00792056" w:rsidP="00792056">
            <w:proofErr w:type="spellStart"/>
            <w:r w:rsidRPr="00792056">
              <w:t>If</w:t>
            </w:r>
            <w:proofErr w:type="spellEnd"/>
            <w:r w:rsidRPr="00792056">
              <w:t xml:space="preserve"> </w:t>
            </w:r>
            <w:proofErr w:type="spellStart"/>
            <w:r w:rsidRPr="00792056">
              <w:t>you’re</w:t>
            </w:r>
            <w:proofErr w:type="spellEnd"/>
            <w:r w:rsidRPr="00792056">
              <w:t xml:space="preserve"> </w:t>
            </w:r>
            <w:proofErr w:type="spellStart"/>
            <w:r w:rsidRPr="00792056">
              <w:t>wearing</w:t>
            </w:r>
            <w:proofErr w:type="spellEnd"/>
            <w:r w:rsidRPr="00792056">
              <w:t xml:space="preserve"> – jeśli masz na sobi</w:t>
            </w:r>
            <w:r>
              <w:t>e …</w:t>
            </w:r>
          </w:p>
          <w:p w14:paraId="06C7D98F" w14:textId="77777777" w:rsidR="00792056" w:rsidRDefault="00792056" w:rsidP="00792056">
            <w:proofErr w:type="spellStart"/>
            <w:r>
              <w:t>Tiptoe</w:t>
            </w:r>
            <w:proofErr w:type="spellEnd"/>
            <w:r>
              <w:t>- chodzić na palcach</w:t>
            </w:r>
          </w:p>
          <w:p w14:paraId="3BF1F84C" w14:textId="77777777" w:rsidR="00792056" w:rsidRPr="00792056" w:rsidRDefault="00792056" w:rsidP="00792056">
            <w:proofErr w:type="spellStart"/>
            <w:r w:rsidRPr="00792056">
              <w:t>Shout</w:t>
            </w:r>
            <w:proofErr w:type="spellEnd"/>
            <w:r w:rsidRPr="00792056">
              <w:t xml:space="preserve"> – krzyczeć</w:t>
            </w:r>
          </w:p>
          <w:p w14:paraId="4CCF6209" w14:textId="77777777" w:rsidR="00792056" w:rsidRDefault="00792056" w:rsidP="00792056">
            <w:r>
              <w:t xml:space="preserve">Spin </w:t>
            </w:r>
            <w:proofErr w:type="spellStart"/>
            <w:r>
              <w:t>around</w:t>
            </w:r>
            <w:proofErr w:type="spellEnd"/>
            <w:r>
              <w:t xml:space="preserve"> – obrócić się </w:t>
            </w:r>
          </w:p>
          <w:p w14:paraId="10E48B8B" w14:textId="77777777" w:rsidR="00617651" w:rsidRDefault="00617651" w:rsidP="00617651"/>
          <w:p w14:paraId="3B768632" w14:textId="77777777" w:rsidR="00792056" w:rsidRDefault="00792056" w:rsidP="00617651">
            <w:proofErr w:type="spellStart"/>
            <w:r>
              <w:t>Listening</w:t>
            </w:r>
            <w:proofErr w:type="spellEnd"/>
            <w:r>
              <w:t xml:space="preserve"> Activity</w:t>
            </w:r>
          </w:p>
          <w:p w14:paraId="1DC990B7" w14:textId="77777777" w:rsidR="00792056" w:rsidRDefault="00792056" w:rsidP="00617651"/>
          <w:p w14:paraId="14B708CD" w14:textId="4D06ED47" w:rsidR="00792056" w:rsidRDefault="00792056" w:rsidP="00617651">
            <w:r>
              <w:t xml:space="preserve"> </w:t>
            </w:r>
          </w:p>
          <w:p w14:paraId="6FBDEBEC" w14:textId="77777777" w:rsidR="00D57F45" w:rsidRDefault="00D57F45" w:rsidP="00617651"/>
          <w:p w14:paraId="4783D05E" w14:textId="77777777" w:rsidR="00D57F45" w:rsidRDefault="00D57F45" w:rsidP="00D57F45">
            <w:r>
              <w:t xml:space="preserve">Odgrywanie historyjki </w:t>
            </w:r>
          </w:p>
          <w:p w14:paraId="26DD798C" w14:textId="77777777" w:rsidR="00D57F45" w:rsidRDefault="00D57F45" w:rsidP="00D57F45"/>
          <w:p w14:paraId="6DB7BCC4" w14:textId="198CA9B5" w:rsidR="00D57F45" w:rsidRDefault="00D57F45" w:rsidP="00D57F45">
            <w:r w:rsidRPr="00D57F45">
              <w:t xml:space="preserve">Zabawa: Hang </w:t>
            </w:r>
            <w:proofErr w:type="spellStart"/>
            <w:r w:rsidRPr="00D57F45">
              <w:t>up</w:t>
            </w:r>
            <w:proofErr w:type="spellEnd"/>
            <w:r w:rsidRPr="00D57F45">
              <w:t xml:space="preserve"> the </w:t>
            </w:r>
            <w:proofErr w:type="spellStart"/>
            <w:r w:rsidRPr="00D57F45">
              <w:t>laundry</w:t>
            </w:r>
            <w:proofErr w:type="spellEnd"/>
            <w:r w:rsidRPr="00D57F45">
              <w:t xml:space="preserve"> – Zawieś prani</w:t>
            </w:r>
            <w:r>
              <w:t>e</w:t>
            </w:r>
          </w:p>
          <w:p w14:paraId="5B181FAB" w14:textId="77777777" w:rsidR="00D57F45" w:rsidRPr="00792056" w:rsidRDefault="00D57F45" w:rsidP="00617651"/>
          <w:p w14:paraId="3C4CBB21" w14:textId="77777777" w:rsidR="00617651" w:rsidRDefault="00D57F45" w:rsidP="00617651">
            <w:r>
              <w:t>Praca z Wyprawką</w:t>
            </w:r>
          </w:p>
          <w:p w14:paraId="164CFD20" w14:textId="77777777" w:rsidR="00D57F45" w:rsidRDefault="00D57F45" w:rsidP="00617651"/>
          <w:p w14:paraId="2297669B" w14:textId="77777777" w:rsidR="00D57F45" w:rsidRDefault="00D57F45" w:rsidP="00D57F45">
            <w:r>
              <w:t>Utrwalenie nazw ubrań;</w:t>
            </w:r>
          </w:p>
          <w:p w14:paraId="369DD09E" w14:textId="77777777" w:rsidR="00D57F45" w:rsidRDefault="00D57F45" w:rsidP="00D57F45">
            <w:r>
              <w:t xml:space="preserve">Wyrażenie </w:t>
            </w:r>
            <w:proofErr w:type="spellStart"/>
            <w:r>
              <w:t>put</w:t>
            </w:r>
            <w:proofErr w:type="spellEnd"/>
            <w:r>
              <w:t xml:space="preserve"> on – załóż</w:t>
            </w:r>
          </w:p>
          <w:p w14:paraId="76B25E47" w14:textId="77777777" w:rsidR="00D57F45" w:rsidRDefault="00D57F45" w:rsidP="00D57F45"/>
          <w:p w14:paraId="33D7D024" w14:textId="77777777" w:rsidR="00D57F45" w:rsidRPr="00D57F45" w:rsidRDefault="00D57F45" w:rsidP="00D57F45">
            <w:pPr>
              <w:rPr>
                <w:lang w:val="en-US"/>
              </w:rPr>
            </w:pPr>
            <w:proofErr w:type="spellStart"/>
            <w:r w:rsidRPr="00D57F45">
              <w:rPr>
                <w:lang w:val="en-US"/>
              </w:rPr>
              <w:t>Piosenka</w:t>
            </w:r>
            <w:proofErr w:type="spellEnd"/>
            <w:r w:rsidRPr="00D57F45">
              <w:rPr>
                <w:lang w:val="en-US"/>
              </w:rPr>
              <w:t>:</w:t>
            </w:r>
          </w:p>
          <w:p w14:paraId="5D188019" w14:textId="77777777" w:rsidR="00D57F45" w:rsidRDefault="00D57F45" w:rsidP="00D57F45">
            <w:pPr>
              <w:rPr>
                <w:lang w:val="en-US"/>
              </w:rPr>
            </w:pPr>
            <w:r w:rsidRPr="00D57F45">
              <w:rPr>
                <w:lang w:val="en-US"/>
              </w:rPr>
              <w:t>What are you wearing t</w:t>
            </w:r>
            <w:r>
              <w:rPr>
                <w:lang w:val="en-US"/>
              </w:rPr>
              <w:t>oday?</w:t>
            </w:r>
          </w:p>
          <w:p w14:paraId="38771106" w14:textId="4AD4E394" w:rsidR="00D57F45" w:rsidRDefault="00D57F45" w:rsidP="00D57F45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lang w:val="en-US"/>
              </w:rPr>
              <w:t>oraz</w:t>
            </w:r>
            <w:proofErr w:type="spellEnd"/>
            <w:r>
              <w:rPr>
                <w:lang w:val="en-US"/>
              </w:rPr>
              <w:t xml:space="preserve"> </w:t>
            </w:r>
            <w:r w:rsidRPr="00D57F45">
              <w:rPr>
                <w:i/>
                <w:iCs/>
                <w:lang w:val="en-US"/>
              </w:rPr>
              <w:t>If you are wearing…</w:t>
            </w:r>
          </w:p>
          <w:p w14:paraId="73123893" w14:textId="77777777" w:rsidR="00D57F45" w:rsidRDefault="00D57F45" w:rsidP="00D57F45">
            <w:pPr>
              <w:rPr>
                <w:i/>
                <w:iCs/>
                <w:lang w:val="en-US"/>
              </w:rPr>
            </w:pPr>
          </w:p>
          <w:p w14:paraId="3B7CD270" w14:textId="5E4838D6" w:rsidR="00D57F45" w:rsidRDefault="008E6BFD" w:rsidP="00D57F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Pracy</w:t>
            </w:r>
            <w:proofErr w:type="spellEnd"/>
          </w:p>
          <w:p w14:paraId="27B9C181" w14:textId="77777777" w:rsidR="00D57F45" w:rsidRDefault="00D57F45" w:rsidP="00D57F45">
            <w:pPr>
              <w:rPr>
                <w:lang w:val="en-US"/>
              </w:rPr>
            </w:pPr>
          </w:p>
          <w:p w14:paraId="0EA079F9" w14:textId="77777777" w:rsidR="008E6BFD" w:rsidRDefault="008E6BFD" w:rsidP="00D57F45">
            <w:pPr>
              <w:rPr>
                <w:lang w:val="en-US"/>
              </w:rPr>
            </w:pPr>
          </w:p>
          <w:p w14:paraId="3D7400A7" w14:textId="502FDD74" w:rsidR="008E6BFD" w:rsidRDefault="008E6BFD" w:rsidP="008E6B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Pytania</w:t>
            </w:r>
            <w:proofErr w:type="spellEnd"/>
            <w:r>
              <w:rPr>
                <w:lang w:val="en-US"/>
              </w:rPr>
              <w:t>:</w:t>
            </w:r>
          </w:p>
          <w:p w14:paraId="2649CD2D" w14:textId="77777777" w:rsidR="008E6BFD" w:rsidRDefault="008E6BFD" w:rsidP="008E6BFD">
            <w:pPr>
              <w:rPr>
                <w:lang w:val="en-US"/>
              </w:rPr>
            </w:pPr>
            <w:r>
              <w:rPr>
                <w:lang w:val="en-US"/>
              </w:rPr>
              <w:t>What’s the weather like?</w:t>
            </w:r>
          </w:p>
          <w:p w14:paraId="78510E43" w14:textId="77777777" w:rsidR="008E6BFD" w:rsidRDefault="008E6BFD" w:rsidP="008E6BFD">
            <w:pPr>
              <w:rPr>
                <w:lang w:val="en-US"/>
              </w:rPr>
            </w:pPr>
          </w:p>
          <w:p w14:paraId="22334163" w14:textId="77777777" w:rsidR="008E6BFD" w:rsidRDefault="008E6BFD" w:rsidP="008E6B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Jaka</w:t>
            </w:r>
            <w:proofErr w:type="spellEnd"/>
            <w:r>
              <w:rPr>
                <w:lang w:val="en-US"/>
              </w:rPr>
              <w:t xml:space="preserve"> jest </w:t>
            </w:r>
            <w:proofErr w:type="spellStart"/>
            <w:r>
              <w:rPr>
                <w:lang w:val="en-US"/>
              </w:rPr>
              <w:t>pogoda</w:t>
            </w:r>
            <w:proofErr w:type="spellEnd"/>
            <w:r>
              <w:rPr>
                <w:lang w:val="en-US"/>
              </w:rPr>
              <w:t>?</w:t>
            </w:r>
          </w:p>
          <w:p w14:paraId="02C97A82" w14:textId="77777777" w:rsidR="008E6BFD" w:rsidRDefault="008E6BFD" w:rsidP="008E6BFD">
            <w:pPr>
              <w:rPr>
                <w:lang w:val="en-US"/>
              </w:rPr>
            </w:pPr>
            <w:r>
              <w:rPr>
                <w:lang w:val="en-US"/>
              </w:rPr>
              <w:t xml:space="preserve">What shall we wear? Co </w:t>
            </w:r>
            <w:proofErr w:type="spellStart"/>
            <w:r>
              <w:rPr>
                <w:lang w:val="en-US"/>
              </w:rPr>
              <w:t>mamy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ubrać</w:t>
            </w:r>
            <w:proofErr w:type="spellEnd"/>
            <w:r>
              <w:rPr>
                <w:lang w:val="en-US"/>
              </w:rPr>
              <w:t>?</w:t>
            </w:r>
          </w:p>
          <w:p w14:paraId="31AA4E2B" w14:textId="13F64739" w:rsidR="008E6BFD" w:rsidRDefault="008E6BFD" w:rsidP="008E6BFD">
            <w:proofErr w:type="spellStart"/>
            <w:r w:rsidRPr="008E6BFD">
              <w:lastRenderedPageBreak/>
              <w:t>I’m</w:t>
            </w:r>
            <w:proofErr w:type="spellEnd"/>
            <w:r w:rsidRPr="008E6BFD">
              <w:t xml:space="preserve"> </w:t>
            </w:r>
            <w:proofErr w:type="spellStart"/>
            <w:r w:rsidRPr="008E6BFD">
              <w:t>wearing</w:t>
            </w:r>
            <w:proofErr w:type="spellEnd"/>
            <w:r w:rsidRPr="008E6BFD">
              <w:t xml:space="preserve"> – mam na sobi</w:t>
            </w:r>
            <w:r>
              <w:t xml:space="preserve">e… </w:t>
            </w:r>
          </w:p>
          <w:p w14:paraId="145478E2" w14:textId="1366B7FF" w:rsidR="008E6BFD" w:rsidRDefault="008E6BFD" w:rsidP="008E6BFD">
            <w:pPr>
              <w:rPr>
                <w:lang w:val="en-US"/>
              </w:rPr>
            </w:pPr>
            <w:r>
              <w:t xml:space="preserve">(opisywanie nazw i kolorów ubrań – np. </w:t>
            </w:r>
            <w:r w:rsidRPr="008E6BFD">
              <w:rPr>
                <w:lang w:val="en-US"/>
              </w:rPr>
              <w:t>I</w:t>
            </w:r>
            <w:r>
              <w:rPr>
                <w:lang w:val="en-US"/>
              </w:rPr>
              <w:t>’</w:t>
            </w:r>
            <w:r w:rsidRPr="008E6BFD">
              <w:rPr>
                <w:lang w:val="en-US"/>
              </w:rPr>
              <w:t>m wearing blue s</w:t>
            </w:r>
            <w:r>
              <w:rPr>
                <w:lang w:val="en-US"/>
              </w:rPr>
              <w:t>hoes and green jacket…)</w:t>
            </w:r>
          </w:p>
          <w:p w14:paraId="59CBBBE9" w14:textId="77777777" w:rsidR="00F93783" w:rsidRPr="008E6BFD" w:rsidRDefault="00F93783" w:rsidP="008E6BFD">
            <w:pPr>
              <w:rPr>
                <w:lang w:val="en-US"/>
              </w:rPr>
            </w:pPr>
          </w:p>
          <w:p w14:paraId="528B4C6C" w14:textId="77777777" w:rsidR="008E6BFD" w:rsidRDefault="008E6BFD" w:rsidP="008E6BFD">
            <w:pPr>
              <w:rPr>
                <w:lang w:val="en-US"/>
              </w:rPr>
            </w:pPr>
            <w:proofErr w:type="spellStart"/>
            <w:r w:rsidRPr="008E6BFD">
              <w:t>Ready</w:t>
            </w:r>
            <w:proofErr w:type="spellEnd"/>
            <w:r w:rsidRPr="008E6BFD">
              <w:t xml:space="preserve">? </w:t>
            </w:r>
            <w:proofErr w:type="spellStart"/>
            <w:r>
              <w:rPr>
                <w:lang w:val="en-US"/>
              </w:rPr>
              <w:t>Gotowi</w:t>
            </w:r>
            <w:proofErr w:type="spellEnd"/>
            <w:r>
              <w:rPr>
                <w:lang w:val="en-US"/>
              </w:rPr>
              <w:t>?</w:t>
            </w:r>
          </w:p>
          <w:p w14:paraId="1F5B30D8" w14:textId="77777777" w:rsidR="008E6BFD" w:rsidRDefault="008E6BFD" w:rsidP="008E6BFD">
            <w:pPr>
              <w:rPr>
                <w:lang w:val="en-US"/>
              </w:rPr>
            </w:pPr>
          </w:p>
          <w:p w14:paraId="55124EED" w14:textId="23E2B8F6" w:rsidR="008E6BFD" w:rsidRPr="00D57F45" w:rsidRDefault="008E6BFD" w:rsidP="008E6BFD">
            <w:pPr>
              <w:rPr>
                <w:lang w:val="en-US"/>
              </w:rPr>
            </w:pPr>
          </w:p>
        </w:tc>
      </w:tr>
    </w:tbl>
    <w:p w14:paraId="1BE3F3AC" w14:textId="2E21E34B" w:rsidR="00501A1E" w:rsidRPr="00D57F45" w:rsidRDefault="00501A1E" w:rsidP="00C61DB0">
      <w:pPr>
        <w:jc w:val="center"/>
        <w:rPr>
          <w:lang w:val="en-US"/>
        </w:rPr>
      </w:pPr>
    </w:p>
    <w:p w14:paraId="3D0DE794" w14:textId="77777777" w:rsidR="00F510D9" w:rsidRPr="00D57F45" w:rsidRDefault="00F510D9" w:rsidP="00C61DB0">
      <w:pPr>
        <w:jc w:val="center"/>
        <w:rPr>
          <w:lang w:val="en-US"/>
        </w:rPr>
      </w:pPr>
    </w:p>
    <w:sectPr w:rsidR="00F510D9" w:rsidRPr="00D5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6227"/>
    <w:multiLevelType w:val="hybridMultilevel"/>
    <w:tmpl w:val="81E4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2C03"/>
    <w:multiLevelType w:val="hybridMultilevel"/>
    <w:tmpl w:val="65A2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D0179"/>
    <w:multiLevelType w:val="hybridMultilevel"/>
    <w:tmpl w:val="5046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7C30"/>
    <w:multiLevelType w:val="hybridMultilevel"/>
    <w:tmpl w:val="2A98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7AE2"/>
    <w:multiLevelType w:val="hybridMultilevel"/>
    <w:tmpl w:val="FFDE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809E7"/>
    <w:multiLevelType w:val="hybridMultilevel"/>
    <w:tmpl w:val="40A6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54F34"/>
    <w:multiLevelType w:val="hybridMultilevel"/>
    <w:tmpl w:val="4688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0"/>
    <w:rsid w:val="0007500F"/>
    <w:rsid w:val="000E7058"/>
    <w:rsid w:val="0015669F"/>
    <w:rsid w:val="001712CD"/>
    <w:rsid w:val="001E57F3"/>
    <w:rsid w:val="003078BC"/>
    <w:rsid w:val="00411350"/>
    <w:rsid w:val="00424543"/>
    <w:rsid w:val="004703FE"/>
    <w:rsid w:val="00501A1E"/>
    <w:rsid w:val="00617651"/>
    <w:rsid w:val="00621CB9"/>
    <w:rsid w:val="006660D7"/>
    <w:rsid w:val="00781B3A"/>
    <w:rsid w:val="00792056"/>
    <w:rsid w:val="008B5A08"/>
    <w:rsid w:val="008E6BFD"/>
    <w:rsid w:val="009374DC"/>
    <w:rsid w:val="00A6545A"/>
    <w:rsid w:val="00B17527"/>
    <w:rsid w:val="00C500CB"/>
    <w:rsid w:val="00C61DB0"/>
    <w:rsid w:val="00CE56B0"/>
    <w:rsid w:val="00D52D10"/>
    <w:rsid w:val="00D57F45"/>
    <w:rsid w:val="00D94BA5"/>
    <w:rsid w:val="00F00087"/>
    <w:rsid w:val="00F510D9"/>
    <w:rsid w:val="00F93783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4B6C"/>
  <w15:chartTrackingRefBased/>
  <w15:docId w15:val="{3855164C-BA40-47FA-9EC2-F9B3D90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1E"/>
    <w:pPr>
      <w:ind w:left="720"/>
      <w:contextualSpacing/>
    </w:pPr>
  </w:style>
  <w:style w:type="table" w:styleId="Tabela-Siatka">
    <w:name w:val="Table Grid"/>
    <w:basedOn w:val="Standardowy"/>
    <w:uiPriority w:val="39"/>
    <w:rsid w:val="0050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Pindera</dc:creator>
  <cp:keywords/>
  <dc:description/>
  <cp:lastModifiedBy>Lenovo</cp:lastModifiedBy>
  <cp:revision>2</cp:revision>
  <dcterms:created xsi:type="dcterms:W3CDTF">2024-01-02T20:58:00Z</dcterms:created>
  <dcterms:modified xsi:type="dcterms:W3CDTF">2024-01-02T20:58:00Z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-1052950592</vt:i4>
  </property>
</Properties>
</file>