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8F423" w14:textId="61685F0C" w:rsidR="00501A1E" w:rsidRPr="00C61DB0" w:rsidRDefault="00C61DB0" w:rsidP="00501A1E">
      <w:pPr>
        <w:rPr>
          <w:color w:val="FF0000"/>
        </w:rPr>
      </w:pPr>
      <w:bookmarkStart w:id="0" w:name="_GoBack"/>
      <w:bookmarkEnd w:id="0"/>
      <w:r w:rsidRPr="00C61DB0">
        <w:rPr>
          <w:color w:val="FF0000"/>
        </w:rPr>
        <w:t>Grudzień</w:t>
      </w:r>
      <w:r>
        <w:rPr>
          <w:color w:val="FF0000"/>
        </w:rPr>
        <w:t xml:space="preserve"> - </w:t>
      </w:r>
      <w:proofErr w:type="spellStart"/>
      <w:r>
        <w:rPr>
          <w:color w:val="FF0000"/>
        </w:rPr>
        <w:t>December</w:t>
      </w:r>
      <w:proofErr w:type="spellEnd"/>
    </w:p>
    <w:p w14:paraId="35FA4C9F" w14:textId="22D98759" w:rsidR="00C61DB0" w:rsidRDefault="00C61DB0" w:rsidP="00C61DB0">
      <w:pPr>
        <w:jc w:val="center"/>
      </w:pPr>
      <w:r>
        <w:rPr>
          <w:noProof/>
          <w:lang w:eastAsia="pl-PL"/>
        </w:rPr>
        <w:drawing>
          <wp:inline distT="0" distB="0" distL="0" distR="0" wp14:anchorId="3A344C3C" wp14:editId="715D497F">
            <wp:extent cx="2857500" cy="1600200"/>
            <wp:effectExtent l="0" t="0" r="0" b="0"/>
            <wp:docPr id="1163654953" name="Obraz 1" descr="History of Christmas - Origins, Traditions &amp; Facts |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y of Christmas - Origins, Traditions &amp; Facts | HISTO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D92D2" w14:textId="4026A0C1" w:rsidR="00501A1E" w:rsidRDefault="00621CB9" w:rsidP="00501A1E">
      <w:r>
        <w:t xml:space="preserve">J. angielski  </w:t>
      </w:r>
      <w:r>
        <w:sym w:font="Wingdings" w:char="F0E0"/>
      </w:r>
      <w:r>
        <w:t xml:space="preserve"> </w:t>
      </w:r>
      <w:r w:rsidR="00FA5E9E">
        <w:t xml:space="preserve">Tematy w przedszkolu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1"/>
        <w:gridCol w:w="1747"/>
        <w:gridCol w:w="1748"/>
        <w:gridCol w:w="1748"/>
        <w:gridCol w:w="1748"/>
      </w:tblGrid>
      <w:tr w:rsidR="00501A1E" w:rsidRPr="00FA5E9E" w14:paraId="6EA0E7F7" w14:textId="77777777" w:rsidTr="00C61DB0">
        <w:tc>
          <w:tcPr>
            <w:tcW w:w="1842" w:type="dxa"/>
          </w:tcPr>
          <w:p w14:paraId="66A8A888" w14:textId="2172958F" w:rsidR="00501A1E" w:rsidRPr="00FA5E9E" w:rsidRDefault="0015669F" w:rsidP="00501A1E">
            <w:pPr>
              <w:rPr>
                <w:b/>
                <w:bCs/>
              </w:rPr>
            </w:pPr>
            <w:r w:rsidRPr="00FA5E9E">
              <w:rPr>
                <w:b/>
                <w:bCs/>
              </w:rPr>
              <w:t>L.p.</w:t>
            </w:r>
          </w:p>
        </w:tc>
        <w:tc>
          <w:tcPr>
            <w:tcW w:w="1805" w:type="dxa"/>
          </w:tcPr>
          <w:p w14:paraId="4E80E299" w14:textId="34AF4B02" w:rsidR="00501A1E" w:rsidRPr="00FA5E9E" w:rsidRDefault="00501A1E" w:rsidP="00501A1E">
            <w:pPr>
              <w:rPr>
                <w:b/>
                <w:bCs/>
              </w:rPr>
            </w:pPr>
            <w:r w:rsidRPr="00FA5E9E">
              <w:rPr>
                <w:b/>
                <w:bCs/>
              </w:rPr>
              <w:t>Słownictwo</w:t>
            </w:r>
          </w:p>
          <w:p w14:paraId="6F564437" w14:textId="20AAAB78" w:rsidR="00501A1E" w:rsidRPr="00FA5E9E" w:rsidRDefault="00501A1E" w:rsidP="00501A1E">
            <w:pPr>
              <w:rPr>
                <w:b/>
                <w:bCs/>
              </w:rPr>
            </w:pPr>
            <w:r w:rsidRPr="00FA5E9E">
              <w:rPr>
                <w:b/>
                <w:bCs/>
              </w:rPr>
              <w:t>3-latki</w:t>
            </w:r>
          </w:p>
        </w:tc>
        <w:tc>
          <w:tcPr>
            <w:tcW w:w="1805" w:type="dxa"/>
          </w:tcPr>
          <w:p w14:paraId="31E4F90D" w14:textId="25E5CD83" w:rsidR="00501A1E" w:rsidRPr="00FA5E9E" w:rsidRDefault="00501A1E" w:rsidP="00501A1E">
            <w:pPr>
              <w:rPr>
                <w:b/>
                <w:bCs/>
              </w:rPr>
            </w:pPr>
            <w:r w:rsidRPr="00FA5E9E">
              <w:rPr>
                <w:b/>
                <w:bCs/>
              </w:rPr>
              <w:t>Słownictwo</w:t>
            </w:r>
          </w:p>
          <w:p w14:paraId="5B83F7E0" w14:textId="4181F6C7" w:rsidR="00501A1E" w:rsidRPr="00FA5E9E" w:rsidRDefault="00501A1E" w:rsidP="00501A1E">
            <w:pPr>
              <w:rPr>
                <w:b/>
                <w:bCs/>
              </w:rPr>
            </w:pPr>
            <w:r w:rsidRPr="00FA5E9E">
              <w:rPr>
                <w:b/>
                <w:bCs/>
              </w:rPr>
              <w:t>4-latki</w:t>
            </w:r>
          </w:p>
        </w:tc>
        <w:tc>
          <w:tcPr>
            <w:tcW w:w="1805" w:type="dxa"/>
          </w:tcPr>
          <w:p w14:paraId="1DCC4C80" w14:textId="4B2A9187" w:rsidR="00501A1E" w:rsidRPr="00FA5E9E" w:rsidRDefault="00501A1E" w:rsidP="00501A1E">
            <w:pPr>
              <w:rPr>
                <w:b/>
                <w:bCs/>
              </w:rPr>
            </w:pPr>
            <w:r w:rsidRPr="00FA5E9E">
              <w:rPr>
                <w:b/>
                <w:bCs/>
              </w:rPr>
              <w:t>Słownictwo</w:t>
            </w:r>
          </w:p>
          <w:p w14:paraId="70C93CFD" w14:textId="38332983" w:rsidR="00501A1E" w:rsidRPr="00FA5E9E" w:rsidRDefault="00501A1E" w:rsidP="00501A1E">
            <w:pPr>
              <w:rPr>
                <w:b/>
                <w:bCs/>
              </w:rPr>
            </w:pPr>
            <w:r w:rsidRPr="00FA5E9E">
              <w:rPr>
                <w:b/>
                <w:bCs/>
              </w:rPr>
              <w:t>5-latki</w:t>
            </w:r>
          </w:p>
        </w:tc>
        <w:tc>
          <w:tcPr>
            <w:tcW w:w="1805" w:type="dxa"/>
          </w:tcPr>
          <w:p w14:paraId="21657254" w14:textId="498B9AC7" w:rsidR="00501A1E" w:rsidRPr="00FA5E9E" w:rsidRDefault="00501A1E" w:rsidP="00501A1E">
            <w:pPr>
              <w:rPr>
                <w:b/>
                <w:bCs/>
              </w:rPr>
            </w:pPr>
            <w:r w:rsidRPr="00FA5E9E">
              <w:rPr>
                <w:b/>
                <w:bCs/>
              </w:rPr>
              <w:t>Słownictwo</w:t>
            </w:r>
          </w:p>
          <w:p w14:paraId="7335B656" w14:textId="419F9009" w:rsidR="00501A1E" w:rsidRPr="00FA5E9E" w:rsidRDefault="00501A1E" w:rsidP="00501A1E">
            <w:pPr>
              <w:rPr>
                <w:b/>
                <w:bCs/>
              </w:rPr>
            </w:pPr>
            <w:r w:rsidRPr="00FA5E9E">
              <w:rPr>
                <w:b/>
                <w:bCs/>
              </w:rPr>
              <w:t>6-latki</w:t>
            </w:r>
          </w:p>
        </w:tc>
      </w:tr>
      <w:tr w:rsidR="00C61DB0" w:rsidRPr="00C500CB" w14:paraId="3A6AB224" w14:textId="77777777" w:rsidTr="00C61DB0">
        <w:trPr>
          <w:trHeight w:val="6050"/>
        </w:trPr>
        <w:tc>
          <w:tcPr>
            <w:tcW w:w="1842" w:type="dxa"/>
          </w:tcPr>
          <w:p w14:paraId="0CBE0671" w14:textId="77777777" w:rsidR="00C61DB0" w:rsidRDefault="00C61DB0" w:rsidP="00C61DB0">
            <w:pPr>
              <w:pStyle w:val="Akapitzlist"/>
              <w:numPr>
                <w:ilvl w:val="0"/>
                <w:numId w:val="7"/>
              </w:numPr>
            </w:pPr>
            <w:r>
              <w:t xml:space="preserve">British </w:t>
            </w:r>
            <w:proofErr w:type="spellStart"/>
            <w:r>
              <w:t>kids</w:t>
            </w:r>
            <w:proofErr w:type="spellEnd"/>
            <w:r>
              <w:t xml:space="preserve">’ </w:t>
            </w:r>
            <w:proofErr w:type="spellStart"/>
            <w:r>
              <w:t>winter</w:t>
            </w:r>
            <w:proofErr w:type="spellEnd"/>
          </w:p>
          <w:p w14:paraId="07A0BF5F" w14:textId="77777777" w:rsidR="00C61DB0" w:rsidRDefault="00C61DB0" w:rsidP="00C61DB0">
            <w:r>
              <w:t>/</w:t>
            </w:r>
            <w:proofErr w:type="spellStart"/>
            <w:r>
              <w:t>zajecia</w:t>
            </w:r>
            <w:proofErr w:type="spellEnd"/>
            <w:r>
              <w:t xml:space="preserve"> kulturowe/</w:t>
            </w:r>
          </w:p>
          <w:p w14:paraId="1E07CD16" w14:textId="77777777" w:rsidR="00C61DB0" w:rsidRDefault="00C61DB0" w:rsidP="00C61DB0"/>
          <w:p w14:paraId="1A8356C9" w14:textId="77777777" w:rsidR="00C61DB0" w:rsidRDefault="00C61DB0" w:rsidP="00C61DB0"/>
          <w:p w14:paraId="46376CA7" w14:textId="77777777" w:rsidR="00C61DB0" w:rsidRDefault="00C61DB0" w:rsidP="00C61DB0"/>
          <w:p w14:paraId="3967E19F" w14:textId="77777777" w:rsidR="00C61DB0" w:rsidRDefault="00C61DB0" w:rsidP="00C61DB0"/>
          <w:p w14:paraId="09D1BEA4" w14:textId="77777777" w:rsidR="00C61DB0" w:rsidRDefault="00C61DB0" w:rsidP="00C61DB0"/>
          <w:p w14:paraId="51B8DC84" w14:textId="77777777" w:rsidR="00C61DB0" w:rsidRDefault="00C61DB0" w:rsidP="00C61DB0"/>
          <w:p w14:paraId="1654383B" w14:textId="77777777" w:rsidR="00C61DB0" w:rsidRDefault="00C61DB0" w:rsidP="00C61DB0"/>
          <w:p w14:paraId="5948FD1A" w14:textId="77777777" w:rsidR="004703FE" w:rsidRDefault="004703FE" w:rsidP="00C61DB0"/>
          <w:p w14:paraId="5278C3D0" w14:textId="77777777" w:rsidR="00C61DB0" w:rsidRDefault="00C61DB0" w:rsidP="00C61DB0"/>
          <w:p w14:paraId="249E14D9" w14:textId="77777777" w:rsidR="00C500CB" w:rsidRDefault="00C500CB" w:rsidP="00C61DB0"/>
          <w:p w14:paraId="24CB35BA" w14:textId="77777777" w:rsidR="00C61DB0" w:rsidRDefault="00C61DB0" w:rsidP="00C61DB0"/>
          <w:p w14:paraId="7ADDDE01" w14:textId="77777777" w:rsidR="00C61DB0" w:rsidRDefault="00C61DB0" w:rsidP="00C61DB0">
            <w:pPr>
              <w:pStyle w:val="Akapitzlist"/>
              <w:numPr>
                <w:ilvl w:val="0"/>
                <w:numId w:val="7"/>
              </w:numPr>
            </w:pPr>
            <w:r>
              <w:t>Zajęcia kulturowe</w:t>
            </w:r>
          </w:p>
          <w:p w14:paraId="38BDF010" w14:textId="77777777" w:rsidR="00C61DB0" w:rsidRDefault="00C61DB0" w:rsidP="00C61DB0">
            <w:r>
              <w:t>Utrwalenie słownictwa i poznanie popularnej piosenki świątecznej</w:t>
            </w:r>
          </w:p>
          <w:p w14:paraId="095CC6D4" w14:textId="77777777" w:rsidR="00C500CB" w:rsidRDefault="00C500CB" w:rsidP="00C61DB0"/>
          <w:p w14:paraId="139A9EA6" w14:textId="77777777" w:rsidR="00C500CB" w:rsidRDefault="00C500CB" w:rsidP="00C61DB0"/>
          <w:p w14:paraId="2E4DF6CB" w14:textId="77777777" w:rsidR="004703FE" w:rsidRDefault="004703FE" w:rsidP="00C61DB0"/>
          <w:p w14:paraId="59358B71" w14:textId="77777777" w:rsidR="004703FE" w:rsidRDefault="004703FE" w:rsidP="00C61DB0"/>
          <w:p w14:paraId="59F09C86" w14:textId="77777777" w:rsidR="00C500CB" w:rsidRDefault="00C500CB" w:rsidP="00C500CB">
            <w:pPr>
              <w:pStyle w:val="Akapitzlist"/>
              <w:numPr>
                <w:ilvl w:val="0"/>
                <w:numId w:val="7"/>
              </w:numPr>
            </w:pPr>
            <w:r>
              <w:t xml:space="preserve">Unit 3 </w:t>
            </w:r>
          </w:p>
          <w:p w14:paraId="3E7DD947" w14:textId="77777777" w:rsidR="00C500CB" w:rsidRDefault="00C500CB" w:rsidP="00C500CB">
            <w:proofErr w:type="spellStart"/>
            <w:r>
              <w:t>Plantet</w:t>
            </w:r>
            <w:proofErr w:type="spellEnd"/>
            <w:r>
              <w:t xml:space="preserve"> of Sport</w:t>
            </w:r>
          </w:p>
          <w:p w14:paraId="51DAF007" w14:textId="77777777" w:rsidR="00C500CB" w:rsidRDefault="00C500CB" w:rsidP="00C500CB"/>
          <w:p w14:paraId="7B0015A1" w14:textId="77777777" w:rsidR="00C500CB" w:rsidRDefault="00C500CB" w:rsidP="00C500CB"/>
          <w:p w14:paraId="44801CE1" w14:textId="77777777" w:rsidR="00C500CB" w:rsidRDefault="00C500CB" w:rsidP="00C500CB"/>
          <w:p w14:paraId="274E377F" w14:textId="77777777" w:rsidR="00C500CB" w:rsidRDefault="00C500CB" w:rsidP="00C500CB"/>
          <w:p w14:paraId="54B5B10E" w14:textId="77777777" w:rsidR="00C500CB" w:rsidRDefault="00C500CB" w:rsidP="00C500CB"/>
          <w:p w14:paraId="5F071FF0" w14:textId="77777777" w:rsidR="00C500CB" w:rsidRDefault="00C500CB" w:rsidP="00C500CB"/>
          <w:p w14:paraId="3C60CA29" w14:textId="77777777" w:rsidR="00C500CB" w:rsidRDefault="00C500CB" w:rsidP="00C500CB"/>
          <w:p w14:paraId="55EF5D73" w14:textId="77777777" w:rsidR="00C500CB" w:rsidRDefault="00C500CB" w:rsidP="00C500CB"/>
          <w:p w14:paraId="02FF4016" w14:textId="77777777" w:rsidR="00C500CB" w:rsidRDefault="00C500CB" w:rsidP="00C500CB"/>
          <w:p w14:paraId="5DF89EAE" w14:textId="77777777" w:rsidR="00C500CB" w:rsidRDefault="00C500CB" w:rsidP="00C500CB"/>
          <w:p w14:paraId="761B4CD0" w14:textId="77777777" w:rsidR="00C500CB" w:rsidRDefault="00C500CB" w:rsidP="00C500CB"/>
          <w:p w14:paraId="201C90C7" w14:textId="77777777" w:rsidR="00C500CB" w:rsidRDefault="00C500CB" w:rsidP="00C500CB"/>
          <w:p w14:paraId="062057DB" w14:textId="77777777" w:rsidR="00C500CB" w:rsidRDefault="00C500CB" w:rsidP="00C500CB"/>
          <w:p w14:paraId="5309580D" w14:textId="77777777" w:rsidR="00C500CB" w:rsidRDefault="00C500CB" w:rsidP="00C500CB"/>
          <w:p w14:paraId="6081DC3F" w14:textId="77777777" w:rsidR="00C500CB" w:rsidRDefault="00C500CB" w:rsidP="00C500CB"/>
          <w:p w14:paraId="0B2F08C8" w14:textId="77777777" w:rsidR="00C500CB" w:rsidRDefault="00C500CB" w:rsidP="00C500CB"/>
          <w:p w14:paraId="45BC475F" w14:textId="77777777" w:rsidR="00C500CB" w:rsidRDefault="00C500CB" w:rsidP="00C500CB"/>
          <w:p w14:paraId="33B34886" w14:textId="77777777" w:rsidR="00C500CB" w:rsidRDefault="00C500CB" w:rsidP="00C500CB"/>
          <w:p w14:paraId="032ED6D3" w14:textId="77777777" w:rsidR="00C500CB" w:rsidRDefault="00C500CB" w:rsidP="00C500CB"/>
          <w:p w14:paraId="3180AA32" w14:textId="77777777" w:rsidR="00C500CB" w:rsidRDefault="00C500CB" w:rsidP="00C500CB">
            <w:pPr>
              <w:pStyle w:val="Akapitzlist"/>
              <w:numPr>
                <w:ilvl w:val="0"/>
                <w:numId w:val="7"/>
              </w:numPr>
            </w:pPr>
            <w:r>
              <w:t xml:space="preserve">Utrwalenie poznanego słownictwa </w:t>
            </w:r>
          </w:p>
          <w:p w14:paraId="7226D7E7" w14:textId="77777777" w:rsidR="00C500CB" w:rsidRDefault="00C500CB" w:rsidP="00C500CB">
            <w:pPr>
              <w:ind w:left="360"/>
            </w:pPr>
            <w:r>
              <w:t>+ słownictwo związane z pogodą</w:t>
            </w:r>
          </w:p>
          <w:p w14:paraId="43E6222E" w14:textId="77777777" w:rsidR="00C500CB" w:rsidRDefault="00C500CB" w:rsidP="00C500CB">
            <w:pPr>
              <w:ind w:left="360"/>
            </w:pPr>
          </w:p>
          <w:p w14:paraId="74554A81" w14:textId="77777777" w:rsidR="00C500CB" w:rsidRDefault="00C500CB" w:rsidP="00C500CB">
            <w:pPr>
              <w:ind w:left="360"/>
            </w:pPr>
          </w:p>
          <w:p w14:paraId="451CAEE8" w14:textId="77777777" w:rsidR="00C500CB" w:rsidRDefault="00C500CB" w:rsidP="00C500CB">
            <w:pPr>
              <w:ind w:left="360"/>
            </w:pPr>
          </w:p>
          <w:p w14:paraId="6880B4E3" w14:textId="77777777" w:rsidR="00C500CB" w:rsidRDefault="00C500CB" w:rsidP="004703FE"/>
          <w:p w14:paraId="682C3E94" w14:textId="77777777" w:rsidR="00F510D9" w:rsidRDefault="00F510D9" w:rsidP="00C500CB">
            <w:pPr>
              <w:ind w:left="360"/>
            </w:pPr>
          </w:p>
          <w:p w14:paraId="2896021E" w14:textId="77777777" w:rsidR="00F510D9" w:rsidRDefault="00F510D9" w:rsidP="00F510D9">
            <w:pPr>
              <w:pStyle w:val="Akapitzlist"/>
              <w:numPr>
                <w:ilvl w:val="0"/>
                <w:numId w:val="7"/>
              </w:numPr>
            </w:pPr>
            <w:r>
              <w:t>Utrwalenie poznanego słownictwa.</w:t>
            </w:r>
          </w:p>
          <w:p w14:paraId="3E5974BB" w14:textId="77777777" w:rsidR="00F510D9" w:rsidRDefault="00F510D9" w:rsidP="00F510D9">
            <w:r>
              <w:t xml:space="preserve">Rozwijanie sprawności rozumienia ze słuchu poprzez słuchanie historyjki </w:t>
            </w:r>
          </w:p>
          <w:p w14:paraId="663CE7A2" w14:textId="77777777" w:rsidR="00F510D9" w:rsidRDefault="00F510D9" w:rsidP="00F510D9"/>
          <w:p w14:paraId="27909E6B" w14:textId="77777777" w:rsidR="004703FE" w:rsidRDefault="004703FE" w:rsidP="00F510D9"/>
          <w:p w14:paraId="2DEFF022" w14:textId="5B96DB8B" w:rsidR="00F510D9" w:rsidRDefault="00F510D9" w:rsidP="00F510D9">
            <w:pPr>
              <w:pStyle w:val="Akapitzlist"/>
              <w:numPr>
                <w:ilvl w:val="0"/>
                <w:numId w:val="7"/>
              </w:numPr>
            </w:pPr>
            <w:r>
              <w:t>Konsolidacja materiału leksykalnego</w:t>
            </w:r>
          </w:p>
        </w:tc>
        <w:tc>
          <w:tcPr>
            <w:tcW w:w="1805" w:type="dxa"/>
          </w:tcPr>
          <w:p w14:paraId="75F4884E" w14:textId="3AD1159B" w:rsidR="00C61DB0" w:rsidRPr="00C61DB0" w:rsidRDefault="00C61DB0" w:rsidP="00C61DB0">
            <w:r w:rsidRPr="00C61DB0">
              <w:lastRenderedPageBreak/>
              <w:t>Winter – zima</w:t>
            </w:r>
          </w:p>
          <w:p w14:paraId="5CAAAAFD" w14:textId="20F35B8C" w:rsidR="00C61DB0" w:rsidRPr="00C61DB0" w:rsidRDefault="00C61DB0" w:rsidP="00C61DB0">
            <w:proofErr w:type="spellStart"/>
            <w:r w:rsidRPr="00C61DB0">
              <w:t>Snow</w:t>
            </w:r>
            <w:proofErr w:type="spellEnd"/>
            <w:r w:rsidRPr="00C61DB0">
              <w:t xml:space="preserve"> – śnieg</w:t>
            </w:r>
          </w:p>
          <w:p w14:paraId="701AD77C" w14:textId="6292AEFB" w:rsidR="00C61DB0" w:rsidRDefault="00C61DB0" w:rsidP="00C61DB0">
            <w:r w:rsidRPr="00C61DB0">
              <w:t>A</w:t>
            </w:r>
            <w:r>
              <w:t>ngel – anioł</w:t>
            </w:r>
          </w:p>
          <w:p w14:paraId="40844242" w14:textId="77777777" w:rsidR="00C61DB0" w:rsidRDefault="00C61DB0" w:rsidP="00C61DB0">
            <w:r>
              <w:t xml:space="preserve">Santa </w:t>
            </w:r>
            <w:proofErr w:type="spellStart"/>
            <w:r>
              <w:t>Clause</w:t>
            </w:r>
            <w:proofErr w:type="spellEnd"/>
            <w:r>
              <w:t xml:space="preserve"> – św. Mikołaj</w:t>
            </w:r>
          </w:p>
          <w:p w14:paraId="3D025946" w14:textId="77777777" w:rsidR="00C61DB0" w:rsidRDefault="00C61DB0" w:rsidP="00C61DB0"/>
          <w:p w14:paraId="72F76583" w14:textId="77777777" w:rsidR="00C61DB0" w:rsidRDefault="00C61DB0" w:rsidP="00C61DB0"/>
          <w:p w14:paraId="109E9FCF" w14:textId="77777777" w:rsidR="00C61DB0" w:rsidRDefault="00C61DB0" w:rsidP="00C61DB0"/>
          <w:p w14:paraId="425FF556" w14:textId="77777777" w:rsidR="00C61DB0" w:rsidRDefault="00C61DB0" w:rsidP="00C61DB0"/>
          <w:p w14:paraId="051D63E6" w14:textId="77777777" w:rsidR="00C61DB0" w:rsidRDefault="00C61DB0" w:rsidP="00C61DB0"/>
          <w:p w14:paraId="6B9FAA8F" w14:textId="77777777" w:rsidR="00C61DB0" w:rsidRDefault="00C61DB0" w:rsidP="00C61DB0"/>
          <w:p w14:paraId="116E3F8B" w14:textId="77777777" w:rsidR="00C61DB0" w:rsidRDefault="00C61DB0" w:rsidP="00C61DB0"/>
          <w:p w14:paraId="06AD566D" w14:textId="77777777" w:rsidR="00C61DB0" w:rsidRDefault="00C61DB0" w:rsidP="00C61DB0"/>
          <w:p w14:paraId="223E0FF5" w14:textId="77777777" w:rsidR="00C61DB0" w:rsidRDefault="00C61DB0" w:rsidP="00C61DB0"/>
          <w:p w14:paraId="5AB5D3D6" w14:textId="552997D2" w:rsidR="00C61DB0" w:rsidRDefault="00C61DB0" w:rsidP="00C61DB0">
            <w:r>
              <w:t xml:space="preserve">Słówka jak w lekcji 1. </w:t>
            </w:r>
          </w:p>
          <w:p w14:paraId="52CE2351" w14:textId="77777777" w:rsidR="00C61DB0" w:rsidRDefault="00C61DB0" w:rsidP="00C61DB0">
            <w:r>
              <w:t xml:space="preserve">Piosenka </w:t>
            </w:r>
          </w:p>
          <w:p w14:paraId="3C64A41C" w14:textId="77777777" w:rsidR="00C61DB0" w:rsidRDefault="00C61DB0" w:rsidP="00C61DB0">
            <w:pPr>
              <w:rPr>
                <w:lang w:val="en-US"/>
              </w:rPr>
            </w:pPr>
            <w:r w:rsidRPr="00C61DB0">
              <w:rPr>
                <w:lang w:val="en-US"/>
              </w:rPr>
              <w:t>„We wish you a M</w:t>
            </w:r>
            <w:r>
              <w:rPr>
                <w:lang w:val="en-US"/>
              </w:rPr>
              <w:t>erry Christmas”</w:t>
            </w:r>
          </w:p>
          <w:p w14:paraId="0CC07487" w14:textId="77777777" w:rsidR="00C500CB" w:rsidRDefault="00C500CB" w:rsidP="00C61DB0">
            <w:pPr>
              <w:rPr>
                <w:lang w:val="en-US"/>
              </w:rPr>
            </w:pPr>
          </w:p>
          <w:p w14:paraId="7CA91B51" w14:textId="77777777" w:rsidR="00C500CB" w:rsidRDefault="00C500CB" w:rsidP="00C61DB0">
            <w:pPr>
              <w:rPr>
                <w:lang w:val="en-US"/>
              </w:rPr>
            </w:pPr>
          </w:p>
          <w:p w14:paraId="09A1851B" w14:textId="77777777" w:rsidR="00C500CB" w:rsidRDefault="00C500CB" w:rsidP="00C61DB0">
            <w:pPr>
              <w:rPr>
                <w:lang w:val="en-US"/>
              </w:rPr>
            </w:pPr>
          </w:p>
          <w:p w14:paraId="77360A6E" w14:textId="77777777" w:rsidR="00C500CB" w:rsidRDefault="00C500CB" w:rsidP="00C61DB0">
            <w:pPr>
              <w:rPr>
                <w:lang w:val="en-US"/>
              </w:rPr>
            </w:pPr>
          </w:p>
          <w:p w14:paraId="773333D2" w14:textId="77777777" w:rsidR="00C500CB" w:rsidRDefault="00C500CB" w:rsidP="00C61D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Kolory</w:t>
            </w:r>
            <w:proofErr w:type="spellEnd"/>
            <w:r>
              <w:rPr>
                <w:lang w:val="en-US"/>
              </w:rPr>
              <w:t>:</w:t>
            </w:r>
          </w:p>
          <w:p w14:paraId="4B074310" w14:textId="73572BCE" w:rsidR="00C500CB" w:rsidRPr="00C500CB" w:rsidRDefault="00C500CB" w:rsidP="00C61DB0">
            <w:r w:rsidRPr="00C500CB">
              <w:t>Orange – pomarańczowy</w:t>
            </w:r>
          </w:p>
          <w:p w14:paraId="7DF0D56B" w14:textId="6035B69C" w:rsidR="00C500CB" w:rsidRPr="00C500CB" w:rsidRDefault="00C500CB" w:rsidP="00C61DB0">
            <w:r w:rsidRPr="00C500CB">
              <w:t>Green – zielony</w:t>
            </w:r>
          </w:p>
          <w:p w14:paraId="4F9FD343" w14:textId="4744039C" w:rsidR="00C500CB" w:rsidRDefault="00C500CB" w:rsidP="00C61DB0">
            <w:r w:rsidRPr="00C500CB">
              <w:t>W</w:t>
            </w:r>
            <w:r>
              <w:t>hite – biały</w:t>
            </w:r>
          </w:p>
          <w:p w14:paraId="4727F8E5" w14:textId="61911828" w:rsidR="00C500CB" w:rsidRDefault="00C500CB" w:rsidP="00C61DB0">
            <w:proofErr w:type="spellStart"/>
            <w:r>
              <w:t>Swimming</w:t>
            </w:r>
            <w:proofErr w:type="spellEnd"/>
            <w:r>
              <w:t xml:space="preserve"> – pływanie</w:t>
            </w:r>
          </w:p>
          <w:p w14:paraId="293A3D96" w14:textId="13559825" w:rsidR="00C500CB" w:rsidRDefault="00C500CB" w:rsidP="00C61DB0">
            <w:r>
              <w:t>Jumping – skakanie</w:t>
            </w:r>
          </w:p>
          <w:p w14:paraId="6DC72329" w14:textId="77777777" w:rsidR="00C500CB" w:rsidRDefault="00C500CB" w:rsidP="00C61DB0"/>
          <w:p w14:paraId="1A5B8C5A" w14:textId="77777777" w:rsidR="00C500CB" w:rsidRDefault="00C500CB" w:rsidP="00C61DB0"/>
          <w:p w14:paraId="134CE1A6" w14:textId="77777777" w:rsidR="00C500CB" w:rsidRDefault="00C500CB" w:rsidP="00C61DB0"/>
          <w:p w14:paraId="57E58EBE" w14:textId="77777777" w:rsidR="00C500CB" w:rsidRDefault="00C500CB" w:rsidP="00C61DB0"/>
          <w:p w14:paraId="0EF5A3D8" w14:textId="77777777" w:rsidR="00C500CB" w:rsidRDefault="00C500CB" w:rsidP="00C61DB0"/>
          <w:p w14:paraId="5E8CB1A1" w14:textId="77777777" w:rsidR="00C500CB" w:rsidRDefault="00C500CB" w:rsidP="00C61DB0"/>
          <w:p w14:paraId="2274345D" w14:textId="77777777" w:rsidR="00C500CB" w:rsidRDefault="00C500CB" w:rsidP="00C61DB0"/>
          <w:p w14:paraId="0F56FBD2" w14:textId="77777777" w:rsidR="00C500CB" w:rsidRDefault="00C500CB" w:rsidP="00C61DB0"/>
          <w:p w14:paraId="4695297C" w14:textId="77777777" w:rsidR="00C500CB" w:rsidRDefault="00C500CB" w:rsidP="00C61DB0"/>
          <w:p w14:paraId="6784CA44" w14:textId="77777777" w:rsidR="00C500CB" w:rsidRDefault="00C500CB" w:rsidP="00C61DB0"/>
          <w:p w14:paraId="69CA63D5" w14:textId="77777777" w:rsidR="00C500CB" w:rsidRDefault="00C500CB" w:rsidP="00C61DB0"/>
          <w:p w14:paraId="10D2DBA3" w14:textId="77777777" w:rsidR="00C500CB" w:rsidRDefault="00C500CB" w:rsidP="00C61DB0"/>
          <w:p w14:paraId="35F028FA" w14:textId="77777777" w:rsidR="00C500CB" w:rsidRDefault="00C500CB" w:rsidP="00C61DB0">
            <w:r>
              <w:t xml:space="preserve">Słówka jak w lekcji 3 </w:t>
            </w:r>
          </w:p>
          <w:p w14:paraId="727BC78A" w14:textId="63656066" w:rsidR="00C500CB" w:rsidRDefault="00C500CB" w:rsidP="00C61DB0">
            <w:r>
              <w:t>+</w:t>
            </w:r>
          </w:p>
          <w:p w14:paraId="379AF038" w14:textId="35E126B8" w:rsidR="00C500CB" w:rsidRDefault="00C500CB" w:rsidP="00C61DB0">
            <w:r>
              <w:t>Sunny – słonecznie</w:t>
            </w:r>
          </w:p>
          <w:p w14:paraId="6ADD3183" w14:textId="77777777" w:rsidR="00C500CB" w:rsidRDefault="00C500CB" w:rsidP="00C61DB0">
            <w:proofErr w:type="spellStart"/>
            <w:r>
              <w:t>Cloudy</w:t>
            </w:r>
            <w:proofErr w:type="spellEnd"/>
            <w:r>
              <w:t xml:space="preserve"> – pochmurnie </w:t>
            </w:r>
          </w:p>
          <w:p w14:paraId="0F854D5C" w14:textId="77777777" w:rsidR="00F510D9" w:rsidRDefault="00F510D9" w:rsidP="00C61DB0"/>
          <w:p w14:paraId="727BBEE6" w14:textId="77777777" w:rsidR="00F510D9" w:rsidRDefault="00F510D9" w:rsidP="00C61DB0"/>
          <w:p w14:paraId="36C39358" w14:textId="77777777" w:rsidR="00F510D9" w:rsidRDefault="00F510D9" w:rsidP="00C61DB0"/>
          <w:p w14:paraId="65D0E6C6" w14:textId="77777777" w:rsidR="00F510D9" w:rsidRDefault="00F510D9" w:rsidP="00C61DB0"/>
          <w:p w14:paraId="749FF0FF" w14:textId="77777777" w:rsidR="00F510D9" w:rsidRDefault="00F510D9" w:rsidP="00C61DB0">
            <w:r>
              <w:t xml:space="preserve">Historyjka tematyczna </w:t>
            </w:r>
          </w:p>
          <w:p w14:paraId="278C7869" w14:textId="77777777" w:rsidR="00F510D9" w:rsidRDefault="00F510D9" w:rsidP="00C61DB0">
            <w:r>
              <w:t xml:space="preserve">„Planet of </w:t>
            </w:r>
            <w:proofErr w:type="spellStart"/>
            <w:r>
              <w:t>sports</w:t>
            </w:r>
            <w:proofErr w:type="spellEnd"/>
            <w:r>
              <w:t>”</w:t>
            </w:r>
          </w:p>
          <w:p w14:paraId="7BA37914" w14:textId="77777777" w:rsidR="00F510D9" w:rsidRDefault="00F510D9" w:rsidP="00C61DB0"/>
          <w:p w14:paraId="5A88B090" w14:textId="77777777" w:rsidR="00F510D9" w:rsidRDefault="00F510D9" w:rsidP="00C61DB0"/>
          <w:p w14:paraId="65300D0D" w14:textId="77777777" w:rsidR="00F510D9" w:rsidRDefault="00F510D9" w:rsidP="00C61DB0"/>
          <w:p w14:paraId="41A4D0E8" w14:textId="77777777" w:rsidR="00F510D9" w:rsidRDefault="00F510D9" w:rsidP="00C61DB0"/>
          <w:p w14:paraId="7472F0CF" w14:textId="77777777" w:rsidR="00F510D9" w:rsidRDefault="00F510D9" w:rsidP="00C61DB0"/>
          <w:p w14:paraId="5D7CF432" w14:textId="77777777" w:rsidR="00F510D9" w:rsidRDefault="00F510D9" w:rsidP="00C61DB0"/>
          <w:p w14:paraId="57CEE34A" w14:textId="77777777" w:rsidR="00F510D9" w:rsidRDefault="00F510D9" w:rsidP="00C61DB0">
            <w:r>
              <w:t>Zabawa słuchowa</w:t>
            </w:r>
          </w:p>
          <w:p w14:paraId="68DC1680" w14:textId="29466A4F" w:rsidR="00F510D9" w:rsidRPr="00C500CB" w:rsidRDefault="00F510D9" w:rsidP="00C61DB0">
            <w:proofErr w:type="spellStart"/>
            <w:r>
              <w:t>Spotrs</w:t>
            </w:r>
            <w:proofErr w:type="spellEnd"/>
            <w:r>
              <w:t xml:space="preserve"> Sounds </w:t>
            </w:r>
          </w:p>
        </w:tc>
        <w:tc>
          <w:tcPr>
            <w:tcW w:w="1805" w:type="dxa"/>
          </w:tcPr>
          <w:p w14:paraId="6F5D2CE3" w14:textId="77777777" w:rsidR="00C61DB0" w:rsidRPr="00C61DB0" w:rsidRDefault="00C61DB0" w:rsidP="00C61DB0">
            <w:r w:rsidRPr="00C61DB0">
              <w:lastRenderedPageBreak/>
              <w:t>Winter – zima</w:t>
            </w:r>
          </w:p>
          <w:p w14:paraId="648FEA56" w14:textId="77777777" w:rsidR="00C61DB0" w:rsidRPr="00C61DB0" w:rsidRDefault="00C61DB0" w:rsidP="00C61DB0">
            <w:proofErr w:type="spellStart"/>
            <w:r w:rsidRPr="00C61DB0">
              <w:t>Snow</w:t>
            </w:r>
            <w:proofErr w:type="spellEnd"/>
            <w:r w:rsidRPr="00C61DB0">
              <w:t xml:space="preserve"> – śnieg</w:t>
            </w:r>
          </w:p>
          <w:p w14:paraId="001DD869" w14:textId="77777777" w:rsidR="00C61DB0" w:rsidRPr="00C61DB0" w:rsidRDefault="00C61DB0" w:rsidP="00C61DB0">
            <w:r w:rsidRPr="00C61DB0">
              <w:t>Angel – anioł</w:t>
            </w:r>
          </w:p>
          <w:p w14:paraId="1403EE97" w14:textId="77777777" w:rsidR="00C61DB0" w:rsidRPr="00C61DB0" w:rsidRDefault="00C61DB0" w:rsidP="00C61DB0">
            <w:r w:rsidRPr="00C61DB0">
              <w:t xml:space="preserve">Santa </w:t>
            </w:r>
            <w:proofErr w:type="spellStart"/>
            <w:r w:rsidRPr="00C61DB0">
              <w:t>Clause</w:t>
            </w:r>
            <w:proofErr w:type="spellEnd"/>
            <w:r w:rsidRPr="00C61DB0">
              <w:t xml:space="preserve"> – św. Mikołaj</w:t>
            </w:r>
          </w:p>
          <w:p w14:paraId="3F8B8CBF" w14:textId="77777777" w:rsidR="00C61DB0" w:rsidRDefault="00C61DB0" w:rsidP="00C61DB0">
            <w:proofErr w:type="spellStart"/>
            <w:r w:rsidRPr="00C61DB0">
              <w:t>It’s</w:t>
            </w:r>
            <w:proofErr w:type="spellEnd"/>
            <w:r w:rsidRPr="00C61DB0">
              <w:t xml:space="preserve"> </w:t>
            </w:r>
            <w:proofErr w:type="spellStart"/>
            <w:r w:rsidRPr="00C61DB0">
              <w:t>snowing</w:t>
            </w:r>
            <w:proofErr w:type="spellEnd"/>
            <w:r w:rsidRPr="00C61DB0">
              <w:t xml:space="preserve"> – pada śnieg</w:t>
            </w:r>
          </w:p>
          <w:p w14:paraId="00CFBAD3" w14:textId="77777777" w:rsidR="00C61DB0" w:rsidRDefault="00C61DB0" w:rsidP="00C61DB0"/>
          <w:p w14:paraId="5152D3B9" w14:textId="77777777" w:rsidR="00C61DB0" w:rsidRDefault="00C61DB0" w:rsidP="00C61DB0"/>
          <w:p w14:paraId="6EDC4874" w14:textId="77777777" w:rsidR="00C61DB0" w:rsidRDefault="00C61DB0" w:rsidP="00C61DB0"/>
          <w:p w14:paraId="5C789BF4" w14:textId="77777777" w:rsidR="00C61DB0" w:rsidRDefault="00C61DB0" w:rsidP="00C61DB0"/>
          <w:p w14:paraId="45CD87B2" w14:textId="77777777" w:rsidR="00C61DB0" w:rsidRDefault="00C61DB0" w:rsidP="00C61DB0"/>
          <w:p w14:paraId="67D1F62A" w14:textId="77777777" w:rsidR="00C61DB0" w:rsidRDefault="00C61DB0" w:rsidP="00C61DB0"/>
          <w:p w14:paraId="2019E561" w14:textId="77777777" w:rsidR="00C61DB0" w:rsidRDefault="00C61DB0" w:rsidP="00C61DB0"/>
          <w:p w14:paraId="506F2C68" w14:textId="6F2AB9DF" w:rsidR="00C61DB0" w:rsidRDefault="00C61DB0" w:rsidP="00C61DB0">
            <w:r>
              <w:t xml:space="preserve">Słówka jak w lekcji 1. </w:t>
            </w:r>
          </w:p>
          <w:p w14:paraId="1C8172E3" w14:textId="77777777" w:rsidR="00C61DB0" w:rsidRPr="00C61DB0" w:rsidRDefault="00C61DB0" w:rsidP="00C61DB0">
            <w:pPr>
              <w:rPr>
                <w:lang w:val="en-US"/>
              </w:rPr>
            </w:pPr>
            <w:proofErr w:type="spellStart"/>
            <w:r w:rsidRPr="00C61DB0">
              <w:rPr>
                <w:lang w:val="en-US"/>
              </w:rPr>
              <w:t>Piosenka</w:t>
            </w:r>
            <w:proofErr w:type="spellEnd"/>
            <w:r w:rsidRPr="00C61DB0">
              <w:rPr>
                <w:lang w:val="en-US"/>
              </w:rPr>
              <w:t xml:space="preserve"> </w:t>
            </w:r>
          </w:p>
          <w:p w14:paraId="12CD867E" w14:textId="77777777" w:rsidR="00C61DB0" w:rsidRDefault="00C61DB0" w:rsidP="00C61DB0">
            <w:pPr>
              <w:rPr>
                <w:lang w:val="en-US"/>
              </w:rPr>
            </w:pPr>
            <w:r w:rsidRPr="00C61DB0">
              <w:rPr>
                <w:lang w:val="en-US"/>
              </w:rPr>
              <w:t>„We wish you a M</w:t>
            </w:r>
            <w:r>
              <w:rPr>
                <w:lang w:val="en-US"/>
              </w:rPr>
              <w:t>erry Christmas</w:t>
            </w:r>
          </w:p>
          <w:p w14:paraId="1FB1B7A6" w14:textId="77777777" w:rsidR="00C500CB" w:rsidRDefault="00C500CB" w:rsidP="00C61DB0">
            <w:pPr>
              <w:rPr>
                <w:lang w:val="en-US"/>
              </w:rPr>
            </w:pPr>
          </w:p>
          <w:p w14:paraId="2BF35892" w14:textId="77777777" w:rsidR="00C500CB" w:rsidRDefault="00C500CB" w:rsidP="00C61DB0">
            <w:pPr>
              <w:rPr>
                <w:lang w:val="en-US"/>
              </w:rPr>
            </w:pPr>
          </w:p>
          <w:p w14:paraId="6DD55169" w14:textId="77777777" w:rsidR="00C500CB" w:rsidRDefault="00C500CB" w:rsidP="00C61DB0">
            <w:pPr>
              <w:rPr>
                <w:lang w:val="en-US"/>
              </w:rPr>
            </w:pPr>
          </w:p>
          <w:p w14:paraId="78590334" w14:textId="77777777" w:rsidR="00C500CB" w:rsidRDefault="00C500CB" w:rsidP="00C61DB0">
            <w:pPr>
              <w:rPr>
                <w:lang w:val="en-US"/>
              </w:rPr>
            </w:pPr>
          </w:p>
          <w:p w14:paraId="61D364E7" w14:textId="77777777" w:rsidR="00C500CB" w:rsidRDefault="00C500CB" w:rsidP="00C500CB"/>
          <w:p w14:paraId="04835045" w14:textId="77777777" w:rsidR="00C500CB" w:rsidRPr="00C500CB" w:rsidRDefault="00C500CB" w:rsidP="00C500CB">
            <w:r w:rsidRPr="00C500CB">
              <w:t>Kolory:</w:t>
            </w:r>
          </w:p>
          <w:p w14:paraId="3CAB263B" w14:textId="77777777" w:rsidR="00C500CB" w:rsidRPr="00C500CB" w:rsidRDefault="00C500CB" w:rsidP="00C500CB">
            <w:r w:rsidRPr="00C500CB">
              <w:t>Orange – pomarańczowy</w:t>
            </w:r>
          </w:p>
          <w:p w14:paraId="0CE683FF" w14:textId="77777777" w:rsidR="00C500CB" w:rsidRPr="00C500CB" w:rsidRDefault="00C500CB" w:rsidP="00C500CB">
            <w:r w:rsidRPr="00C500CB">
              <w:t>Green – zielony</w:t>
            </w:r>
          </w:p>
          <w:p w14:paraId="026289F5" w14:textId="77777777" w:rsidR="00C500CB" w:rsidRDefault="00C500CB" w:rsidP="00C500CB">
            <w:r w:rsidRPr="00C500CB">
              <w:t>W</w:t>
            </w:r>
            <w:r>
              <w:t>hite – biały</w:t>
            </w:r>
          </w:p>
          <w:p w14:paraId="195337F3" w14:textId="77777777" w:rsidR="00C500CB" w:rsidRDefault="00C500CB" w:rsidP="00C500CB">
            <w:proofErr w:type="spellStart"/>
            <w:r>
              <w:t>Swimming</w:t>
            </w:r>
            <w:proofErr w:type="spellEnd"/>
            <w:r>
              <w:t xml:space="preserve"> – pływanie</w:t>
            </w:r>
          </w:p>
          <w:p w14:paraId="30682037" w14:textId="507EF48D" w:rsidR="00C500CB" w:rsidRDefault="00C500CB" w:rsidP="00C500CB">
            <w:r>
              <w:t>Jumping – skakanie</w:t>
            </w:r>
          </w:p>
          <w:p w14:paraId="2AFDD4F8" w14:textId="77777777" w:rsidR="00C500CB" w:rsidRDefault="00C500CB" w:rsidP="00C500CB">
            <w:r>
              <w:t>Football – piłka nożna</w:t>
            </w:r>
          </w:p>
          <w:p w14:paraId="5BBC4AAC" w14:textId="758A029A" w:rsidR="00C500CB" w:rsidRDefault="00C500CB" w:rsidP="00C500CB">
            <w:proofErr w:type="spellStart"/>
            <w:r>
              <w:t>Skis</w:t>
            </w:r>
            <w:proofErr w:type="spellEnd"/>
            <w:r>
              <w:t xml:space="preserve"> – narty</w:t>
            </w:r>
          </w:p>
          <w:p w14:paraId="7D37B6C2" w14:textId="77777777" w:rsidR="00C500CB" w:rsidRDefault="00C500CB" w:rsidP="00C500CB"/>
          <w:p w14:paraId="72AD86BF" w14:textId="77777777" w:rsidR="00C500CB" w:rsidRDefault="00C500CB" w:rsidP="00C500CB"/>
          <w:p w14:paraId="476D0727" w14:textId="77777777" w:rsidR="00C500CB" w:rsidRDefault="00C500CB" w:rsidP="00C500CB"/>
          <w:p w14:paraId="00B0826F" w14:textId="77777777" w:rsidR="00C500CB" w:rsidRDefault="00C500CB" w:rsidP="00C500CB"/>
          <w:p w14:paraId="24C88244" w14:textId="77777777" w:rsidR="00C500CB" w:rsidRDefault="00C500CB" w:rsidP="00C500CB"/>
          <w:p w14:paraId="4052848F" w14:textId="77777777" w:rsidR="00C500CB" w:rsidRDefault="00C500CB" w:rsidP="00C500CB"/>
          <w:p w14:paraId="755826B3" w14:textId="77777777" w:rsidR="00C500CB" w:rsidRDefault="00C500CB" w:rsidP="00C500CB"/>
          <w:p w14:paraId="6F68A587" w14:textId="77777777" w:rsidR="00C500CB" w:rsidRDefault="00C500CB" w:rsidP="00C500CB"/>
          <w:p w14:paraId="3B6C58A1" w14:textId="77777777" w:rsidR="00C500CB" w:rsidRDefault="00C500CB" w:rsidP="00C500CB"/>
          <w:p w14:paraId="4690FDF1" w14:textId="77777777" w:rsidR="00C500CB" w:rsidRDefault="00C500CB" w:rsidP="00C500CB">
            <w:r>
              <w:t xml:space="preserve">Słówka jak w lekcji 3 </w:t>
            </w:r>
          </w:p>
          <w:p w14:paraId="436ADE24" w14:textId="77777777" w:rsidR="00C500CB" w:rsidRDefault="00C500CB" w:rsidP="00C500CB">
            <w:r>
              <w:t>+</w:t>
            </w:r>
          </w:p>
          <w:p w14:paraId="75D8F1E0" w14:textId="77777777" w:rsidR="00C500CB" w:rsidRDefault="00C500CB" w:rsidP="00C500CB">
            <w:r>
              <w:t>Sunny – słonecznie</w:t>
            </w:r>
          </w:p>
          <w:p w14:paraId="02875F25" w14:textId="77777777" w:rsidR="00C500CB" w:rsidRDefault="00C500CB" w:rsidP="00C500CB">
            <w:proofErr w:type="spellStart"/>
            <w:r>
              <w:t>Cloudy</w:t>
            </w:r>
            <w:proofErr w:type="spellEnd"/>
            <w:r>
              <w:t xml:space="preserve"> – pochmurnie</w:t>
            </w:r>
          </w:p>
          <w:p w14:paraId="1872E4F5" w14:textId="77777777" w:rsidR="00F510D9" w:rsidRDefault="00F510D9" w:rsidP="00C500CB"/>
          <w:p w14:paraId="608E0C8F" w14:textId="77777777" w:rsidR="00F510D9" w:rsidRDefault="00F510D9" w:rsidP="00C500CB"/>
          <w:p w14:paraId="0AC65629" w14:textId="77777777" w:rsidR="00F510D9" w:rsidRDefault="00F510D9" w:rsidP="00F510D9"/>
          <w:p w14:paraId="1001C929" w14:textId="77777777" w:rsidR="00F510D9" w:rsidRDefault="00F510D9" w:rsidP="00F510D9"/>
          <w:p w14:paraId="75E41D7C" w14:textId="77777777" w:rsidR="00F510D9" w:rsidRDefault="00F510D9" w:rsidP="00F510D9">
            <w:r>
              <w:t xml:space="preserve">Historyjka tematyczna </w:t>
            </w:r>
          </w:p>
          <w:p w14:paraId="146D2E8F" w14:textId="77777777" w:rsidR="00F510D9" w:rsidRDefault="00F510D9" w:rsidP="00F510D9">
            <w:r>
              <w:t xml:space="preserve">„Planet of </w:t>
            </w:r>
            <w:proofErr w:type="spellStart"/>
            <w:r>
              <w:t>sports</w:t>
            </w:r>
            <w:proofErr w:type="spellEnd"/>
            <w:r>
              <w:t>”</w:t>
            </w:r>
          </w:p>
          <w:p w14:paraId="004BB46D" w14:textId="77777777" w:rsidR="00F510D9" w:rsidRDefault="00F510D9" w:rsidP="00F510D9"/>
          <w:p w14:paraId="31150EC1" w14:textId="77777777" w:rsidR="00F510D9" w:rsidRDefault="00F510D9" w:rsidP="00F510D9"/>
          <w:p w14:paraId="33E16CA8" w14:textId="77777777" w:rsidR="00F510D9" w:rsidRDefault="00F510D9" w:rsidP="00F510D9"/>
          <w:p w14:paraId="5A4E6EAA" w14:textId="77777777" w:rsidR="00F510D9" w:rsidRDefault="00F510D9" w:rsidP="00F510D9"/>
          <w:p w14:paraId="0B0F2E88" w14:textId="77777777" w:rsidR="00F510D9" w:rsidRDefault="00F510D9" w:rsidP="00F510D9"/>
          <w:p w14:paraId="14B5D5A8" w14:textId="77777777" w:rsidR="00F510D9" w:rsidRDefault="00F510D9" w:rsidP="00F510D9"/>
          <w:p w14:paraId="1ED2499A" w14:textId="77777777" w:rsidR="00F510D9" w:rsidRDefault="00F510D9" w:rsidP="00F510D9">
            <w:r>
              <w:t>Zabawa słuchowa</w:t>
            </w:r>
          </w:p>
          <w:p w14:paraId="5E5817A5" w14:textId="045E5BEF" w:rsidR="00F510D9" w:rsidRPr="00C500CB" w:rsidRDefault="00F510D9" w:rsidP="00F510D9">
            <w:proofErr w:type="spellStart"/>
            <w:r>
              <w:t>Spotrs</w:t>
            </w:r>
            <w:proofErr w:type="spellEnd"/>
            <w:r>
              <w:t xml:space="preserve"> Sounds</w:t>
            </w:r>
          </w:p>
        </w:tc>
        <w:tc>
          <w:tcPr>
            <w:tcW w:w="1805" w:type="dxa"/>
          </w:tcPr>
          <w:p w14:paraId="495E6AE1" w14:textId="77777777" w:rsidR="00C61DB0" w:rsidRPr="00C61DB0" w:rsidRDefault="00C61DB0" w:rsidP="00C61DB0">
            <w:r w:rsidRPr="00C61DB0">
              <w:lastRenderedPageBreak/>
              <w:t>Winter – zima</w:t>
            </w:r>
          </w:p>
          <w:p w14:paraId="463719B9" w14:textId="77777777" w:rsidR="00C61DB0" w:rsidRPr="00C61DB0" w:rsidRDefault="00C61DB0" w:rsidP="00C61DB0">
            <w:proofErr w:type="spellStart"/>
            <w:r w:rsidRPr="00C61DB0">
              <w:t>Snow</w:t>
            </w:r>
            <w:proofErr w:type="spellEnd"/>
            <w:r w:rsidRPr="00C61DB0">
              <w:t xml:space="preserve"> – śnieg</w:t>
            </w:r>
          </w:p>
          <w:p w14:paraId="4AE29BD5" w14:textId="77777777" w:rsidR="00C61DB0" w:rsidRPr="00C61DB0" w:rsidRDefault="00C61DB0" w:rsidP="00C61DB0">
            <w:r w:rsidRPr="00C61DB0">
              <w:t>Angel – anioł</w:t>
            </w:r>
          </w:p>
          <w:p w14:paraId="5830D2EF" w14:textId="77777777" w:rsidR="00C61DB0" w:rsidRDefault="00C61DB0" w:rsidP="00C61DB0">
            <w:pPr>
              <w:rPr>
                <w:lang w:val="en-US"/>
              </w:rPr>
            </w:pPr>
            <w:r w:rsidRPr="00C61DB0">
              <w:rPr>
                <w:lang w:val="en-US"/>
              </w:rPr>
              <w:t xml:space="preserve">Santa Clause </w:t>
            </w:r>
            <w:r>
              <w:rPr>
                <w:lang w:val="en-US"/>
              </w:rPr>
              <w:t>–</w:t>
            </w:r>
            <w:r w:rsidRPr="00C61DB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św</w:t>
            </w:r>
            <w:proofErr w:type="spellEnd"/>
            <w:r>
              <w:rPr>
                <w:lang w:val="en-US"/>
              </w:rPr>
              <w:t>. Mikołaj</w:t>
            </w:r>
          </w:p>
          <w:p w14:paraId="2B6A30F8" w14:textId="77777777" w:rsidR="00C61DB0" w:rsidRDefault="00C61DB0" w:rsidP="00C61DB0">
            <w:pPr>
              <w:rPr>
                <w:lang w:val="en-US"/>
              </w:rPr>
            </w:pPr>
            <w:r>
              <w:rPr>
                <w:lang w:val="en-US"/>
              </w:rPr>
              <w:t xml:space="preserve">It’s snowing – </w:t>
            </w:r>
            <w:proofErr w:type="spellStart"/>
            <w:r>
              <w:rPr>
                <w:lang w:val="en-US"/>
              </w:rPr>
              <w:t>pada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śnieg</w:t>
            </w:r>
            <w:proofErr w:type="spellEnd"/>
          </w:p>
          <w:p w14:paraId="3230856E" w14:textId="77777777" w:rsidR="00C61DB0" w:rsidRDefault="00C61DB0" w:rsidP="00C61DB0">
            <w:pPr>
              <w:rPr>
                <w:lang w:val="en-US"/>
              </w:rPr>
            </w:pPr>
          </w:p>
          <w:p w14:paraId="45D48B78" w14:textId="77777777" w:rsidR="00C61DB0" w:rsidRDefault="00C61DB0" w:rsidP="00C61DB0">
            <w:pPr>
              <w:rPr>
                <w:lang w:val="en-US"/>
              </w:rPr>
            </w:pPr>
          </w:p>
          <w:p w14:paraId="7F155979" w14:textId="77777777" w:rsidR="00C61DB0" w:rsidRDefault="00C61DB0" w:rsidP="00C61DB0">
            <w:pPr>
              <w:rPr>
                <w:lang w:val="en-US"/>
              </w:rPr>
            </w:pPr>
          </w:p>
          <w:p w14:paraId="03CF89B3" w14:textId="77777777" w:rsidR="00C61DB0" w:rsidRDefault="00C61DB0" w:rsidP="00C61DB0">
            <w:pPr>
              <w:rPr>
                <w:lang w:val="en-US"/>
              </w:rPr>
            </w:pPr>
          </w:p>
          <w:p w14:paraId="1B8C267A" w14:textId="77777777" w:rsidR="00C61DB0" w:rsidRDefault="00C61DB0" w:rsidP="00C61DB0">
            <w:pPr>
              <w:rPr>
                <w:lang w:val="en-US"/>
              </w:rPr>
            </w:pPr>
          </w:p>
          <w:p w14:paraId="44579B73" w14:textId="77777777" w:rsidR="00C61DB0" w:rsidRDefault="00C61DB0" w:rsidP="00C61DB0">
            <w:pPr>
              <w:rPr>
                <w:lang w:val="en-US"/>
              </w:rPr>
            </w:pPr>
          </w:p>
          <w:p w14:paraId="6528ECEF" w14:textId="77777777" w:rsidR="00C61DB0" w:rsidRDefault="00C61DB0" w:rsidP="00C61DB0">
            <w:pPr>
              <w:rPr>
                <w:lang w:val="en-US"/>
              </w:rPr>
            </w:pPr>
          </w:p>
          <w:p w14:paraId="6E1678F1" w14:textId="37B23E36" w:rsidR="00C61DB0" w:rsidRDefault="00C61DB0" w:rsidP="00C61DB0">
            <w:r>
              <w:t xml:space="preserve">Słówka jak w lekcji 1. </w:t>
            </w:r>
          </w:p>
          <w:p w14:paraId="2360A7DB" w14:textId="3A2E5638" w:rsidR="00C61DB0" w:rsidRDefault="00C61DB0" w:rsidP="00C61DB0">
            <w:r>
              <w:t>Piosenka „</w:t>
            </w:r>
            <w:proofErr w:type="spellStart"/>
            <w:r>
              <w:t>Jingle</w:t>
            </w:r>
            <w:proofErr w:type="spellEnd"/>
            <w:r>
              <w:t xml:space="preserve"> </w:t>
            </w:r>
            <w:proofErr w:type="spellStart"/>
            <w:r>
              <w:t>Bells</w:t>
            </w:r>
            <w:proofErr w:type="spellEnd"/>
            <w:r>
              <w:t>”</w:t>
            </w:r>
          </w:p>
          <w:p w14:paraId="03616C1C" w14:textId="77777777" w:rsidR="00C61DB0" w:rsidRDefault="00C61DB0" w:rsidP="00C61DB0">
            <w:pPr>
              <w:rPr>
                <w:lang w:val="en-US"/>
              </w:rPr>
            </w:pPr>
          </w:p>
          <w:p w14:paraId="1AC2CC01" w14:textId="77777777" w:rsidR="00C500CB" w:rsidRDefault="00C500CB" w:rsidP="00C61DB0">
            <w:pPr>
              <w:rPr>
                <w:lang w:val="en-US"/>
              </w:rPr>
            </w:pPr>
          </w:p>
          <w:p w14:paraId="6195C881" w14:textId="77777777" w:rsidR="00C500CB" w:rsidRDefault="00C500CB" w:rsidP="00C61DB0">
            <w:pPr>
              <w:rPr>
                <w:lang w:val="en-US"/>
              </w:rPr>
            </w:pPr>
          </w:p>
          <w:p w14:paraId="2AEE0689" w14:textId="77777777" w:rsidR="00C500CB" w:rsidRDefault="00C500CB" w:rsidP="00C61DB0">
            <w:pPr>
              <w:rPr>
                <w:lang w:val="en-US"/>
              </w:rPr>
            </w:pPr>
          </w:p>
          <w:p w14:paraId="7B10F67F" w14:textId="77777777" w:rsidR="00C500CB" w:rsidRDefault="00C500CB" w:rsidP="00C61DB0">
            <w:pPr>
              <w:rPr>
                <w:lang w:val="en-US"/>
              </w:rPr>
            </w:pPr>
          </w:p>
          <w:p w14:paraId="4FFEB341" w14:textId="77777777" w:rsidR="00C500CB" w:rsidRDefault="00C500CB" w:rsidP="00C61DB0">
            <w:pPr>
              <w:rPr>
                <w:lang w:val="en-US"/>
              </w:rPr>
            </w:pPr>
          </w:p>
          <w:p w14:paraId="792FA32B" w14:textId="6EF4AFCC" w:rsidR="00C500CB" w:rsidRPr="00C500CB" w:rsidRDefault="00C500CB" w:rsidP="00C500CB">
            <w:r>
              <w:t>K</w:t>
            </w:r>
            <w:r w:rsidRPr="00C500CB">
              <w:t>olory:</w:t>
            </w:r>
          </w:p>
          <w:p w14:paraId="3393B1AB" w14:textId="77777777" w:rsidR="00C500CB" w:rsidRPr="00C500CB" w:rsidRDefault="00C500CB" w:rsidP="00C500CB">
            <w:r w:rsidRPr="00C500CB">
              <w:t>Orange – pomarańczowy</w:t>
            </w:r>
          </w:p>
          <w:p w14:paraId="4413A924" w14:textId="77777777" w:rsidR="00C500CB" w:rsidRPr="00C500CB" w:rsidRDefault="00C500CB" w:rsidP="00C500CB">
            <w:r w:rsidRPr="00C500CB">
              <w:t>Green – zielony</w:t>
            </w:r>
          </w:p>
          <w:p w14:paraId="414C9083" w14:textId="77777777" w:rsidR="00C500CB" w:rsidRDefault="00C500CB" w:rsidP="00C500CB">
            <w:r w:rsidRPr="00C500CB">
              <w:t>W</w:t>
            </w:r>
            <w:r>
              <w:t>hite – biały</w:t>
            </w:r>
          </w:p>
          <w:p w14:paraId="41E42E1C" w14:textId="773C7C84" w:rsidR="00C500CB" w:rsidRDefault="00C500CB" w:rsidP="00C500CB">
            <w:r>
              <w:t>Black – czarny</w:t>
            </w:r>
          </w:p>
          <w:p w14:paraId="15879158" w14:textId="69C80781" w:rsidR="00C500CB" w:rsidRDefault="00C500CB" w:rsidP="00C500CB">
            <w:r>
              <w:t>Brown – brązowy</w:t>
            </w:r>
          </w:p>
          <w:p w14:paraId="3150C18A" w14:textId="77777777" w:rsidR="00C500CB" w:rsidRDefault="00C500CB" w:rsidP="00C500CB">
            <w:proofErr w:type="spellStart"/>
            <w:r>
              <w:t>Swimming</w:t>
            </w:r>
            <w:proofErr w:type="spellEnd"/>
            <w:r>
              <w:t xml:space="preserve"> – pływanie</w:t>
            </w:r>
          </w:p>
          <w:p w14:paraId="021D9DB5" w14:textId="77777777" w:rsidR="00C500CB" w:rsidRDefault="00C500CB" w:rsidP="00C500CB">
            <w:r>
              <w:t>Jumping – skakanie</w:t>
            </w:r>
          </w:p>
          <w:p w14:paraId="4537E2AC" w14:textId="77777777" w:rsidR="00C500CB" w:rsidRDefault="00C500CB" w:rsidP="00C500CB">
            <w:r>
              <w:lastRenderedPageBreak/>
              <w:t>Football – piłka nożna</w:t>
            </w:r>
          </w:p>
          <w:p w14:paraId="7265FD94" w14:textId="115010BD" w:rsidR="00C500CB" w:rsidRDefault="00C500CB" w:rsidP="00C500CB">
            <w:proofErr w:type="spellStart"/>
            <w:r>
              <w:t>Skis</w:t>
            </w:r>
            <w:proofErr w:type="spellEnd"/>
            <w:r>
              <w:t xml:space="preserve"> – narty</w:t>
            </w:r>
          </w:p>
          <w:p w14:paraId="31F4809F" w14:textId="77777777" w:rsidR="00C500CB" w:rsidRDefault="00C500CB" w:rsidP="00C500CB">
            <w:pPr>
              <w:rPr>
                <w:lang w:val="en-US"/>
              </w:rPr>
            </w:pPr>
          </w:p>
          <w:p w14:paraId="256395B2" w14:textId="77777777" w:rsidR="00C500CB" w:rsidRDefault="00C500CB" w:rsidP="00C500CB">
            <w:pPr>
              <w:rPr>
                <w:lang w:val="en-US"/>
              </w:rPr>
            </w:pPr>
          </w:p>
          <w:p w14:paraId="5F210D99" w14:textId="77777777" w:rsidR="00C500CB" w:rsidRDefault="00C500CB" w:rsidP="00C500CB">
            <w:pPr>
              <w:rPr>
                <w:lang w:val="en-US"/>
              </w:rPr>
            </w:pPr>
          </w:p>
          <w:p w14:paraId="12ED2CFE" w14:textId="77777777" w:rsidR="00C500CB" w:rsidRDefault="00C500CB" w:rsidP="00C500CB">
            <w:pPr>
              <w:rPr>
                <w:lang w:val="en-US"/>
              </w:rPr>
            </w:pPr>
          </w:p>
          <w:p w14:paraId="51CF5CEF" w14:textId="77777777" w:rsidR="00C500CB" w:rsidRDefault="00C500CB" w:rsidP="00C500CB">
            <w:pPr>
              <w:rPr>
                <w:lang w:val="en-US"/>
              </w:rPr>
            </w:pPr>
          </w:p>
          <w:p w14:paraId="2EA56895" w14:textId="77777777" w:rsidR="00C500CB" w:rsidRDefault="00C500CB" w:rsidP="00C500CB">
            <w:pPr>
              <w:rPr>
                <w:lang w:val="en-US"/>
              </w:rPr>
            </w:pPr>
          </w:p>
          <w:p w14:paraId="1AA9EA95" w14:textId="77777777" w:rsidR="00C500CB" w:rsidRDefault="00C500CB" w:rsidP="00C500CB">
            <w:r>
              <w:t xml:space="preserve">Słówka jak w lekcji 3 </w:t>
            </w:r>
          </w:p>
          <w:p w14:paraId="0399106D" w14:textId="77777777" w:rsidR="00C500CB" w:rsidRDefault="00C500CB" w:rsidP="00C500CB">
            <w:r>
              <w:t>+</w:t>
            </w:r>
          </w:p>
          <w:p w14:paraId="2217E537" w14:textId="77777777" w:rsidR="00C500CB" w:rsidRDefault="00C500CB" w:rsidP="00C500CB">
            <w:r>
              <w:t>Sunny – słonecznie</w:t>
            </w:r>
          </w:p>
          <w:p w14:paraId="072F11D3" w14:textId="77777777" w:rsidR="00C500CB" w:rsidRDefault="00C500CB" w:rsidP="00C500CB">
            <w:proofErr w:type="spellStart"/>
            <w:r>
              <w:t>Cloudy</w:t>
            </w:r>
            <w:proofErr w:type="spellEnd"/>
            <w:r>
              <w:t xml:space="preserve"> – pochmurnie</w:t>
            </w:r>
          </w:p>
          <w:p w14:paraId="33A85EB9" w14:textId="7B52E8C1" w:rsidR="00C500CB" w:rsidRDefault="00C500CB" w:rsidP="00C500CB">
            <w:pPr>
              <w:rPr>
                <w:lang w:val="en-US"/>
              </w:rPr>
            </w:pPr>
            <w:r>
              <w:rPr>
                <w:lang w:val="en-US"/>
              </w:rPr>
              <w:t xml:space="preserve">Snowing </w:t>
            </w:r>
            <w:r w:rsidR="00F510D9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śnieżnie</w:t>
            </w:r>
            <w:proofErr w:type="spellEnd"/>
          </w:p>
          <w:p w14:paraId="53EF96D8" w14:textId="77777777" w:rsidR="00F510D9" w:rsidRDefault="00F510D9" w:rsidP="00C500CB">
            <w:pPr>
              <w:rPr>
                <w:lang w:val="en-US"/>
              </w:rPr>
            </w:pPr>
          </w:p>
          <w:p w14:paraId="297ABF60" w14:textId="77777777" w:rsidR="00F510D9" w:rsidRDefault="00F510D9" w:rsidP="00F510D9"/>
          <w:p w14:paraId="650C96B8" w14:textId="77777777" w:rsidR="00F510D9" w:rsidRDefault="00F510D9" w:rsidP="00F510D9">
            <w:r>
              <w:t xml:space="preserve">Historyjka tematyczna </w:t>
            </w:r>
          </w:p>
          <w:p w14:paraId="198F9780" w14:textId="77777777" w:rsidR="00F510D9" w:rsidRDefault="00F510D9" w:rsidP="00F510D9">
            <w:r>
              <w:t xml:space="preserve">„Planet of </w:t>
            </w:r>
            <w:proofErr w:type="spellStart"/>
            <w:r>
              <w:t>sports</w:t>
            </w:r>
            <w:proofErr w:type="spellEnd"/>
            <w:r>
              <w:t>”</w:t>
            </w:r>
          </w:p>
          <w:p w14:paraId="723F8821" w14:textId="77777777" w:rsidR="00F510D9" w:rsidRDefault="00F510D9" w:rsidP="00F510D9"/>
          <w:p w14:paraId="2DCDE90A" w14:textId="77777777" w:rsidR="00F510D9" w:rsidRDefault="00F510D9" w:rsidP="00F510D9">
            <w:r>
              <w:t xml:space="preserve">Odpowiadanie na pytania zamknięte: </w:t>
            </w:r>
            <w:proofErr w:type="spellStart"/>
            <w:r>
              <w:t>Yes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No</w:t>
            </w:r>
          </w:p>
          <w:p w14:paraId="619E4C40" w14:textId="77777777" w:rsidR="00F510D9" w:rsidRDefault="00F510D9" w:rsidP="00F510D9"/>
          <w:p w14:paraId="10E01EA0" w14:textId="77777777" w:rsidR="00F510D9" w:rsidRDefault="00F510D9" w:rsidP="00F510D9">
            <w:r>
              <w:t>Zabawa słuchowa</w:t>
            </w:r>
          </w:p>
          <w:p w14:paraId="167DC480" w14:textId="08196866" w:rsidR="00F510D9" w:rsidRDefault="00F510D9" w:rsidP="00F510D9">
            <w:proofErr w:type="spellStart"/>
            <w:r>
              <w:t>Spotrs</w:t>
            </w:r>
            <w:proofErr w:type="spellEnd"/>
            <w:r>
              <w:t xml:space="preserve"> Sounds;</w:t>
            </w:r>
          </w:p>
          <w:p w14:paraId="52B05898" w14:textId="1D02669E" w:rsidR="00F510D9" w:rsidRDefault="00F510D9" w:rsidP="00F510D9">
            <w:r>
              <w:t xml:space="preserve">Ball Game </w:t>
            </w:r>
          </w:p>
          <w:p w14:paraId="74900B66" w14:textId="01039EC5" w:rsidR="00F510D9" w:rsidRPr="00F510D9" w:rsidRDefault="00F510D9" w:rsidP="00F510D9"/>
        </w:tc>
        <w:tc>
          <w:tcPr>
            <w:tcW w:w="1805" w:type="dxa"/>
          </w:tcPr>
          <w:p w14:paraId="17B80E7F" w14:textId="77777777" w:rsidR="00C61DB0" w:rsidRPr="00C61DB0" w:rsidRDefault="00C61DB0" w:rsidP="00C61DB0">
            <w:r w:rsidRPr="00C61DB0">
              <w:lastRenderedPageBreak/>
              <w:t>Winter – zima</w:t>
            </w:r>
          </w:p>
          <w:p w14:paraId="0B10D58D" w14:textId="77777777" w:rsidR="00C61DB0" w:rsidRPr="00C61DB0" w:rsidRDefault="00C61DB0" w:rsidP="00C61DB0">
            <w:proofErr w:type="spellStart"/>
            <w:r w:rsidRPr="00C61DB0">
              <w:t>Snow</w:t>
            </w:r>
            <w:proofErr w:type="spellEnd"/>
            <w:r w:rsidRPr="00C61DB0">
              <w:t xml:space="preserve"> – śnieg</w:t>
            </w:r>
          </w:p>
          <w:p w14:paraId="1FDD2EEB" w14:textId="77777777" w:rsidR="00C61DB0" w:rsidRPr="00C61DB0" w:rsidRDefault="00C61DB0" w:rsidP="00C61DB0">
            <w:r w:rsidRPr="00C61DB0">
              <w:t>Angel – anioł</w:t>
            </w:r>
          </w:p>
          <w:p w14:paraId="035DC168" w14:textId="77777777" w:rsidR="00C61DB0" w:rsidRPr="00C61DB0" w:rsidRDefault="00C61DB0" w:rsidP="00C61DB0">
            <w:r w:rsidRPr="00C61DB0">
              <w:t xml:space="preserve">Santa </w:t>
            </w:r>
            <w:proofErr w:type="spellStart"/>
            <w:r w:rsidRPr="00C61DB0">
              <w:t>Clause</w:t>
            </w:r>
            <w:proofErr w:type="spellEnd"/>
            <w:r w:rsidRPr="00C61DB0">
              <w:t xml:space="preserve"> – św. Mikołaj</w:t>
            </w:r>
          </w:p>
          <w:p w14:paraId="248C07E8" w14:textId="77777777" w:rsidR="00C61DB0" w:rsidRDefault="00C61DB0" w:rsidP="00C61DB0">
            <w:proofErr w:type="spellStart"/>
            <w:r w:rsidRPr="00C61DB0">
              <w:t>It’s</w:t>
            </w:r>
            <w:proofErr w:type="spellEnd"/>
            <w:r w:rsidRPr="00C61DB0">
              <w:t xml:space="preserve"> </w:t>
            </w:r>
            <w:proofErr w:type="spellStart"/>
            <w:r w:rsidRPr="00C61DB0">
              <w:t>snowing</w:t>
            </w:r>
            <w:proofErr w:type="spellEnd"/>
            <w:r w:rsidRPr="00C61DB0">
              <w:t xml:space="preserve"> – pada śnieg</w:t>
            </w:r>
          </w:p>
          <w:p w14:paraId="6B30D5D5" w14:textId="77777777" w:rsidR="00C61DB0" w:rsidRDefault="00C61DB0" w:rsidP="00C61DB0">
            <w:proofErr w:type="spellStart"/>
            <w:r>
              <w:t>Skiing</w:t>
            </w:r>
            <w:proofErr w:type="spellEnd"/>
            <w:r>
              <w:t xml:space="preserve"> – jazda na nartach</w:t>
            </w:r>
          </w:p>
          <w:p w14:paraId="02955F79" w14:textId="77777777" w:rsidR="00C61DB0" w:rsidRDefault="00C61DB0" w:rsidP="00C61DB0">
            <w:proofErr w:type="spellStart"/>
            <w:r>
              <w:t>Christmas</w:t>
            </w:r>
            <w:proofErr w:type="spellEnd"/>
            <w:r>
              <w:t xml:space="preserve"> pudding – pudding świąteczny</w:t>
            </w:r>
          </w:p>
          <w:p w14:paraId="39CF1B30" w14:textId="77777777" w:rsidR="00C61DB0" w:rsidRDefault="00C61DB0" w:rsidP="00C61DB0"/>
          <w:p w14:paraId="3585BBCB" w14:textId="77777777" w:rsidR="00C61DB0" w:rsidRDefault="00C61DB0" w:rsidP="00C61DB0">
            <w:r>
              <w:t>Słówka jak w lekcji 1.</w:t>
            </w:r>
          </w:p>
          <w:p w14:paraId="143C9DAB" w14:textId="77777777" w:rsidR="00C61DB0" w:rsidRDefault="00C61DB0" w:rsidP="00C61DB0">
            <w:r>
              <w:t>Piosenka „</w:t>
            </w:r>
            <w:proofErr w:type="spellStart"/>
            <w:r>
              <w:t>Jingle</w:t>
            </w:r>
            <w:proofErr w:type="spellEnd"/>
            <w:r>
              <w:t xml:space="preserve"> </w:t>
            </w:r>
            <w:proofErr w:type="spellStart"/>
            <w:r>
              <w:t>Bells</w:t>
            </w:r>
            <w:proofErr w:type="spellEnd"/>
            <w:r>
              <w:t>”</w:t>
            </w:r>
          </w:p>
          <w:p w14:paraId="6F2A0805" w14:textId="77777777" w:rsidR="00C500CB" w:rsidRDefault="00C500CB" w:rsidP="00C61DB0"/>
          <w:p w14:paraId="3D75479B" w14:textId="77777777" w:rsidR="00C500CB" w:rsidRDefault="00C500CB" w:rsidP="00C61DB0"/>
          <w:p w14:paraId="1E444D68" w14:textId="77777777" w:rsidR="00C500CB" w:rsidRDefault="00C500CB" w:rsidP="00C61DB0"/>
          <w:p w14:paraId="4C86FA4F" w14:textId="77777777" w:rsidR="00C500CB" w:rsidRDefault="00C500CB" w:rsidP="00C61DB0"/>
          <w:p w14:paraId="6149C858" w14:textId="77777777" w:rsidR="00C500CB" w:rsidRDefault="00C500CB" w:rsidP="00C61DB0"/>
          <w:p w14:paraId="6460A602" w14:textId="77777777" w:rsidR="00C500CB" w:rsidRDefault="00C500CB" w:rsidP="00C61DB0"/>
          <w:p w14:paraId="6697C48A" w14:textId="77777777" w:rsidR="00C500CB" w:rsidRPr="00C500CB" w:rsidRDefault="00C500CB" w:rsidP="00C500CB">
            <w:r>
              <w:t>K</w:t>
            </w:r>
            <w:r w:rsidRPr="00C500CB">
              <w:t>olory:</w:t>
            </w:r>
          </w:p>
          <w:p w14:paraId="675BC38A" w14:textId="77777777" w:rsidR="00C500CB" w:rsidRPr="00C500CB" w:rsidRDefault="00C500CB" w:rsidP="00C500CB">
            <w:r w:rsidRPr="00C500CB">
              <w:t>Orange – pomarańczowy</w:t>
            </w:r>
          </w:p>
          <w:p w14:paraId="46696411" w14:textId="77777777" w:rsidR="00C500CB" w:rsidRPr="00C500CB" w:rsidRDefault="00C500CB" w:rsidP="00C500CB">
            <w:r w:rsidRPr="00C500CB">
              <w:t>Green – zielony</w:t>
            </w:r>
          </w:p>
          <w:p w14:paraId="5430BF55" w14:textId="77777777" w:rsidR="00C500CB" w:rsidRDefault="00C500CB" w:rsidP="00C500CB">
            <w:r w:rsidRPr="00C500CB">
              <w:t>W</w:t>
            </w:r>
            <w:r>
              <w:t>hite – biały</w:t>
            </w:r>
          </w:p>
          <w:p w14:paraId="6D2913F1" w14:textId="77777777" w:rsidR="00C500CB" w:rsidRDefault="00C500CB" w:rsidP="00C500CB">
            <w:r>
              <w:t>Black – czarny</w:t>
            </w:r>
          </w:p>
          <w:p w14:paraId="5BEEEC40" w14:textId="77777777" w:rsidR="00C500CB" w:rsidRDefault="00C500CB" w:rsidP="00C500CB">
            <w:r>
              <w:t>Brown – brązowy</w:t>
            </w:r>
          </w:p>
          <w:p w14:paraId="77EA3C12" w14:textId="77777777" w:rsidR="00C500CB" w:rsidRDefault="00C500CB" w:rsidP="00C500CB">
            <w:proofErr w:type="spellStart"/>
            <w:r>
              <w:t>Swimming</w:t>
            </w:r>
            <w:proofErr w:type="spellEnd"/>
            <w:r>
              <w:t xml:space="preserve"> – pływanie</w:t>
            </w:r>
          </w:p>
          <w:p w14:paraId="700F8329" w14:textId="77777777" w:rsidR="00C500CB" w:rsidRDefault="00C500CB" w:rsidP="00C500CB">
            <w:r>
              <w:t>Jumping – skakanie</w:t>
            </w:r>
          </w:p>
          <w:p w14:paraId="1E27A938" w14:textId="77777777" w:rsidR="00C500CB" w:rsidRDefault="00C500CB" w:rsidP="00C500CB">
            <w:r>
              <w:lastRenderedPageBreak/>
              <w:t>Football – piłka nożna</w:t>
            </w:r>
          </w:p>
          <w:p w14:paraId="206EA46E" w14:textId="4FF15FD4" w:rsidR="00C500CB" w:rsidRPr="00C500CB" w:rsidRDefault="00C500CB" w:rsidP="00C61DB0">
            <w:pPr>
              <w:rPr>
                <w:lang w:val="en-US"/>
              </w:rPr>
            </w:pPr>
            <w:r w:rsidRPr="00C500CB">
              <w:rPr>
                <w:lang w:val="en-US"/>
              </w:rPr>
              <w:t xml:space="preserve">Skis – </w:t>
            </w:r>
            <w:proofErr w:type="spellStart"/>
            <w:r w:rsidRPr="00C500CB">
              <w:rPr>
                <w:lang w:val="en-US"/>
              </w:rPr>
              <w:t>narty</w:t>
            </w:r>
            <w:proofErr w:type="spellEnd"/>
          </w:p>
          <w:p w14:paraId="33549ADF" w14:textId="7F16DEB0" w:rsidR="00C500CB" w:rsidRDefault="00C500CB" w:rsidP="00C61DB0">
            <w:pPr>
              <w:rPr>
                <w:lang w:val="en-US"/>
              </w:rPr>
            </w:pPr>
            <w:r w:rsidRPr="00C500CB">
              <w:rPr>
                <w:lang w:val="en-US"/>
              </w:rPr>
              <w:t xml:space="preserve">Skipping rope </w:t>
            </w:r>
            <w:r>
              <w:rPr>
                <w:lang w:val="en-US"/>
              </w:rPr>
              <w:t>–</w:t>
            </w:r>
            <w:r w:rsidRPr="00C500CB">
              <w:rPr>
                <w:lang w:val="en-US"/>
              </w:rPr>
              <w:t xml:space="preserve"> </w:t>
            </w:r>
            <w:proofErr w:type="spellStart"/>
            <w:r w:rsidRPr="00C500CB">
              <w:rPr>
                <w:lang w:val="en-US"/>
              </w:rPr>
              <w:t>s</w:t>
            </w:r>
            <w:r>
              <w:rPr>
                <w:lang w:val="en-US"/>
              </w:rPr>
              <w:t>kakanka</w:t>
            </w:r>
            <w:proofErr w:type="spellEnd"/>
          </w:p>
          <w:p w14:paraId="232E7A58" w14:textId="77777777" w:rsidR="00C500CB" w:rsidRDefault="00C500CB" w:rsidP="00C61DB0">
            <w:pPr>
              <w:rPr>
                <w:lang w:val="en-US"/>
              </w:rPr>
            </w:pPr>
            <w:r>
              <w:rPr>
                <w:lang w:val="en-US"/>
              </w:rPr>
              <w:t>Swimsuit -</w:t>
            </w:r>
            <w:proofErr w:type="spellStart"/>
            <w:r>
              <w:rPr>
                <w:lang w:val="en-US"/>
              </w:rPr>
              <w:t>kostium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kąpielowy</w:t>
            </w:r>
            <w:proofErr w:type="spellEnd"/>
          </w:p>
          <w:p w14:paraId="2C0A7288" w14:textId="77777777" w:rsidR="00C500CB" w:rsidRDefault="00C500CB" w:rsidP="00C61DB0">
            <w:pPr>
              <w:rPr>
                <w:lang w:val="en-US"/>
              </w:rPr>
            </w:pPr>
          </w:p>
          <w:p w14:paraId="74A0C065" w14:textId="77777777" w:rsidR="00C500CB" w:rsidRDefault="00C500CB" w:rsidP="00C500CB">
            <w:r>
              <w:t xml:space="preserve">Słówka jak w lekcji 3 </w:t>
            </w:r>
          </w:p>
          <w:p w14:paraId="5601DB2D" w14:textId="77777777" w:rsidR="00C500CB" w:rsidRDefault="00C500CB" w:rsidP="00C500CB">
            <w:r>
              <w:t>+</w:t>
            </w:r>
          </w:p>
          <w:p w14:paraId="20422A30" w14:textId="77777777" w:rsidR="00C500CB" w:rsidRDefault="00C500CB" w:rsidP="00C500CB">
            <w:r>
              <w:t>Sunny – słonecznie</w:t>
            </w:r>
          </w:p>
          <w:p w14:paraId="255928F0" w14:textId="77777777" w:rsidR="00C500CB" w:rsidRDefault="00C500CB" w:rsidP="00C500CB">
            <w:proofErr w:type="spellStart"/>
            <w:r>
              <w:t>Cloudy</w:t>
            </w:r>
            <w:proofErr w:type="spellEnd"/>
            <w:r>
              <w:t xml:space="preserve"> – pochmurnie</w:t>
            </w:r>
          </w:p>
          <w:p w14:paraId="3C3FBF75" w14:textId="694DE21C" w:rsidR="00C500CB" w:rsidRPr="00C500CB" w:rsidRDefault="00C500CB" w:rsidP="00C500CB">
            <w:proofErr w:type="spellStart"/>
            <w:r w:rsidRPr="00C500CB">
              <w:t>Snowing</w:t>
            </w:r>
            <w:proofErr w:type="spellEnd"/>
            <w:r w:rsidRPr="00C500CB">
              <w:t xml:space="preserve"> – śnieżnie</w:t>
            </w:r>
          </w:p>
          <w:p w14:paraId="1B3C43A6" w14:textId="503569C3" w:rsidR="00C500CB" w:rsidRDefault="00C500CB" w:rsidP="00C500CB">
            <w:proofErr w:type="spellStart"/>
            <w:r w:rsidRPr="00C500CB">
              <w:t>F</w:t>
            </w:r>
            <w:r>
              <w:t>oggy</w:t>
            </w:r>
            <w:proofErr w:type="spellEnd"/>
            <w:r>
              <w:t xml:space="preserve"> – mgliście</w:t>
            </w:r>
          </w:p>
          <w:p w14:paraId="3BBD76E6" w14:textId="77777777" w:rsidR="00C500CB" w:rsidRDefault="00C500CB" w:rsidP="00C500CB"/>
          <w:p w14:paraId="5842B9D7" w14:textId="77777777" w:rsidR="00F510D9" w:rsidRDefault="00F510D9" w:rsidP="00F510D9">
            <w:r>
              <w:t xml:space="preserve">Historyjka tematyczna </w:t>
            </w:r>
          </w:p>
          <w:p w14:paraId="7ACBBAA2" w14:textId="12E05FD3" w:rsidR="00C500CB" w:rsidRDefault="00F510D9" w:rsidP="00F510D9">
            <w:r>
              <w:t xml:space="preserve">„Planet of </w:t>
            </w:r>
            <w:proofErr w:type="spellStart"/>
            <w:r>
              <w:t>sports</w:t>
            </w:r>
            <w:proofErr w:type="spellEnd"/>
            <w:r>
              <w:t>”</w:t>
            </w:r>
          </w:p>
          <w:p w14:paraId="18B57C79" w14:textId="77777777" w:rsidR="00C500CB" w:rsidRDefault="00C500CB" w:rsidP="00C500CB"/>
          <w:p w14:paraId="775EA01C" w14:textId="04315A19" w:rsidR="00F510D9" w:rsidRDefault="00F510D9" w:rsidP="00C500CB">
            <w:r>
              <w:t xml:space="preserve">Odpowiadanie na pytania zamknięte: </w:t>
            </w:r>
            <w:proofErr w:type="spellStart"/>
            <w:r>
              <w:t>Yes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No</w:t>
            </w:r>
          </w:p>
          <w:p w14:paraId="7239448C" w14:textId="77777777" w:rsidR="00F510D9" w:rsidRDefault="00F510D9" w:rsidP="00C500CB"/>
          <w:p w14:paraId="5B40E82E" w14:textId="77777777" w:rsidR="00F510D9" w:rsidRDefault="00F510D9" w:rsidP="00F510D9">
            <w:r>
              <w:t>Zabawa słuchowa</w:t>
            </w:r>
          </w:p>
          <w:p w14:paraId="3304D3DF" w14:textId="5B0BBD08" w:rsidR="00F510D9" w:rsidRDefault="00F510D9" w:rsidP="00F510D9">
            <w:proofErr w:type="spellStart"/>
            <w:r>
              <w:t>Spotrs</w:t>
            </w:r>
            <w:proofErr w:type="spellEnd"/>
            <w:r>
              <w:t xml:space="preserve"> Sounds;</w:t>
            </w:r>
          </w:p>
          <w:p w14:paraId="3292069B" w14:textId="6BC5A882" w:rsidR="00F510D9" w:rsidRDefault="00F510D9" w:rsidP="00F510D9">
            <w:r>
              <w:t>Ball Game;</w:t>
            </w:r>
          </w:p>
          <w:p w14:paraId="2799506C" w14:textId="60AB95A2" w:rsidR="00F510D9" w:rsidRPr="00C500CB" w:rsidRDefault="00F510D9" w:rsidP="00F510D9">
            <w:r>
              <w:t>Uzupełnianie Kart Pracy Story Time!</w:t>
            </w:r>
          </w:p>
          <w:p w14:paraId="41CCBC51" w14:textId="77777777" w:rsidR="00C500CB" w:rsidRPr="00C500CB" w:rsidRDefault="00C500CB" w:rsidP="00C61DB0"/>
          <w:p w14:paraId="55124EED" w14:textId="052AE0DE" w:rsidR="00C500CB" w:rsidRPr="00C500CB" w:rsidRDefault="00C500CB" w:rsidP="00C61DB0"/>
        </w:tc>
      </w:tr>
    </w:tbl>
    <w:p w14:paraId="1BE3F3AC" w14:textId="75615357" w:rsidR="00501A1E" w:rsidRDefault="00C61DB0" w:rsidP="00C61DB0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3E4D2C8A" wp14:editId="13711C8F">
            <wp:extent cx="2619375" cy="1743075"/>
            <wp:effectExtent l="0" t="0" r="9525" b="9525"/>
            <wp:docPr id="27128048" name="Obraz 2" descr="Merry Christmas Logo - Darmowe wektory i PSD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rry Christmas Logo - Darmowe wektory i PSD do pobran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DE794" w14:textId="77777777" w:rsidR="00F510D9" w:rsidRPr="00B17527" w:rsidRDefault="00F510D9" w:rsidP="00C61DB0">
      <w:pPr>
        <w:jc w:val="center"/>
      </w:pPr>
    </w:p>
    <w:sectPr w:rsidR="00F510D9" w:rsidRPr="00B17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6227"/>
    <w:multiLevelType w:val="hybridMultilevel"/>
    <w:tmpl w:val="81E47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C03"/>
    <w:multiLevelType w:val="hybridMultilevel"/>
    <w:tmpl w:val="65A2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D0179"/>
    <w:multiLevelType w:val="hybridMultilevel"/>
    <w:tmpl w:val="5046F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37C30"/>
    <w:multiLevelType w:val="hybridMultilevel"/>
    <w:tmpl w:val="2A98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37AE2"/>
    <w:multiLevelType w:val="hybridMultilevel"/>
    <w:tmpl w:val="FFDEA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809E7"/>
    <w:multiLevelType w:val="hybridMultilevel"/>
    <w:tmpl w:val="40A67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54F34"/>
    <w:multiLevelType w:val="hybridMultilevel"/>
    <w:tmpl w:val="46882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B0"/>
    <w:rsid w:val="0007500F"/>
    <w:rsid w:val="000E7058"/>
    <w:rsid w:val="001508B1"/>
    <w:rsid w:val="0015669F"/>
    <w:rsid w:val="001712CD"/>
    <w:rsid w:val="001E57F3"/>
    <w:rsid w:val="00424543"/>
    <w:rsid w:val="004703FE"/>
    <w:rsid w:val="00501A1E"/>
    <w:rsid w:val="00621CB9"/>
    <w:rsid w:val="00781B3A"/>
    <w:rsid w:val="008B5A08"/>
    <w:rsid w:val="009374DC"/>
    <w:rsid w:val="00B17527"/>
    <w:rsid w:val="00C500CB"/>
    <w:rsid w:val="00C61DB0"/>
    <w:rsid w:val="00CE56B0"/>
    <w:rsid w:val="00D52D10"/>
    <w:rsid w:val="00D94BA5"/>
    <w:rsid w:val="00F510D9"/>
    <w:rsid w:val="00FA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4B6C"/>
  <w15:chartTrackingRefBased/>
  <w15:docId w15:val="{3855164C-BA40-47FA-9EC2-F9B3D903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A1E"/>
    <w:pPr>
      <w:ind w:left="720"/>
      <w:contextualSpacing/>
    </w:pPr>
  </w:style>
  <w:style w:type="table" w:styleId="Tabela-Siatka">
    <w:name w:val="Table Grid"/>
    <w:basedOn w:val="Standardowy"/>
    <w:uiPriority w:val="39"/>
    <w:rsid w:val="00501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Pindera</dc:creator>
  <cp:keywords/>
  <dc:description/>
  <cp:lastModifiedBy>Asus</cp:lastModifiedBy>
  <cp:revision>2</cp:revision>
  <dcterms:created xsi:type="dcterms:W3CDTF">2023-12-05T08:59:00Z</dcterms:created>
  <dcterms:modified xsi:type="dcterms:W3CDTF">2023-12-05T08:59:00Z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-1052950592</vt:i4>
  </property>
</Properties>
</file>