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17" w:rsidRDefault="00E757A1" w:rsidP="00E757A1">
      <w:pPr>
        <w:pStyle w:val="Nzev"/>
      </w:pPr>
      <w:r>
        <w:t>HISTÓRIA ŠKOLY</w:t>
      </w:r>
    </w:p>
    <w:p w:rsidR="00E757A1" w:rsidRDefault="00E757A1" w:rsidP="00E757A1">
      <w:r>
        <w:t xml:space="preserve">31. augusta 1959 bola nová budova školy v Dolných Krškanoch slávnostne odovzdaná do používania. Pravidelné vyučovanie v novej budove sa začalo </w:t>
      </w:r>
      <w:r w:rsidRPr="003914B0">
        <w:rPr>
          <w:b/>
          <w:bCs/>
        </w:rPr>
        <w:t>3. septembra 1959</w:t>
      </w:r>
      <w:r>
        <w:t xml:space="preserve"> a bola zariadená aj 9. trieda, do ktorej dochádzali žiaci z Horných Krškán, Ivanky pri Nitre a Branču. V tomto školskom roku navštevovalo školu </w:t>
      </w:r>
      <w:r w:rsidRPr="003914B0">
        <w:rPr>
          <w:b/>
          <w:bCs/>
        </w:rPr>
        <w:t>450 žiakov v 16 triedach</w:t>
      </w:r>
      <w:r>
        <w:t xml:space="preserve">, pedagogických zamestnancov </w:t>
      </w:r>
      <w:r w:rsidR="00E5118B">
        <w:t xml:space="preserve">bolo 20. Riaditeľom školy bol </w:t>
      </w:r>
      <w:r w:rsidR="00E5118B" w:rsidRPr="003914B0">
        <w:rPr>
          <w:b/>
          <w:bCs/>
        </w:rPr>
        <w:t>Michal Valent</w:t>
      </w:r>
      <w:r w:rsidR="00E5118B">
        <w:t xml:space="preserve">, zástupca riaditeľa </w:t>
      </w:r>
      <w:r w:rsidR="00E5118B" w:rsidRPr="003914B0">
        <w:rPr>
          <w:b/>
          <w:bCs/>
        </w:rPr>
        <w:t xml:space="preserve">Jozef </w:t>
      </w:r>
      <w:proofErr w:type="spellStart"/>
      <w:r w:rsidR="00E5118B" w:rsidRPr="003914B0">
        <w:rPr>
          <w:b/>
          <w:bCs/>
        </w:rPr>
        <w:t>Mikláš</w:t>
      </w:r>
      <w:proofErr w:type="spellEnd"/>
      <w:r w:rsidR="00E5118B">
        <w:t>.</w:t>
      </w:r>
    </w:p>
    <w:p w:rsidR="00E5118B" w:rsidRDefault="00E5118B" w:rsidP="00E757A1">
      <w:r>
        <w:t xml:space="preserve">V školskom roku 1970/71 sa stal novým riaditeľom školy </w:t>
      </w:r>
      <w:r w:rsidRPr="00883883">
        <w:rPr>
          <w:b/>
          <w:bCs/>
        </w:rPr>
        <w:t xml:space="preserve">Ján </w:t>
      </w:r>
      <w:proofErr w:type="spellStart"/>
      <w:r w:rsidRPr="00883883">
        <w:rPr>
          <w:b/>
          <w:bCs/>
        </w:rPr>
        <w:t>Krbušík</w:t>
      </w:r>
      <w:proofErr w:type="spellEnd"/>
      <w:r>
        <w:t xml:space="preserve"> a zástupcom školy </w:t>
      </w:r>
      <w:r w:rsidRPr="00883883">
        <w:rPr>
          <w:b/>
          <w:bCs/>
        </w:rPr>
        <w:t xml:space="preserve">Ivan </w:t>
      </w:r>
      <w:proofErr w:type="spellStart"/>
      <w:r w:rsidRPr="00883883">
        <w:rPr>
          <w:b/>
          <w:bCs/>
        </w:rPr>
        <w:t>Meňhart</w:t>
      </w:r>
      <w:proofErr w:type="spellEnd"/>
      <w:r>
        <w:t>. V roku 1973 sa obec Dolné Krškany stala súčasťou Nitry a škola zmenila názov na ZDŠ Nitra – Dolné Krškany. V školskom roku 1982/1983 už ZŠ v Horných Krškanoch definitívne zatvorila brány a všetci z nej prešli do ZŠ Dolné Krškany. Keďže školská jedáleň bola v nevyhovujúcich podmienkach v suteréne školy a jej kapacita už nestačila na počet stravníkov, vybudovala sa v areáli školy budova školského klubu a školskej jedálne.</w:t>
      </w:r>
    </w:p>
    <w:p w:rsidR="00E5118B" w:rsidRDefault="00E5118B" w:rsidP="00E757A1">
      <w:r>
        <w:t xml:space="preserve">V roku 1988 sa začala stavať školská telocvičňa, no po novembri 1989 bola jej výstavba prerušená. V školskom roku 1991/92 si kolektív zvolil za riaditeľa </w:t>
      </w:r>
      <w:r w:rsidRPr="00883883">
        <w:rPr>
          <w:b/>
          <w:bCs/>
        </w:rPr>
        <w:t xml:space="preserve">Ľubomíra </w:t>
      </w:r>
      <w:proofErr w:type="spellStart"/>
      <w:r w:rsidRPr="00883883">
        <w:rPr>
          <w:b/>
          <w:bCs/>
        </w:rPr>
        <w:t>Martišoviča</w:t>
      </w:r>
      <w:proofErr w:type="spellEnd"/>
      <w:r>
        <w:t xml:space="preserve">, zástupkyňou sa stala </w:t>
      </w:r>
      <w:r w:rsidRPr="00883883">
        <w:rPr>
          <w:b/>
          <w:bCs/>
        </w:rPr>
        <w:t xml:space="preserve">Viera </w:t>
      </w:r>
      <w:proofErr w:type="spellStart"/>
      <w:r w:rsidRPr="00883883">
        <w:rPr>
          <w:b/>
          <w:bCs/>
        </w:rPr>
        <w:t>Štefaničková</w:t>
      </w:r>
      <w:proofErr w:type="spellEnd"/>
      <w:r>
        <w:t>.</w:t>
      </w:r>
    </w:p>
    <w:p w:rsidR="00E5118B" w:rsidRDefault="00E5118B" w:rsidP="00E757A1">
      <w:r>
        <w:t>Dostavba školskej telocvične pokračovala až v roku 1992 a bola dokončená a daná do užívania v roku 1993.</w:t>
      </w:r>
    </w:p>
    <w:p w:rsidR="00E5118B" w:rsidRDefault="00E5118B" w:rsidP="00E757A1">
      <w:r>
        <w:t xml:space="preserve">Po odchode riaditeľa školy </w:t>
      </w:r>
      <w:r w:rsidRPr="00883883">
        <w:rPr>
          <w:b/>
          <w:bCs/>
        </w:rPr>
        <w:t xml:space="preserve">Ľubomíra </w:t>
      </w:r>
      <w:proofErr w:type="spellStart"/>
      <w:r w:rsidRPr="00883883">
        <w:rPr>
          <w:b/>
          <w:bCs/>
        </w:rPr>
        <w:t>Martišoviča</w:t>
      </w:r>
      <w:proofErr w:type="spellEnd"/>
      <w:r>
        <w:t xml:space="preserve"> od 1. apríla 2004 bol na miesto riaditeľa školy zvolený </w:t>
      </w:r>
      <w:r w:rsidR="00883883">
        <w:br/>
      </w:r>
      <w:r w:rsidRPr="00883883">
        <w:rPr>
          <w:b/>
          <w:bCs/>
        </w:rPr>
        <w:t>PaedDr. Peter</w:t>
      </w:r>
      <w:r w:rsidR="00883883" w:rsidRPr="00883883">
        <w:rPr>
          <w:b/>
          <w:bCs/>
        </w:rPr>
        <w:t xml:space="preserve"> Zákopčan</w:t>
      </w:r>
      <w:r w:rsidR="00883883">
        <w:t xml:space="preserve">. Od 1. septembra 2004 bola zrušená ZŠ Nitra – Dolné Krškany a jej zlúčením s materskou školou vznikol nový právny subjekt </w:t>
      </w:r>
      <w:r w:rsidR="00883883" w:rsidRPr="00883883">
        <w:rPr>
          <w:b/>
          <w:bCs/>
          <w:i/>
          <w:iCs/>
        </w:rPr>
        <w:t>ZŠ s MŠ, Novozámocká, 129, Nitra</w:t>
      </w:r>
      <w:r w:rsidR="00883883">
        <w:t xml:space="preserve">. Za riaditeľa školy bol znovu zvolený PaedDr. Peter Zákopčan. Zástupkyňou pre ZŠ sa stala </w:t>
      </w:r>
      <w:r w:rsidR="00883883" w:rsidRPr="00883883">
        <w:rPr>
          <w:b/>
          <w:bCs/>
        </w:rPr>
        <w:t xml:space="preserve">Mgr. </w:t>
      </w:r>
      <w:proofErr w:type="spellStart"/>
      <w:r w:rsidR="00883883" w:rsidRPr="00883883">
        <w:rPr>
          <w:b/>
          <w:bCs/>
        </w:rPr>
        <w:t>Melinda</w:t>
      </w:r>
      <w:proofErr w:type="spellEnd"/>
      <w:r w:rsidR="00883883" w:rsidRPr="00883883">
        <w:rPr>
          <w:b/>
          <w:bCs/>
        </w:rPr>
        <w:t xml:space="preserve"> </w:t>
      </w:r>
      <w:proofErr w:type="spellStart"/>
      <w:r w:rsidR="00883883" w:rsidRPr="00883883">
        <w:rPr>
          <w:b/>
          <w:bCs/>
        </w:rPr>
        <w:t>Drdoľová</w:t>
      </w:r>
      <w:proofErr w:type="spellEnd"/>
      <w:r w:rsidR="00883883">
        <w:t xml:space="preserve"> a od 1.10.2018 zástupkyňou pre MŠ </w:t>
      </w:r>
      <w:r w:rsidR="00883883" w:rsidRPr="00883883">
        <w:rPr>
          <w:b/>
          <w:bCs/>
        </w:rPr>
        <w:t xml:space="preserve">Andrea </w:t>
      </w:r>
      <w:proofErr w:type="spellStart"/>
      <w:r w:rsidR="00883883" w:rsidRPr="00883883">
        <w:rPr>
          <w:b/>
          <w:bCs/>
        </w:rPr>
        <w:t>Dučajová</w:t>
      </w:r>
      <w:proofErr w:type="spellEnd"/>
      <w:r w:rsidR="00883883">
        <w:t>.</w:t>
      </w:r>
    </w:p>
    <w:p w:rsidR="00883883" w:rsidRDefault="00883883" w:rsidP="00E757A1">
      <w:r>
        <w:t xml:space="preserve">Základná škola má </w:t>
      </w:r>
      <w:proofErr w:type="spellStart"/>
      <w:r>
        <w:t>elokované</w:t>
      </w:r>
      <w:proofErr w:type="spellEnd"/>
      <w:r>
        <w:t xml:space="preserve"> pracovisko na Orechovom dvore pre ZŠ a 1.triedu v materskej škole.</w:t>
      </w:r>
    </w:p>
    <w:p w:rsidR="00883883" w:rsidRPr="00E757A1" w:rsidRDefault="00883883" w:rsidP="00E757A1">
      <w:r>
        <w:t xml:space="preserve">Riaditeľkou školy sa od 1.7.2019 stala </w:t>
      </w:r>
      <w:r w:rsidRPr="00883883">
        <w:rPr>
          <w:b/>
          <w:bCs/>
        </w:rPr>
        <w:t xml:space="preserve">Mgr. </w:t>
      </w:r>
      <w:proofErr w:type="spellStart"/>
      <w:r w:rsidRPr="00883883">
        <w:rPr>
          <w:b/>
          <w:bCs/>
        </w:rPr>
        <w:t>Melinda</w:t>
      </w:r>
      <w:proofErr w:type="spellEnd"/>
      <w:r w:rsidRPr="00883883">
        <w:rPr>
          <w:b/>
          <w:bCs/>
        </w:rPr>
        <w:t xml:space="preserve"> </w:t>
      </w:r>
      <w:proofErr w:type="spellStart"/>
      <w:r w:rsidRPr="00883883">
        <w:rPr>
          <w:b/>
          <w:bCs/>
        </w:rPr>
        <w:t>Drdoľová</w:t>
      </w:r>
      <w:proofErr w:type="spellEnd"/>
      <w:r>
        <w:t xml:space="preserve">, zástupcom pre ZŠ sa stal </w:t>
      </w:r>
      <w:r w:rsidRPr="00883883">
        <w:rPr>
          <w:b/>
          <w:bCs/>
        </w:rPr>
        <w:t>PaedDr. Peter Zákopčan. Od 1.9.2022 je zástupcom školy PaedDr. Maroš Salva.</w:t>
      </w:r>
    </w:p>
    <w:sectPr w:rsidR="00883883" w:rsidRPr="00E757A1" w:rsidSect="009E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7A1"/>
    <w:rsid w:val="00043537"/>
    <w:rsid w:val="001753F8"/>
    <w:rsid w:val="003914B0"/>
    <w:rsid w:val="00883883"/>
    <w:rsid w:val="009E29B3"/>
    <w:rsid w:val="00A81517"/>
    <w:rsid w:val="00E5118B"/>
    <w:rsid w:val="00E7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7A1"/>
    <w:rPr>
      <w:rFonts w:ascii="Arial Narrow" w:hAnsi="Arial Narro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757A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E757A1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Drdolova</dc:creator>
  <cp:lastModifiedBy>PC-R</cp:lastModifiedBy>
  <cp:revision>2</cp:revision>
  <dcterms:created xsi:type="dcterms:W3CDTF">2023-02-02T12:44:00Z</dcterms:created>
  <dcterms:modified xsi:type="dcterms:W3CDTF">2023-02-02T12:44:00Z</dcterms:modified>
</cp:coreProperties>
</file>