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1C" w:rsidRDefault="00693B1C" w:rsidP="00693B1C">
      <w:pPr>
        <w:pStyle w:val="Nadpis1"/>
        <w:ind w:left="-5"/>
      </w:pPr>
      <w:r>
        <w:rPr>
          <w:color w:val="3E7567"/>
        </w:rPr>
        <w:t>Čo by MALA</w:t>
      </w:r>
      <w:r>
        <w:t xml:space="preserve"> obsahovať KRABIČKA  </w:t>
      </w:r>
    </w:p>
    <w:p w:rsidR="00693B1C" w:rsidRDefault="00693B1C" w:rsidP="00693B1C">
      <w:pPr>
        <w:spacing w:after="3"/>
        <w:ind w:left="57" w:hanging="10"/>
      </w:pPr>
      <w:r>
        <w:rPr>
          <w:color w:val="383531"/>
          <w:sz w:val="23"/>
        </w:rPr>
        <w:t xml:space="preserve">Krabičku pre neznámeho seniora pripravujeme z lásky, tak ako to v ten moment cítime. </w:t>
      </w:r>
      <w:r>
        <w:rPr>
          <w:b/>
          <w:color w:val="383531"/>
          <w:sz w:val="23"/>
        </w:rPr>
        <w:t>Vkladáte do nej kus svojho srdca</w:t>
      </w:r>
      <w:r>
        <w:rPr>
          <w:color w:val="383531"/>
          <w:sz w:val="23"/>
        </w:rPr>
        <w:t xml:space="preserve"> a každý to, čo si môže dovoliť. Radi by sme však všetkých starkých v zariadeniach potešili rovnako, preto majú naše krabičky šablónu, čo by mali obsahovať. Každá krabička by mala byť naplnená rovnomerne a obsahovať </w:t>
      </w:r>
      <w:r>
        <w:rPr>
          <w:b/>
          <w:color w:val="383531"/>
          <w:sz w:val="23"/>
        </w:rPr>
        <w:t>aspoň po jednej z týchto kategórií</w:t>
      </w:r>
      <w:r>
        <w:rPr>
          <w:color w:val="383531"/>
          <w:sz w:val="23"/>
        </w:rPr>
        <w:t xml:space="preserve">.  Deti si preto môžu rozdeliť jednotlivé položky a každý priniesť niečo z čoho v triede vyskladáte 4 krásne rovnomerné krabičky. </w:t>
      </w:r>
    </w:p>
    <w:p w:rsidR="00693B1C" w:rsidRDefault="00693B1C" w:rsidP="00693B1C">
      <w:pPr>
        <w:spacing w:after="220"/>
      </w:pPr>
      <w:r>
        <w:rPr>
          <w:color w:val="383531"/>
          <w:sz w:val="25"/>
        </w:rPr>
        <w:t xml:space="preserve">  </w:t>
      </w:r>
    </w:p>
    <w:p w:rsidR="00693B1C" w:rsidRDefault="00693B1C" w:rsidP="00693B1C">
      <w:pPr>
        <w:pStyle w:val="Nadpis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-64135</wp:posOffset>
                </wp:positionV>
                <wp:extent cx="2338705" cy="373380"/>
                <wp:effectExtent l="0" t="0" r="4445" b="7620"/>
                <wp:wrapNone/>
                <wp:docPr id="5809" name="Skupina 5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705" cy="373380"/>
                          <a:chOff x="0" y="0"/>
                          <a:chExt cx="2338921" cy="373672"/>
                        </a:xfrm>
                      </wpg:grpSpPr>
                      <wps:wsp>
                        <wps:cNvPr id="34" name="Shape 6912"/>
                        <wps:cNvSpPr/>
                        <wps:spPr>
                          <a:xfrm>
                            <a:off x="0" y="4952"/>
                            <a:ext cx="493446" cy="3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46" h="363804">
                                <a:moveTo>
                                  <a:pt x="0" y="0"/>
                                </a:moveTo>
                                <a:lnTo>
                                  <a:pt x="493446" y="0"/>
                                </a:lnTo>
                                <a:lnTo>
                                  <a:pt x="493446" y="363804"/>
                                </a:lnTo>
                                <a:lnTo>
                                  <a:pt x="0" y="363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7D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6913"/>
                        <wps:cNvSpPr/>
                        <wps:spPr>
                          <a:xfrm>
                            <a:off x="477075" y="0"/>
                            <a:ext cx="1861846" cy="3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846" h="373672">
                                <a:moveTo>
                                  <a:pt x="0" y="0"/>
                                </a:moveTo>
                                <a:lnTo>
                                  <a:pt x="1861846" y="0"/>
                                </a:lnTo>
                                <a:lnTo>
                                  <a:pt x="1861846" y="373672"/>
                                </a:lnTo>
                                <a:lnTo>
                                  <a:pt x="0" y="37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E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6914"/>
                        <wps:cNvSpPr/>
                        <wps:spPr>
                          <a:xfrm>
                            <a:off x="284226" y="124548"/>
                            <a:ext cx="41402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" h="41402">
                                <a:moveTo>
                                  <a:pt x="0" y="0"/>
                                </a:moveTo>
                                <a:lnTo>
                                  <a:pt x="41402" y="0"/>
                                </a:lnTo>
                                <a:lnTo>
                                  <a:pt x="41402" y="41402"/>
                                </a:lnTo>
                                <a:lnTo>
                                  <a:pt x="0" y="41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6915"/>
                        <wps:cNvSpPr/>
                        <wps:spPr>
                          <a:xfrm>
                            <a:off x="168631" y="124548"/>
                            <a:ext cx="41377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7" h="41402">
                                <a:moveTo>
                                  <a:pt x="0" y="0"/>
                                </a:moveTo>
                                <a:lnTo>
                                  <a:pt x="41377" y="0"/>
                                </a:lnTo>
                                <a:lnTo>
                                  <a:pt x="41377" y="41402"/>
                                </a:lnTo>
                                <a:lnTo>
                                  <a:pt x="0" y="41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75"/>
                        <wps:cNvSpPr/>
                        <wps:spPr>
                          <a:xfrm>
                            <a:off x="284221" y="66761"/>
                            <a:ext cx="41402" cy="4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" h="41389">
                                <a:moveTo>
                                  <a:pt x="0" y="0"/>
                                </a:moveTo>
                                <a:lnTo>
                                  <a:pt x="33198" y="0"/>
                                </a:lnTo>
                                <a:cubicBezTo>
                                  <a:pt x="37732" y="0"/>
                                  <a:pt x="41402" y="3670"/>
                                  <a:pt x="41402" y="8204"/>
                                </a:cubicBezTo>
                                <a:lnTo>
                                  <a:pt x="41402" y="41389"/>
                                </a:lnTo>
                                <a:lnTo>
                                  <a:pt x="0" y="4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6916"/>
                        <wps:cNvSpPr/>
                        <wps:spPr>
                          <a:xfrm>
                            <a:off x="226416" y="66751"/>
                            <a:ext cx="41415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41402">
                                <a:moveTo>
                                  <a:pt x="0" y="0"/>
                                </a:moveTo>
                                <a:lnTo>
                                  <a:pt x="41415" y="0"/>
                                </a:lnTo>
                                <a:lnTo>
                                  <a:pt x="41415" y="41402"/>
                                </a:lnTo>
                                <a:lnTo>
                                  <a:pt x="0" y="41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6917"/>
                        <wps:cNvSpPr/>
                        <wps:spPr>
                          <a:xfrm>
                            <a:off x="226416" y="124548"/>
                            <a:ext cx="41415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41402">
                                <a:moveTo>
                                  <a:pt x="0" y="0"/>
                                </a:moveTo>
                                <a:lnTo>
                                  <a:pt x="41415" y="0"/>
                                </a:lnTo>
                                <a:lnTo>
                                  <a:pt x="41415" y="41402"/>
                                </a:lnTo>
                                <a:lnTo>
                                  <a:pt x="0" y="41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378"/>
                        <wps:cNvSpPr/>
                        <wps:spPr>
                          <a:xfrm>
                            <a:off x="168632" y="66755"/>
                            <a:ext cx="41377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7" h="41402">
                                <a:moveTo>
                                  <a:pt x="8192" y="0"/>
                                </a:moveTo>
                                <a:lnTo>
                                  <a:pt x="41377" y="0"/>
                                </a:lnTo>
                                <a:lnTo>
                                  <a:pt x="41377" y="41402"/>
                                </a:lnTo>
                                <a:lnTo>
                                  <a:pt x="0" y="41402"/>
                                </a:lnTo>
                                <a:lnTo>
                                  <a:pt x="0" y="8204"/>
                                </a:lnTo>
                                <a:cubicBezTo>
                                  <a:pt x="0" y="3670"/>
                                  <a:pt x="3645" y="0"/>
                                  <a:pt x="8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79"/>
                        <wps:cNvSpPr/>
                        <wps:spPr>
                          <a:xfrm>
                            <a:off x="168638" y="182358"/>
                            <a:ext cx="174562" cy="6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62" h="69139">
                                <a:moveTo>
                                  <a:pt x="0" y="0"/>
                                </a:moveTo>
                                <a:lnTo>
                                  <a:pt x="156934" y="0"/>
                                </a:lnTo>
                                <a:lnTo>
                                  <a:pt x="156985" y="0"/>
                                </a:lnTo>
                                <a:cubicBezTo>
                                  <a:pt x="166700" y="0"/>
                                  <a:pt x="174562" y="7874"/>
                                  <a:pt x="174562" y="17576"/>
                                </a:cubicBezTo>
                                <a:lnTo>
                                  <a:pt x="174562" y="60934"/>
                                </a:lnTo>
                                <a:cubicBezTo>
                                  <a:pt x="174562" y="63564"/>
                                  <a:pt x="173291" y="66040"/>
                                  <a:pt x="171145" y="67576"/>
                                </a:cubicBezTo>
                                <a:cubicBezTo>
                                  <a:pt x="169735" y="68605"/>
                                  <a:pt x="168059" y="69139"/>
                                  <a:pt x="166357" y="69139"/>
                                </a:cubicBezTo>
                                <a:cubicBezTo>
                                  <a:pt x="165494" y="69139"/>
                                  <a:pt x="164605" y="68999"/>
                                  <a:pt x="163754" y="68720"/>
                                </a:cubicBezTo>
                                <a:lnTo>
                                  <a:pt x="5588" y="15989"/>
                                </a:lnTo>
                                <a:cubicBezTo>
                                  <a:pt x="2197" y="14859"/>
                                  <a:pt x="0" y="11684"/>
                                  <a:pt x="0" y="82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80"/>
                        <wps:cNvSpPr/>
                        <wps:spPr>
                          <a:xfrm>
                            <a:off x="220177" y="230962"/>
                            <a:ext cx="53899" cy="6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64262">
                                <a:moveTo>
                                  <a:pt x="0" y="0"/>
                                </a:moveTo>
                                <a:lnTo>
                                  <a:pt x="53899" y="17958"/>
                                </a:lnTo>
                                <a:lnTo>
                                  <a:pt x="53899" y="64262"/>
                                </a:lnTo>
                                <a:lnTo>
                                  <a:pt x="0" y="64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81"/>
                        <wps:cNvSpPr/>
                        <wps:spPr>
                          <a:xfrm>
                            <a:off x="168631" y="213755"/>
                            <a:ext cx="156997" cy="1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97" h="133020">
                                <a:moveTo>
                                  <a:pt x="0" y="0"/>
                                </a:moveTo>
                                <a:cubicBezTo>
                                  <a:pt x="127" y="63"/>
                                  <a:pt x="279" y="114"/>
                                  <a:pt x="406" y="165"/>
                                </a:cubicBezTo>
                                <a:lnTo>
                                  <a:pt x="35128" y="11722"/>
                                </a:lnTo>
                                <a:lnTo>
                                  <a:pt x="35128" y="89674"/>
                                </a:lnTo>
                                <a:cubicBezTo>
                                  <a:pt x="35128" y="94196"/>
                                  <a:pt x="38799" y="97879"/>
                                  <a:pt x="43345" y="97879"/>
                                </a:cubicBezTo>
                                <a:lnTo>
                                  <a:pt x="113640" y="97879"/>
                                </a:lnTo>
                                <a:cubicBezTo>
                                  <a:pt x="118174" y="97879"/>
                                  <a:pt x="121844" y="94196"/>
                                  <a:pt x="121844" y="89674"/>
                                </a:cubicBezTo>
                                <a:lnTo>
                                  <a:pt x="121844" y="40639"/>
                                </a:lnTo>
                                <a:lnTo>
                                  <a:pt x="156997" y="52362"/>
                                </a:lnTo>
                                <a:lnTo>
                                  <a:pt x="156997" y="124816"/>
                                </a:lnTo>
                                <a:cubicBezTo>
                                  <a:pt x="156997" y="129349"/>
                                  <a:pt x="153327" y="133020"/>
                                  <a:pt x="148793" y="133020"/>
                                </a:cubicBezTo>
                                <a:lnTo>
                                  <a:pt x="8192" y="133020"/>
                                </a:lnTo>
                                <a:cubicBezTo>
                                  <a:pt x="3645" y="133020"/>
                                  <a:pt x="0" y="129349"/>
                                  <a:pt x="0" y="1248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7DC3F" id="Skupina 5809" o:spid="_x0000_s1026" style="position:absolute;margin-left:3.1pt;margin-top:-5.05pt;width:184.15pt;height:29.4pt;z-index:-251658240" coordsize="23389,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">
                <v:shape id="Shape 6912" o:spid="_x0000_s1027" style="position:absolute;top:49;width:4934;height:3638;visibility:visible;mso-wrap-style:square;v-text-anchor:top" coordsize="493446,3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GpcQA&#10;AADbAAAADwAAAGRycy9kb3ducmV2LnhtbESPQWsCMRSE7wX/Q3iCF6lJVWrZGqWKggdBaovn181r&#10;dunmZdlEXf31RhB6HGbmG2Y6b10lTtSE0rOGl4ECQZx7U7LV8P21fn4DESKywcozabhQgPms8zTF&#10;zPgzf9JpH61IEA4ZaihirDMpQ16QwzDwNXHyfn3jMCbZWGkaPCe4q+RQqVfpsOS0UGBNy4Lyv/3R&#10;aVjsfN/9rK5WBjWa7NT2YCfXg9a9bvvxDiJSG//Dj/bGaBiN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BqXEAAAA2wAAAA8AAAAAAAAAAAAAAAAAmAIAAGRycy9k&#10;b3ducmV2LnhtbFBLBQYAAAAABAAEAPUAAACJAwAAAAA=&#10;" path="m,l493446,r,363804l,363804,,e" fillcolor="#387d6c" stroked="f" strokeweight="0">
                  <v:stroke miterlimit="83231f" joinstyle="miter"/>
                  <v:path arrowok="t" textboxrect="0,0,493446,363804"/>
                </v:shape>
                <v:shape id="Shape 6913" o:spid="_x0000_s1028" style="position:absolute;left:4770;width:18619;height:3736;visibility:visible;mso-wrap-style:square;v-text-anchor:top" coordsize="1861846,37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KRcYA&#10;AADbAAAADwAAAGRycy9kb3ducmV2LnhtbESP3WoCMRSE7wu+QzhC72pWW62sRnELVQuCVKXSu8Pm&#10;7I9uTpZN1PXtm0Khl8PMfMNM562pxJUaV1pW0O9FIIhTq0vOFRz2709jEM4ja6wsk4I7OZjPOg9T&#10;jLW98Sdddz4XAcIuRgWF93UspUsLMuh6tiYOXmYbgz7IJpe6wVuAm0oOomgkDZYcFgqs6a2g9Ly7&#10;GAWj1Ys77pPld3baJtnm45W/En1U6rHbLiYgPLX+P/zXXmsFz0P4/R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JKRcYAAADbAAAADwAAAAAAAAAAAAAAAACYAgAAZHJz&#10;L2Rvd25yZXYueG1sUEsFBgAAAAAEAAQA9QAAAIsDAAAAAA==&#10;" path="m,l1861846,r,373672l,373672,,e" fillcolor="#f1eee9" stroked="f" strokeweight="0">
                  <v:stroke miterlimit="83231f" joinstyle="miter"/>
                  <v:path arrowok="t" textboxrect="0,0,1861846,373672"/>
                </v:shape>
                <v:shape id="Shape 6914" o:spid="_x0000_s1029" style="position:absolute;left:2842;top:1245;width:414;height:414;visibility:visible;mso-wrap-style:square;v-text-anchor:top" coordsize="41402,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XEcQA&#10;AADbAAAADwAAAGRycy9kb3ducmV2LnhtbESPQYvCMBSE78L+h/CEvWmqC1KrqciKIKgH6x72+Gie&#10;bWnzUpqo1V9vFhY8DjPzDbNc9aYRN+pcZVnBZByBIM6trrhQ8HPejmIQziNrbCyTggc5WKUfgyUm&#10;2t75RLfMFyJA2CWooPS+TaR0eUkG3di2xMG72M6gD7IrpO7wHuCmkdMomkmDFYeFElv6Limvs6tR&#10;EB/d72Z/PMi42dZR9cyK/bxfK/U57NcLEJ56/w7/t3dawdcM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1VxHEAAAA2wAAAA8AAAAAAAAAAAAAAAAAmAIAAGRycy9k&#10;b3ducmV2LnhtbFBLBQYAAAAABAAEAPUAAACJAwAAAAA=&#10;" path="m,l41402,r,41402l,41402,,e" fillcolor="#fffefd" stroked="f" strokeweight="0">
                  <v:stroke miterlimit="83231f" joinstyle="miter"/>
                  <v:path arrowok="t" textboxrect="0,0,41402,41402"/>
                </v:shape>
                <v:shape id="Shape 6915" o:spid="_x0000_s1030" style="position:absolute;left:1686;top:1245;width:414;height:414;visibility:visible;mso-wrap-style:square;v-text-anchor:top" coordsize="41377,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0qsUA&#10;AADbAAAADwAAAGRycy9kb3ducmV2LnhtbESPT4vCMBTE78J+h/CEvYimrqBSjSJCV8E9+A/1+Gie&#10;bdnmpTRZrd/eLAgeh5n5DTOdN6YUN6pdYVlBvxeBIE6tLjhTcDwk3TEI55E1lpZJwYMczGcfrSnG&#10;2t55R7e9z0SAsItRQe59FUvp0pwMup6tiIN3tbVBH2SdSV3jPcBNKb+iaCgNFhwWcqxomVP6u/8z&#10;Cni5Oq8um+3JdTqPTXVOvtc/iVHqs90sJiA8Nf4dfrXXWsFgB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PSqxQAAANsAAAAPAAAAAAAAAAAAAAAAAJgCAABkcnMv&#10;ZG93bnJldi54bWxQSwUGAAAAAAQABAD1AAAAigMAAAAA&#10;" path="m,l41377,r,41402l,41402,,e" fillcolor="#fffefd" stroked="f" strokeweight="0">
                  <v:stroke miterlimit="83231f" joinstyle="miter"/>
                  <v:path arrowok="t" textboxrect="0,0,41377,41402"/>
                </v:shape>
                <v:shape id="Shape 375" o:spid="_x0000_s1031" style="position:absolute;left:2842;top:667;width:414;height:414;visibility:visible;mso-wrap-style:square;v-text-anchor:top" coordsize="41402,4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+ksIA&#10;AADbAAAADwAAAGRycy9kb3ducmV2LnhtbERPTU/CQBC9m/gfNkPiTbZIMKawEKMhKBcBPXgcutNu&#10;pTvbdFda/j1zMPH48r4Xq8E36kxdrAMbmIwzUMRFsDVXBr4+1/dPoGJCttgEJgMXirBa3t4sMLeh&#10;5z2dD6lSEsIxRwMupTbXOhaOPMZxaImFK0PnMQnsKm077CXcN/ohyx61x5qlwWFLL46K0+HXS+97&#10;ffwuX+26HDa7Wd//uNP2Y2/M3Wh4noNKNKR/8Z/7zRqYylj5Ij9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b6SwgAAANsAAAAPAAAAAAAAAAAAAAAAAJgCAABkcnMvZG93&#10;bnJldi54bWxQSwUGAAAAAAQABAD1AAAAhwMAAAAA&#10;" path="m,l33198,v4534,,8204,3670,8204,8204l41402,41389,,41389,,xe" fillcolor="#fffefd" stroked="f" strokeweight="0">
                  <v:stroke miterlimit="83231f" joinstyle="miter"/>
                  <v:path arrowok="t" textboxrect="0,0,41402,41389"/>
                </v:shape>
                <v:shape id="Shape 6916" o:spid="_x0000_s1032" style="position:absolute;left:2264;top:667;width:414;height:414;visibility:visible;mso-wrap-style:square;v-text-anchor:top" coordsize="41415,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iisEA&#10;AADbAAAADwAAAGRycy9kb3ducmV2LnhtbESPzYrCMBSF9wO+Q7jCbAZNVZBajSKCjLO0unB5ba5t&#10;sbmpSdTO208GBJeH8/NxFqvONOJBzteWFYyGCQjiwuqaSwXHw3aQgvABWWNjmRT8kofVsvexwEzb&#10;J+/pkYdSxBH2GSqoQmgzKX1RkUE/tC1x9C7WGQxRulJqh884bho5TpKpNFhzJFTY0qai4prfTeRO&#10;r5Tm+c/pa/ftxm2YOH/bn5X67HfrOYhAXXiHX+2dVjCZwf+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C4orBAAAA2wAAAA8AAAAAAAAAAAAAAAAAmAIAAGRycy9kb3du&#10;cmV2LnhtbFBLBQYAAAAABAAEAPUAAACGAwAAAAA=&#10;" path="m,l41415,r,41402l,41402,,e" fillcolor="#fffefd" stroked="f" strokeweight="0">
                  <v:stroke miterlimit="83231f" joinstyle="miter"/>
                  <v:path arrowok="t" textboxrect="0,0,41415,41402"/>
                </v:shape>
                <v:shape id="Shape 6917" o:spid="_x0000_s1033" style="position:absolute;left:2264;top:1245;width:414;height:414;visibility:visible;mso-wrap-style:square;v-text-anchor:top" coordsize="41415,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4asAA&#10;AADbAAAADwAAAGRycy9kb3ducmV2LnhtbERPTWvCQBC9F/wPywheim6qRSS6ihSK9mjag8cxOybB&#10;7Gy6u2r8952D0OPjfa82vWvVjUJsPBt4m2SgiEtvG64M/Hx/jhegYkK22HomAw+KsFkPXlaYW3/n&#10;A92KVCkJ4ZijgTqlLtc6ljU5jBPfEQt39sFhEhgqbQPeJdy1epplc+2wYWmosaOPmspLcXXSO7/Q&#10;oii+jq/7XZh2aRbi7+FkzGjYb5egEvXpX/x0762Bd1kv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4asAAAADbAAAADwAAAAAAAAAAAAAAAACYAgAAZHJzL2Rvd25y&#10;ZXYueG1sUEsFBgAAAAAEAAQA9QAAAIUDAAAAAA==&#10;" path="m,l41415,r,41402l,41402,,e" fillcolor="#fffefd" stroked="f" strokeweight="0">
                  <v:stroke miterlimit="83231f" joinstyle="miter"/>
                  <v:path arrowok="t" textboxrect="0,0,41415,41402"/>
                </v:shape>
                <v:shape id="Shape 378" o:spid="_x0000_s1034" style="position:absolute;left:1686;top:667;width:414;height:414;visibility:visible;mso-wrap-style:square;v-text-anchor:top" coordsize="41377,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HMQA&#10;AADbAAAADwAAAGRycy9kb3ducmV2LnhtbESPQWvCQBSE70L/w/IK3nSjaJDUVUrR4kWCSSn09si+&#10;JqHZt2F3q/Hfu4LgcZiZb5j1djCdOJPzrWUFs2kCgriyuuVawVe5n6xA+ICssbNMCq7kYbt5Ga0x&#10;0/bCJzoXoRYRwj5DBU0IfSalrxoy6Ke2J47er3UGQ5SultrhJcJNJ+dJkkqDLceFBnv6aKj6K/6N&#10;gvy75Xn96UyZn5bHNC/S7meXKjV+Hd7fQAQawjP8aB+0gsUM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tBzEAAAA2wAAAA8AAAAAAAAAAAAAAAAAmAIAAGRycy9k&#10;b3ducmV2LnhtbFBLBQYAAAAABAAEAPUAAACJAwAAAAA=&#10;" path="m8192,l41377,r,41402l,41402,,8204c,3670,3645,,8192,xe" fillcolor="#fffefd" stroked="f" strokeweight="0">
                  <v:stroke miterlimit="83231f" joinstyle="miter"/>
                  <v:path arrowok="t" textboxrect="0,0,41377,41402"/>
                </v:shape>
                <v:shape id="Shape 379" o:spid="_x0000_s1035" style="position:absolute;left:1686;top:1823;width:1746;height:691;visibility:visible;mso-wrap-style:square;v-text-anchor:top" coordsize="174562,6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uDs8QA&#10;AADbAAAADwAAAGRycy9kb3ducmV2LnhtbESPzWrDMBCE74W8g9hCb40cU0pxogRTCEnTQ6jzc16s&#10;jWVirYykOu7bV4FCj8PMfMMsVqPtxEA+tI4VzKYZCOLa6ZYbBcfD+vkNRIjIGjvHpOCHAqyWk4cF&#10;Ftrd+IuGKjYiQTgUqMDE2BdShtqQxTB1PXHyLs5bjEn6RmqPtwS3ncyz7FVabDktGOzp3VB9rb6t&#10;gm7vT5/V7GNX1mYzSF/mO5eflXp6HMs5iEhj/A//tbdawUsO9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g7PEAAAA2wAAAA8AAAAAAAAAAAAAAAAAmAIAAGRycy9k&#10;b3ducmV2LnhtbFBLBQYAAAAABAAEAPUAAACJAwAAAAA=&#10;" path="m,l156934,r51,c166700,,174562,7874,174562,17576r,43358c174562,63564,173291,66040,171145,67576v-1410,1029,-3086,1563,-4788,1563c165494,69139,164605,68999,163754,68720l5588,15989c2197,14859,,11684,,8204l,xe" fillcolor="#fffefd" stroked="f" strokeweight="0">
                  <v:stroke miterlimit="83231f" joinstyle="miter"/>
                  <v:path arrowok="t" textboxrect="0,0,174562,69139"/>
                </v:shape>
                <v:shape id="Shape 380" o:spid="_x0000_s1036" style="position:absolute;left:2201;top:2309;width:539;height:643;visibility:visible;mso-wrap-style:square;v-text-anchor:top" coordsize="53899,64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sjsUA&#10;AADbAAAADwAAAGRycy9kb3ducmV2LnhtbESPQWvCQBSE74L/YXlCL1I3jW2U1FUkEOipoPHQ4yP7&#10;mgSzb2N2o9Ff3y0UehxmvhlmsxtNK67Uu8aygpdFBIK4tLrhSsGpyJ/XIJxH1thaJgV3crDbTicb&#10;TLW98YGuR1+JUMIuRQW1910qpStrMugWtiMO3rftDfog+0rqHm+h3LQyjqJEGmw4LNTYUVZTeT4O&#10;RsHrW1IUcbf8yvenwyO/zD+LbDUo9TQb9+8gPI3+P/xHf+jALe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myOxQAAANsAAAAPAAAAAAAAAAAAAAAAAJgCAABkcnMv&#10;ZG93bnJldi54bWxQSwUGAAAAAAQABAD1AAAAigMAAAAA&#10;" path="m,l53899,17958r,46304l,64262,,xe" fillcolor="#fffefd" stroked="f" strokeweight="0">
                  <v:stroke miterlimit="83231f" joinstyle="miter"/>
                  <v:path arrowok="t" textboxrect="0,0,53899,64262"/>
                </v:shape>
                <v:shape id="Shape 381" o:spid="_x0000_s1037" style="position:absolute;left:1686;top:2137;width:1570;height:1330;visibility:visible;mso-wrap-style:square;v-text-anchor:top" coordsize="156997,13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nN8QA&#10;AADbAAAADwAAAGRycy9kb3ducmV2LnhtbESPQWvCQBSE7wX/w/IEb83GEkpJXaVUhRy8mGrJ8ZF9&#10;JsHs2zS7JvHfu4VCj8PMfMOsNpNpxUC9aywrWEYxCOLS6oYrBaev/fMbCOeRNbaWScGdHGzWs6cV&#10;ptqOfKQh95UIEHYpKqi971IpXVmTQRfZjjh4F9sb9EH2ldQ9jgFuWvkSx6/SYMNhocaOPmsqr/nN&#10;KLhl++O5GPRhKvLdaduNZsc/30ot5tPHOwhPk/8P/7UzrSBJ4Pd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5zfEAAAA2wAAAA8AAAAAAAAAAAAAAAAAmAIAAGRycy9k&#10;b3ducmV2LnhtbFBLBQYAAAAABAAEAPUAAACJAwAAAAA=&#10;" path="m,c127,63,279,114,406,165l35128,11722r,77952c35128,94196,38799,97879,43345,97879r70295,c118174,97879,121844,94196,121844,89674r,-49035l156997,52362r,72454c156997,129349,153327,133020,148793,133020r-140601,c3645,133020,,129349,,124816l,xe" fillcolor="#fffefd" stroked="f" strokeweight="0">
                  <v:stroke miterlimit="83231f" joinstyle="miter"/>
                  <v:path arrowok="t" textboxrect="0,0,156997,133020"/>
                </v:shape>
              </v:group>
            </w:pict>
          </mc:Fallback>
        </mc:AlternateContent>
      </w:r>
      <w:r>
        <w:t xml:space="preserve">niečo </w:t>
      </w:r>
      <w:r>
        <w:rPr>
          <w:color w:val="376B5C"/>
        </w:rPr>
        <w:t>sladké</w:t>
      </w:r>
    </w:p>
    <w:p w:rsidR="00693B1C" w:rsidRDefault="00693B1C" w:rsidP="00693B1C">
      <w:pPr>
        <w:spacing w:after="3"/>
        <w:ind w:left="57" w:hanging="10"/>
      </w:pPr>
      <w:r>
        <w:rPr>
          <w:color w:val="383531"/>
          <w:sz w:val="23"/>
        </w:rPr>
        <w:t xml:space="preserve">(napr. keksíky, </w:t>
      </w:r>
      <w:proofErr w:type="spellStart"/>
      <w:r>
        <w:rPr>
          <w:color w:val="383531"/>
          <w:sz w:val="23"/>
        </w:rPr>
        <w:t>perníčky</w:t>
      </w:r>
      <w:proofErr w:type="spellEnd"/>
      <w:r>
        <w:rPr>
          <w:color w:val="383531"/>
          <w:sz w:val="23"/>
        </w:rPr>
        <w:t xml:space="preserve">, šalviové cukríky, hroznový cukor, DIA kekse, DIA čokoláda, piškóty, plnený </w:t>
      </w:r>
      <w:proofErr w:type="spellStart"/>
      <w:r>
        <w:rPr>
          <w:color w:val="383531"/>
          <w:sz w:val="23"/>
        </w:rPr>
        <w:t>croissant</w:t>
      </w:r>
      <w:proofErr w:type="spellEnd"/>
      <w:r>
        <w:rPr>
          <w:color w:val="383531"/>
          <w:sz w:val="23"/>
        </w:rPr>
        <w:t xml:space="preserve">, ovocné detské taštičky, detská výživa, </w:t>
      </w:r>
      <w:proofErr w:type="spellStart"/>
      <w:r>
        <w:rPr>
          <w:color w:val="383531"/>
          <w:sz w:val="23"/>
        </w:rPr>
        <w:t>krabičkový</w:t>
      </w:r>
      <w:proofErr w:type="spellEnd"/>
      <w:r>
        <w:rPr>
          <w:color w:val="383531"/>
          <w:sz w:val="23"/>
        </w:rPr>
        <w:t xml:space="preserve"> </w:t>
      </w:r>
      <w:proofErr w:type="spellStart"/>
      <w:r>
        <w:rPr>
          <w:color w:val="383531"/>
          <w:sz w:val="23"/>
        </w:rPr>
        <w:t>džúsik</w:t>
      </w:r>
      <w:proofErr w:type="spellEnd"/>
      <w:r>
        <w:rPr>
          <w:color w:val="383531"/>
          <w:sz w:val="23"/>
        </w:rPr>
        <w:t>, maslové kekse, venčeky, džem, mäkké sušené ovocie, detský nápoj so ,,</w:t>
      </w:r>
      <w:proofErr w:type="spellStart"/>
      <w:r>
        <w:rPr>
          <w:color w:val="383531"/>
          <w:sz w:val="23"/>
        </w:rPr>
        <w:t>sosáčikom</w:t>
      </w:r>
      <w:proofErr w:type="spellEnd"/>
      <w:r>
        <w:rPr>
          <w:color w:val="383531"/>
          <w:sz w:val="23"/>
        </w:rPr>
        <w:t>,, na pitie)</w:t>
      </w:r>
    </w:p>
    <w:tbl>
      <w:tblPr>
        <w:tblStyle w:val="TableGrid"/>
        <w:tblW w:w="3683" w:type="dxa"/>
        <w:tblInd w:w="62" w:type="dxa"/>
        <w:tblCellMar>
          <w:top w:w="94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2906"/>
      </w:tblGrid>
      <w:tr w:rsidR="00693B1C" w:rsidTr="00693B1C">
        <w:trPr>
          <w:trHeight w:val="573"/>
        </w:trPr>
        <w:tc>
          <w:tcPr>
            <w:tcW w:w="777" w:type="dxa"/>
            <w:shd w:val="clear" w:color="auto" w:fill="387D6C"/>
            <w:vAlign w:val="center"/>
            <w:hideMark/>
          </w:tcPr>
          <w:p w:rsidR="00693B1C" w:rsidRDefault="00693B1C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0035" cy="200025"/>
                      <wp:effectExtent l="0" t="9525" r="5715" b="0"/>
                      <wp:docPr id="28" name="Skupin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" cy="200025"/>
                                <a:chOff x="0" y="0"/>
                                <a:chExt cx="280026" cy="199757"/>
                              </a:xfrm>
                            </wpg:grpSpPr>
                            <wps:wsp>
                              <wps:cNvPr id="29" name="Shape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604" y="0"/>
                                  <a:ext cx="128422" cy="128400"/>
                                </a:xfrm>
                                <a:custGeom>
                                  <a:avLst/>
                                  <a:gdLst>
                                    <a:gd name="T0" fmla="*/ 59128 w 128422"/>
                                    <a:gd name="T1" fmla="*/ 25 h 128400"/>
                                    <a:gd name="T2" fmla="*/ 107975 w 128422"/>
                                    <a:gd name="T3" fmla="*/ 20094 h 128400"/>
                                    <a:gd name="T4" fmla="*/ 108153 w 128422"/>
                                    <a:gd name="T5" fmla="*/ 20247 h 128400"/>
                                    <a:gd name="T6" fmla="*/ 128422 w 128422"/>
                                    <a:gd name="T7" fmla="*/ 69180 h 128400"/>
                                    <a:gd name="T8" fmla="*/ 108153 w 128422"/>
                                    <a:gd name="T9" fmla="*/ 118100 h 128400"/>
                                    <a:gd name="T10" fmla="*/ 97854 w 128422"/>
                                    <a:gd name="T11" fmla="*/ 128400 h 128400"/>
                                    <a:gd name="T12" fmla="*/ 70828 w 128422"/>
                                    <a:gd name="T13" fmla="*/ 101362 h 128400"/>
                                    <a:gd name="T14" fmla="*/ 81115 w 128422"/>
                                    <a:gd name="T15" fmla="*/ 91062 h 128400"/>
                                    <a:gd name="T16" fmla="*/ 81293 w 128422"/>
                                    <a:gd name="T17" fmla="*/ 47475 h 128400"/>
                                    <a:gd name="T18" fmla="*/ 81115 w 128422"/>
                                    <a:gd name="T19" fmla="*/ 47272 h 128400"/>
                                    <a:gd name="T20" fmla="*/ 37363 w 128422"/>
                                    <a:gd name="T21" fmla="*/ 47272 h 128400"/>
                                    <a:gd name="T22" fmla="*/ 27064 w 128422"/>
                                    <a:gd name="T23" fmla="*/ 57559 h 128400"/>
                                    <a:gd name="T24" fmla="*/ 0 w 128422"/>
                                    <a:gd name="T25" fmla="*/ 30546 h 128400"/>
                                    <a:gd name="T26" fmla="*/ 10300 w 128422"/>
                                    <a:gd name="T27" fmla="*/ 20247 h 128400"/>
                                    <a:gd name="T28" fmla="*/ 59128 w 128422"/>
                                    <a:gd name="T29" fmla="*/ 25 h 128400"/>
                                    <a:gd name="T30" fmla="*/ 0 w 128422"/>
                                    <a:gd name="T31" fmla="*/ 0 h 128400"/>
                                    <a:gd name="T32" fmla="*/ 128422 w 128422"/>
                                    <a:gd name="T33" fmla="*/ 128400 h 128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28422" h="128400">
                                      <a:moveTo>
                                        <a:pt x="59128" y="25"/>
                                      </a:moveTo>
                                      <a:cubicBezTo>
                                        <a:pt x="76810" y="0"/>
                                        <a:pt x="94494" y="6690"/>
                                        <a:pt x="107975" y="20094"/>
                                      </a:cubicBezTo>
                                      <a:cubicBezTo>
                                        <a:pt x="108052" y="20145"/>
                                        <a:pt x="108102" y="20196"/>
                                        <a:pt x="108153" y="20247"/>
                                      </a:cubicBezTo>
                                      <a:cubicBezTo>
                                        <a:pt x="121221" y="33315"/>
                                        <a:pt x="128422" y="50676"/>
                                        <a:pt x="128422" y="69180"/>
                                      </a:cubicBezTo>
                                      <a:cubicBezTo>
                                        <a:pt x="128422" y="87646"/>
                                        <a:pt x="121221" y="105019"/>
                                        <a:pt x="108153" y="118100"/>
                                      </a:cubicBezTo>
                                      <a:lnTo>
                                        <a:pt x="97854" y="128400"/>
                                      </a:lnTo>
                                      <a:lnTo>
                                        <a:pt x="70828" y="101362"/>
                                      </a:lnTo>
                                      <a:lnTo>
                                        <a:pt x="81115" y="91062"/>
                                      </a:lnTo>
                                      <a:cubicBezTo>
                                        <a:pt x="93167" y="79035"/>
                                        <a:pt x="93218" y="59566"/>
                                        <a:pt x="81293" y="47475"/>
                                      </a:cubicBezTo>
                                      <a:cubicBezTo>
                                        <a:pt x="81242" y="47399"/>
                                        <a:pt x="81166" y="47336"/>
                                        <a:pt x="81115" y="47272"/>
                                      </a:cubicBezTo>
                                      <a:cubicBezTo>
                                        <a:pt x="69063" y="35220"/>
                                        <a:pt x="49416" y="35220"/>
                                        <a:pt x="37363" y="47272"/>
                                      </a:cubicBezTo>
                                      <a:lnTo>
                                        <a:pt x="27064" y="57559"/>
                                      </a:lnTo>
                                      <a:lnTo>
                                        <a:pt x="0" y="30546"/>
                                      </a:lnTo>
                                      <a:lnTo>
                                        <a:pt x="10300" y="20247"/>
                                      </a:lnTo>
                                      <a:cubicBezTo>
                                        <a:pt x="23768" y="6791"/>
                                        <a:pt x="41446" y="50"/>
                                        <a:pt x="59128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00" y="80783"/>
                                  <a:ext cx="99517" cy="97663"/>
                                </a:xfrm>
                                <a:custGeom>
                                  <a:avLst/>
                                  <a:gdLst>
                                    <a:gd name="T0" fmla="*/ 72479 w 99517"/>
                                    <a:gd name="T1" fmla="*/ 0 h 97663"/>
                                    <a:gd name="T2" fmla="*/ 99517 w 99517"/>
                                    <a:gd name="T3" fmla="*/ 27025 h 97663"/>
                                    <a:gd name="T4" fmla="*/ 34455 w 99517"/>
                                    <a:gd name="T5" fmla="*/ 92049 h 97663"/>
                                    <a:gd name="T6" fmla="*/ 21071 w 99517"/>
                                    <a:gd name="T7" fmla="*/ 97639 h 97663"/>
                                    <a:gd name="T8" fmla="*/ 7620 w 99517"/>
                                    <a:gd name="T9" fmla="*/ 92189 h 97663"/>
                                    <a:gd name="T10" fmla="*/ 7493 w 99517"/>
                                    <a:gd name="T11" fmla="*/ 92037 h 97663"/>
                                    <a:gd name="T12" fmla="*/ 7493 w 99517"/>
                                    <a:gd name="T13" fmla="*/ 64999 h 97663"/>
                                    <a:gd name="T14" fmla="*/ 72479 w 99517"/>
                                    <a:gd name="T15" fmla="*/ 0 h 97663"/>
                                    <a:gd name="T16" fmla="*/ 0 w 99517"/>
                                    <a:gd name="T17" fmla="*/ 0 h 97663"/>
                                    <a:gd name="T18" fmla="*/ 99517 w 99517"/>
                                    <a:gd name="T19" fmla="*/ 97663 h 976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99517" h="97663">
                                      <a:moveTo>
                                        <a:pt x="72479" y="0"/>
                                      </a:moveTo>
                                      <a:lnTo>
                                        <a:pt x="99517" y="27025"/>
                                      </a:lnTo>
                                      <a:lnTo>
                                        <a:pt x="34455" y="92049"/>
                                      </a:lnTo>
                                      <a:cubicBezTo>
                                        <a:pt x="30759" y="95752"/>
                                        <a:pt x="25921" y="97615"/>
                                        <a:pt x="21071" y="97639"/>
                                      </a:cubicBezTo>
                                      <a:cubicBezTo>
                                        <a:pt x="16221" y="97663"/>
                                        <a:pt x="11360" y="95847"/>
                                        <a:pt x="7620" y="92189"/>
                                      </a:cubicBezTo>
                                      <a:cubicBezTo>
                                        <a:pt x="7595" y="92126"/>
                                        <a:pt x="7544" y="92088"/>
                                        <a:pt x="7493" y="92037"/>
                                      </a:cubicBezTo>
                                      <a:cubicBezTo>
                                        <a:pt x="25" y="84569"/>
                                        <a:pt x="0" y="72479"/>
                                        <a:pt x="7493" y="64999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59" y="151142"/>
                                  <a:ext cx="117907" cy="48616"/>
                                </a:xfrm>
                                <a:custGeom>
                                  <a:avLst/>
                                  <a:gdLst>
                                    <a:gd name="T0" fmla="*/ 27216 w 117907"/>
                                    <a:gd name="T1" fmla="*/ 0 h 48616"/>
                                    <a:gd name="T2" fmla="*/ 58966 w 117907"/>
                                    <a:gd name="T3" fmla="*/ 10389 h 48616"/>
                                    <a:gd name="T4" fmla="*/ 90691 w 117907"/>
                                    <a:gd name="T5" fmla="*/ 0 h 48616"/>
                                    <a:gd name="T6" fmla="*/ 101257 w 117907"/>
                                    <a:gd name="T7" fmla="*/ 10566 h 48616"/>
                                    <a:gd name="T8" fmla="*/ 117907 w 117907"/>
                                    <a:gd name="T9" fmla="*/ 27216 h 48616"/>
                                    <a:gd name="T10" fmla="*/ 58966 w 117907"/>
                                    <a:gd name="T11" fmla="*/ 48616 h 48616"/>
                                    <a:gd name="T12" fmla="*/ 0 w 117907"/>
                                    <a:gd name="T13" fmla="*/ 27216 h 48616"/>
                                    <a:gd name="T14" fmla="*/ 26988 w 117907"/>
                                    <a:gd name="T15" fmla="*/ 203 h 48616"/>
                                    <a:gd name="T16" fmla="*/ 27216 w 117907"/>
                                    <a:gd name="T17" fmla="*/ 0 h 48616"/>
                                    <a:gd name="T18" fmla="*/ 0 w 117907"/>
                                    <a:gd name="T19" fmla="*/ 0 h 48616"/>
                                    <a:gd name="T20" fmla="*/ 117907 w 117907"/>
                                    <a:gd name="T21" fmla="*/ 48616 h 4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7907" h="48616">
                                      <a:moveTo>
                                        <a:pt x="27216" y="0"/>
                                      </a:moveTo>
                                      <a:cubicBezTo>
                                        <a:pt x="36373" y="6667"/>
                                        <a:pt x="47562" y="10389"/>
                                        <a:pt x="58966" y="10389"/>
                                      </a:cubicBezTo>
                                      <a:cubicBezTo>
                                        <a:pt x="70345" y="10389"/>
                                        <a:pt x="81534" y="6667"/>
                                        <a:pt x="90691" y="0"/>
                                      </a:cubicBezTo>
                                      <a:lnTo>
                                        <a:pt x="101257" y="10566"/>
                                      </a:lnTo>
                                      <a:lnTo>
                                        <a:pt x="117907" y="27216"/>
                                      </a:lnTo>
                                      <a:cubicBezTo>
                                        <a:pt x="101410" y="41059"/>
                                        <a:pt x="80772" y="48616"/>
                                        <a:pt x="58966" y="48616"/>
                                      </a:cubicBezTo>
                                      <a:cubicBezTo>
                                        <a:pt x="37160" y="48616"/>
                                        <a:pt x="16497" y="41059"/>
                                        <a:pt x="0" y="27216"/>
                                      </a:cubicBezTo>
                                      <a:lnTo>
                                        <a:pt x="26988" y="203"/>
                                      </a:lnTo>
                                      <a:cubicBezTo>
                                        <a:pt x="27064" y="140"/>
                                        <a:pt x="27140" y="51"/>
                                        <a:pt x="27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1130" cy="178536"/>
                                </a:xfrm>
                                <a:custGeom>
                                  <a:avLst/>
                                  <a:gdLst>
                                    <a:gd name="T0" fmla="*/ 69304 w 251130"/>
                                    <a:gd name="T1" fmla="*/ 25 h 178536"/>
                                    <a:gd name="T2" fmla="*/ 118123 w 251130"/>
                                    <a:gd name="T3" fmla="*/ 20247 h 178536"/>
                                    <a:gd name="T4" fmla="*/ 243637 w 251130"/>
                                    <a:gd name="T5" fmla="*/ 145786 h 178536"/>
                                    <a:gd name="T6" fmla="*/ 243637 w 251130"/>
                                    <a:gd name="T7" fmla="*/ 172825 h 178536"/>
                                    <a:gd name="T8" fmla="*/ 243510 w 251130"/>
                                    <a:gd name="T9" fmla="*/ 172964 h 178536"/>
                                    <a:gd name="T10" fmla="*/ 229775 w 251130"/>
                                    <a:gd name="T11" fmla="*/ 178419 h 178536"/>
                                    <a:gd name="T12" fmla="*/ 216649 w 251130"/>
                                    <a:gd name="T13" fmla="*/ 172825 h 178536"/>
                                    <a:gd name="T14" fmla="*/ 91059 w 251130"/>
                                    <a:gd name="T15" fmla="*/ 47272 h 178536"/>
                                    <a:gd name="T16" fmla="*/ 47333 w 251130"/>
                                    <a:gd name="T17" fmla="*/ 47272 h 178536"/>
                                    <a:gd name="T18" fmla="*/ 47130 w 251130"/>
                                    <a:gd name="T19" fmla="*/ 47475 h 178536"/>
                                    <a:gd name="T20" fmla="*/ 47333 w 251130"/>
                                    <a:gd name="T21" fmla="*/ 91062 h 178536"/>
                                    <a:gd name="T22" fmla="*/ 57595 w 251130"/>
                                    <a:gd name="T23" fmla="*/ 101362 h 178536"/>
                                    <a:gd name="T24" fmla="*/ 30582 w 251130"/>
                                    <a:gd name="T25" fmla="*/ 128400 h 178536"/>
                                    <a:gd name="T26" fmla="*/ 20269 w 251130"/>
                                    <a:gd name="T27" fmla="*/ 118100 h 178536"/>
                                    <a:gd name="T28" fmla="*/ 0 w 251130"/>
                                    <a:gd name="T29" fmla="*/ 69180 h 178536"/>
                                    <a:gd name="T30" fmla="*/ 20269 w 251130"/>
                                    <a:gd name="T31" fmla="*/ 20247 h 178536"/>
                                    <a:gd name="T32" fmla="*/ 20447 w 251130"/>
                                    <a:gd name="T33" fmla="*/ 20094 h 178536"/>
                                    <a:gd name="T34" fmla="*/ 69304 w 251130"/>
                                    <a:gd name="T35" fmla="*/ 25 h 178536"/>
                                    <a:gd name="T36" fmla="*/ 0 w 251130"/>
                                    <a:gd name="T37" fmla="*/ 0 h 178536"/>
                                    <a:gd name="T38" fmla="*/ 251130 w 251130"/>
                                    <a:gd name="T39" fmla="*/ 178536 h 178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51130" h="178536">
                                      <a:moveTo>
                                        <a:pt x="69304" y="25"/>
                                      </a:moveTo>
                                      <a:cubicBezTo>
                                        <a:pt x="86982" y="50"/>
                                        <a:pt x="104654" y="6791"/>
                                        <a:pt x="118123" y="20247"/>
                                      </a:cubicBezTo>
                                      <a:lnTo>
                                        <a:pt x="243637" y="145786"/>
                                      </a:lnTo>
                                      <a:cubicBezTo>
                                        <a:pt x="251130" y="153267"/>
                                        <a:pt x="251130" y="165357"/>
                                        <a:pt x="243637" y="172825"/>
                                      </a:cubicBezTo>
                                      <a:cubicBezTo>
                                        <a:pt x="243611" y="172876"/>
                                        <a:pt x="243535" y="172913"/>
                                        <a:pt x="243510" y="172964"/>
                                      </a:cubicBezTo>
                                      <a:cubicBezTo>
                                        <a:pt x="239579" y="176812"/>
                                        <a:pt x="234626" y="178536"/>
                                        <a:pt x="229775" y="178419"/>
                                      </a:cubicBezTo>
                                      <a:cubicBezTo>
                                        <a:pt x="224923" y="178302"/>
                                        <a:pt x="220174" y="176343"/>
                                        <a:pt x="216649" y="172825"/>
                                      </a:cubicBezTo>
                                      <a:lnTo>
                                        <a:pt x="91059" y="47272"/>
                                      </a:lnTo>
                                      <a:cubicBezTo>
                                        <a:pt x="79007" y="35220"/>
                                        <a:pt x="59385" y="35220"/>
                                        <a:pt x="47333" y="47272"/>
                                      </a:cubicBezTo>
                                      <a:cubicBezTo>
                                        <a:pt x="47257" y="47336"/>
                                        <a:pt x="47206" y="47399"/>
                                        <a:pt x="47130" y="47475"/>
                                      </a:cubicBezTo>
                                      <a:cubicBezTo>
                                        <a:pt x="35204" y="59592"/>
                                        <a:pt x="35281" y="79035"/>
                                        <a:pt x="47333" y="91062"/>
                                      </a:cubicBezTo>
                                      <a:lnTo>
                                        <a:pt x="57595" y="101362"/>
                                      </a:lnTo>
                                      <a:lnTo>
                                        <a:pt x="30582" y="128400"/>
                                      </a:lnTo>
                                      <a:lnTo>
                                        <a:pt x="20269" y="118100"/>
                                      </a:lnTo>
                                      <a:cubicBezTo>
                                        <a:pt x="7226" y="105019"/>
                                        <a:pt x="0" y="87646"/>
                                        <a:pt x="0" y="69180"/>
                                      </a:cubicBezTo>
                                      <a:cubicBezTo>
                                        <a:pt x="0" y="50676"/>
                                        <a:pt x="7226" y="33315"/>
                                        <a:pt x="20269" y="20247"/>
                                      </a:cubicBezTo>
                                      <a:cubicBezTo>
                                        <a:pt x="20345" y="20196"/>
                                        <a:pt x="20396" y="20145"/>
                                        <a:pt x="20447" y="20094"/>
                                      </a:cubicBezTo>
                                      <a:cubicBezTo>
                                        <a:pt x="33941" y="6690"/>
                                        <a:pt x="51626" y="0"/>
                                        <a:pt x="69304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C6211" id="Skupina 28" o:spid="_x0000_s1026" style="width:22.05pt;height:15.75pt;mso-position-horizontal-relative:char;mso-position-vertical-relative:line" coordsize="280026,19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">
                      <v:shape id="Shape 404" o:spid="_x0000_s1027" style="position:absolute;left:151604;width:128422;height:128400;visibility:visible;mso-wrap-style:square;v-text-anchor:top" coordsize="128422,12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7B8QA&#10;AADbAAAADwAAAGRycy9kb3ducmV2LnhtbESPwWrDMBBE74X+g9hCL6WRa0xI3MihCALpKcTtIcfF&#10;2trG1spYimP/fRUo9DjMzBtmt59tLyYafetYwdsqAUFcOdNyreD76/C6AeEDssHeMSlYyMO+eHzY&#10;YW7cjc80laEWEcI+RwVNCEMupa8asuhXbiCO3o8bLYYox1qaEW8RbnuZJslaWmw5LjQ4kG6o6sqr&#10;VXDUfH056M92WEx2Qr25dEZnSj0/zR/vIALN4T/81z4aBekW7l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ewfEAAAA2wAAAA8AAAAAAAAAAAAAAAAAmAIAAGRycy9k&#10;b3ducmV2LnhtbFBLBQYAAAAABAAEAPUAAACJAwAAAAA=&#10;" path="m59128,25c76810,,94494,6690,107975,20094v77,51,127,102,178,153c121221,33315,128422,50676,128422,69180v,18466,-7201,35839,-20269,48920l97854,128400,70828,101362,81115,91062c93167,79035,93218,59566,81293,47475v-51,-76,-127,-139,-178,-203c69063,35220,49416,35220,37363,47272l27064,57559,,30546,10300,20247c23768,6791,41446,50,59128,25xe" fillcolor="#fffefd" stroked="f" strokeweight="0">
                        <v:stroke miterlimit="83231f" joinstyle="miter"/>
                        <v:path arrowok="t" o:connecttype="custom" o:connectlocs="59128,25;107975,20094;108153,20247;128422,69180;108153,118100;97854,128400;70828,101362;81115,91062;81293,47475;81115,47272;37363,47272;27064,57559;0,30546;10300,20247;59128,25" o:connectangles="0,0,0,0,0,0,0,0,0,0,0,0,0,0,0" textboxrect="0,0,128422,128400"/>
                      </v:shape>
                      <v:shape id="Shape 405" o:spid="_x0000_s1028" style="position:absolute;left:28900;top:80783;width:99517;height:97663;visibility:visible;mso-wrap-style:square;v-text-anchor:top" coordsize="99517,9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Y8MIA&#10;AADbAAAADwAAAGRycy9kb3ducmV2LnhtbERPy2rCQBTdC/7DcAV3dRKFUqOToEKLhWKpD3B5yVyT&#10;kMydkBlN+vedRcHl4bzX2WAa8aDOVZYVxLMIBHFudcWFgvPp/eUNhPPIGhvLpOCXHGTpeLTGRNue&#10;f+hx9IUIIewSVFB63yZSurwkg25mW+LA3Wxn0AfYFVJ32Idw08h5FL1KgxWHhhJb2pWU18e7UbCt&#10;P6/z9nA28cdy6A+8u3wtvy9KTSfDZgXC0+Cf4n/3XitYhPXhS/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5jwwgAAANsAAAAPAAAAAAAAAAAAAAAAAJgCAABkcnMvZG93&#10;bnJldi54bWxQSwUGAAAAAAQABAD1AAAAhwMAAAAA&#10;" path="m72479,l99517,27025,34455,92049v-3696,3703,-8534,5566,-13384,5590c16221,97663,11360,95847,7620,92189v-25,-63,-76,-101,-127,-152c25,84569,,72479,7493,64999l72479,xe" fillcolor="#fffefd" stroked="f" strokeweight="0">
                        <v:stroke miterlimit="83231f" joinstyle="miter"/>
                        <v:path arrowok="t" o:connecttype="custom" o:connectlocs="72479,0;99517,27025;34455,92049;21071,97639;7620,92189;7493,92037;7493,64999;72479,0" o:connectangles="0,0,0,0,0,0,0,0" textboxrect="0,0,99517,97663"/>
                      </v:shape>
                      <v:shape id="Shape 406" o:spid="_x0000_s1029" style="position:absolute;left:81059;top:151142;width:117907;height:48616;visibility:visible;mso-wrap-style:square;v-text-anchor:top" coordsize="117907,4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Q9sAA&#10;AADbAAAADwAAAGRycy9kb3ducmV2LnhtbESPT4vCMBTE78J+h/AWvGmqgluqaVmEglf/rOdH82zL&#10;Ni8libX66Y2wsMdhZn7DbIvRdGIg51vLChbzBARxZXXLtYLzqZylIHxA1thZJgUP8lDkH5MtZtre&#10;+UDDMdQiQthnqKAJoc+k9FVDBv3c9sTRu1pnMETpaqkd3iPcdHKZJGtpsOW40GBPu4aq3+PNKLBf&#10;aer56dJbpS8ly6E8/4ROqenn+L0BEWgM/+G/9l4rWC3g/SX+A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EQ9sAAAADbAAAADwAAAAAAAAAAAAAAAACYAgAAZHJzL2Rvd25y&#10;ZXYueG1sUEsFBgAAAAAEAAQA9QAAAIUDAAAAAA==&#10;" path="m27216,v9157,6667,20346,10389,31750,10389c70345,10389,81534,6667,90691,r10566,10566l117907,27216c101410,41059,80772,48616,58966,48616,37160,48616,16497,41059,,27216l26988,203v76,-63,152,-152,228,-203xe" fillcolor="#fffefd" stroked="f" strokeweight="0">
                        <v:stroke miterlimit="83231f" joinstyle="miter"/>
                        <v:path arrowok="t" o:connecttype="custom" o:connectlocs="27216,0;58966,10389;90691,0;101257,10566;117907,27216;58966,48616;0,27216;26988,203;27216,0" o:connectangles="0,0,0,0,0,0,0,0,0" textboxrect="0,0,117907,48616"/>
                      </v:shape>
                      <v:shape id="Shape 407" o:spid="_x0000_s1030" style="position:absolute;width:251130;height:178536;visibility:visible;mso-wrap-style:square;v-text-anchor:top" coordsize="251130,1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fX8MA&#10;AADbAAAADwAAAGRycy9kb3ducmV2LnhtbESPQYvCMBSE7wv7H8ITvCyaqmDXapSyIAieVuuen82z&#10;rTYvpYla//1GEDwOM/MNs1h1phY3al1lWcFoGIEgzq2uuFCQ7deDbxDOI2usLZOCBzlYLT8/Fpho&#10;e+dfuu18IQKEXYIKSu+bREqXl2TQDW1DHLyTbQ36INtC6hbvAW5qOY6iqTRYcVgosaGfkvLL7moU&#10;xMe92x7i9HT9mp5Hl7TK/uwsU6rf69I5CE+df4df7Y1WMBn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fX8MAAADbAAAADwAAAAAAAAAAAAAAAACYAgAAZHJzL2Rv&#10;d25yZXYueG1sUEsFBgAAAAAEAAQA9QAAAIgDAAAAAA==&#10;" path="m69304,25v17678,25,35350,6766,48819,20222l243637,145786v7493,7481,7493,19571,,27039c243611,172876,243535,172913,243510,172964v-3931,3848,-8884,5572,-13735,5455c224923,178302,220174,176343,216649,172825l91059,47272c79007,35220,59385,35220,47333,47272v-76,64,-127,127,-203,203c35204,59592,35281,79035,47333,91062r10262,10300l30582,128400,20269,118100c7226,105019,,87646,,69180,,50676,7226,33315,20269,20247v76,-51,127,-102,178,-153c33941,6690,51626,,69304,25xe" fillcolor="#fffefd" stroked="f" strokeweight="0">
                        <v:stroke miterlimit="83231f" joinstyle="miter"/>
                        <v:path arrowok="t" o:connecttype="custom" o:connectlocs="69304,25;118123,20247;243637,145786;243637,172825;243510,172964;229775,178419;216649,172825;91059,47272;47333,47272;47130,47475;47333,91062;57595,101362;30582,128400;20269,118100;0,69180;20269,20247;20447,20094;69304,25" o:connectangles="0,0,0,0,0,0,0,0,0,0,0,0,0,0,0,0,0,0" textboxrect="0,0,251130,1785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138"/>
            </w:pPr>
            <w:r>
              <w:rPr>
                <w:b/>
                <w:color w:val="181717"/>
                <w:sz w:val="28"/>
              </w:rPr>
              <w:t xml:space="preserve">niečo </w:t>
            </w:r>
            <w:r>
              <w:rPr>
                <w:b/>
                <w:color w:val="376B5C"/>
                <w:sz w:val="28"/>
              </w:rPr>
              <w:t>slané</w:t>
            </w:r>
          </w:p>
        </w:tc>
      </w:tr>
    </w:tbl>
    <w:p w:rsidR="00693B1C" w:rsidRDefault="00693B1C" w:rsidP="00693B1C">
      <w:pPr>
        <w:spacing w:after="3"/>
        <w:ind w:left="57" w:right="342" w:hanging="10"/>
      </w:pPr>
      <w:r>
        <w:rPr>
          <w:color w:val="383531"/>
          <w:sz w:val="23"/>
        </w:rPr>
        <w:t>(napr. slané kekse, tyčinky, praclíky, kukuričné chrumky, krekery a pod.)</w:t>
      </w:r>
    </w:p>
    <w:tbl>
      <w:tblPr>
        <w:tblStyle w:val="TableGrid"/>
        <w:tblW w:w="3683" w:type="dxa"/>
        <w:tblInd w:w="62" w:type="dxa"/>
        <w:tblCellMar>
          <w:top w:w="93" w:type="dxa"/>
          <w:left w:w="201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2906"/>
      </w:tblGrid>
      <w:tr w:rsidR="00693B1C" w:rsidTr="00693B1C">
        <w:trPr>
          <w:trHeight w:val="573"/>
        </w:trPr>
        <w:tc>
          <w:tcPr>
            <w:tcW w:w="777" w:type="dxa"/>
            <w:shd w:val="clear" w:color="auto" w:fill="387D6C"/>
            <w:hideMark/>
          </w:tcPr>
          <w:p w:rsidR="00693B1C" w:rsidRDefault="00693B1C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8760" cy="239395"/>
                      <wp:effectExtent l="9525" t="0" r="8890" b="8255"/>
                      <wp:docPr id="21" name="Skupin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760" cy="239395"/>
                                <a:chOff x="0" y="0"/>
                                <a:chExt cx="238549" cy="239228"/>
                              </a:xfrm>
                            </wpg:grpSpPr>
                            <wps:wsp>
                              <wps:cNvPr id="22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901" y="0"/>
                                  <a:ext cx="26365" cy="75311"/>
                                </a:xfrm>
                                <a:custGeom>
                                  <a:avLst/>
                                  <a:gdLst>
                                    <a:gd name="T0" fmla="*/ 8382 w 26365"/>
                                    <a:gd name="T1" fmla="*/ 2603 h 75311"/>
                                    <a:gd name="T2" fmla="*/ 11138 w 26365"/>
                                    <a:gd name="T3" fmla="*/ 0 h 75311"/>
                                    <a:gd name="T4" fmla="*/ 15507 w 26365"/>
                                    <a:gd name="T5" fmla="*/ 76 h 75311"/>
                                    <a:gd name="T6" fmla="*/ 18161 w 26365"/>
                                    <a:gd name="T7" fmla="*/ 2794 h 75311"/>
                                    <a:gd name="T8" fmla="*/ 23444 w 26365"/>
                                    <a:gd name="T9" fmla="*/ 8115 h 75311"/>
                                    <a:gd name="T10" fmla="*/ 26365 w 26365"/>
                                    <a:gd name="T11" fmla="*/ 15177 h 75311"/>
                                    <a:gd name="T12" fmla="*/ 26365 w 26365"/>
                                    <a:gd name="T13" fmla="*/ 22670 h 75311"/>
                                    <a:gd name="T14" fmla="*/ 26365 w 26365"/>
                                    <a:gd name="T15" fmla="*/ 30112 h 75311"/>
                                    <a:gd name="T16" fmla="*/ 23495 w 26365"/>
                                    <a:gd name="T17" fmla="*/ 37135 h 75311"/>
                                    <a:gd name="T18" fmla="*/ 18250 w 26365"/>
                                    <a:gd name="T19" fmla="*/ 42418 h 75311"/>
                                    <a:gd name="T20" fmla="*/ 17196 w 26365"/>
                                    <a:gd name="T21" fmla="*/ 43561 h 75311"/>
                                    <a:gd name="T22" fmla="*/ 13970 w 26365"/>
                                    <a:gd name="T23" fmla="*/ 46850 h 75311"/>
                                    <a:gd name="T24" fmla="*/ 13970 w 26365"/>
                                    <a:gd name="T25" fmla="*/ 52603 h 75311"/>
                                    <a:gd name="T26" fmla="*/ 13970 w 26365"/>
                                    <a:gd name="T27" fmla="*/ 56388 h 75311"/>
                                    <a:gd name="T28" fmla="*/ 15430 w 26365"/>
                                    <a:gd name="T29" fmla="*/ 59957 h 75311"/>
                                    <a:gd name="T30" fmla="*/ 18110 w 26365"/>
                                    <a:gd name="T31" fmla="*/ 62624 h 75311"/>
                                    <a:gd name="T32" fmla="*/ 20815 w 26365"/>
                                    <a:gd name="T33" fmla="*/ 65341 h 75311"/>
                                    <a:gd name="T34" fmla="*/ 20866 w 26365"/>
                                    <a:gd name="T35" fmla="*/ 69774 h 75311"/>
                                    <a:gd name="T36" fmla="*/ 18110 w 26365"/>
                                    <a:gd name="T37" fmla="*/ 72504 h 75311"/>
                                    <a:gd name="T38" fmla="*/ 15329 w 26365"/>
                                    <a:gd name="T39" fmla="*/ 75311 h 75311"/>
                                    <a:gd name="T40" fmla="*/ 10820 w 26365"/>
                                    <a:gd name="T41" fmla="*/ 75235 h 75311"/>
                                    <a:gd name="T42" fmla="*/ 8115 w 26365"/>
                                    <a:gd name="T43" fmla="*/ 72390 h 75311"/>
                                    <a:gd name="T44" fmla="*/ 2883 w 26365"/>
                                    <a:gd name="T45" fmla="*/ 67082 h 75311"/>
                                    <a:gd name="T46" fmla="*/ 0 w 26365"/>
                                    <a:gd name="T47" fmla="*/ 60058 h 75311"/>
                                    <a:gd name="T48" fmla="*/ 0 w 26365"/>
                                    <a:gd name="T49" fmla="*/ 52603 h 75311"/>
                                    <a:gd name="T50" fmla="*/ 0 w 26365"/>
                                    <a:gd name="T51" fmla="*/ 45148 h 75311"/>
                                    <a:gd name="T52" fmla="*/ 2883 w 26365"/>
                                    <a:gd name="T53" fmla="*/ 38151 h 75311"/>
                                    <a:gd name="T54" fmla="*/ 8090 w 26365"/>
                                    <a:gd name="T55" fmla="*/ 32842 h 75311"/>
                                    <a:gd name="T56" fmla="*/ 9055 w 26365"/>
                                    <a:gd name="T57" fmla="*/ 31839 h 75311"/>
                                    <a:gd name="T58" fmla="*/ 12382 w 26365"/>
                                    <a:gd name="T59" fmla="*/ 28549 h 75311"/>
                                    <a:gd name="T60" fmla="*/ 12382 w 26365"/>
                                    <a:gd name="T61" fmla="*/ 22670 h 75311"/>
                                    <a:gd name="T62" fmla="*/ 12382 w 26365"/>
                                    <a:gd name="T63" fmla="*/ 18885 h 75311"/>
                                    <a:gd name="T64" fmla="*/ 10909 w 26365"/>
                                    <a:gd name="T65" fmla="*/ 15316 h 75311"/>
                                    <a:gd name="T66" fmla="*/ 8230 w 26365"/>
                                    <a:gd name="T67" fmla="*/ 12649 h 75311"/>
                                    <a:gd name="T68" fmla="*/ 8191 w 26365"/>
                                    <a:gd name="T69" fmla="*/ 12611 h 75311"/>
                                    <a:gd name="T70" fmla="*/ 8166 w 26365"/>
                                    <a:gd name="T71" fmla="*/ 12560 h 75311"/>
                                    <a:gd name="T72" fmla="*/ 8115 w 26365"/>
                                    <a:gd name="T73" fmla="*/ 12509 h 75311"/>
                                    <a:gd name="T74" fmla="*/ 5461 w 26365"/>
                                    <a:gd name="T75" fmla="*/ 9703 h 75311"/>
                                    <a:gd name="T76" fmla="*/ 5575 w 26365"/>
                                    <a:gd name="T77" fmla="*/ 5258 h 75311"/>
                                    <a:gd name="T78" fmla="*/ 8382 w 26365"/>
                                    <a:gd name="T79" fmla="*/ 2603 h 75311"/>
                                    <a:gd name="T80" fmla="*/ 0 w 26365"/>
                                    <a:gd name="T81" fmla="*/ 0 h 75311"/>
                                    <a:gd name="T82" fmla="*/ 26365 w 26365"/>
                                    <a:gd name="T83" fmla="*/ 75311 h 75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T80" t="T81" r="T82" b="T83"/>
                                  <a:pathLst>
                                    <a:path w="26365" h="75311">
                                      <a:moveTo>
                                        <a:pt x="8382" y="2603"/>
                                      </a:moveTo>
                                      <a:cubicBezTo>
                                        <a:pt x="11138" y="0"/>
                                        <a:pt x="15507" y="76"/>
                                        <a:pt x="18161" y="2794"/>
                                      </a:cubicBezTo>
                                      <a:cubicBezTo>
                                        <a:pt x="23444" y="8115"/>
                                        <a:pt x="26365" y="15177"/>
                                        <a:pt x="26365" y="22670"/>
                                      </a:cubicBezTo>
                                      <a:cubicBezTo>
                                        <a:pt x="26365" y="30112"/>
                                        <a:pt x="23495" y="37135"/>
                                        <a:pt x="18250" y="42418"/>
                                      </a:cubicBezTo>
                                      <a:cubicBezTo>
                                        <a:pt x="17196" y="43561"/>
                                        <a:pt x="13970" y="46850"/>
                                        <a:pt x="13970" y="52603"/>
                                      </a:cubicBezTo>
                                      <a:cubicBezTo>
                                        <a:pt x="13970" y="56388"/>
                                        <a:pt x="15430" y="59957"/>
                                        <a:pt x="18110" y="62624"/>
                                      </a:cubicBezTo>
                                      <a:cubicBezTo>
                                        <a:pt x="20815" y="65341"/>
                                        <a:pt x="20866" y="69774"/>
                                        <a:pt x="18110" y="72504"/>
                                      </a:cubicBezTo>
                                      <a:cubicBezTo>
                                        <a:pt x="15329" y="75311"/>
                                        <a:pt x="10820" y="75235"/>
                                        <a:pt x="8115" y="72390"/>
                                      </a:cubicBezTo>
                                      <a:cubicBezTo>
                                        <a:pt x="2883" y="67082"/>
                                        <a:pt x="0" y="60058"/>
                                        <a:pt x="0" y="52603"/>
                                      </a:cubicBezTo>
                                      <a:cubicBezTo>
                                        <a:pt x="0" y="45148"/>
                                        <a:pt x="2883" y="38151"/>
                                        <a:pt x="8090" y="32842"/>
                                      </a:cubicBezTo>
                                      <a:cubicBezTo>
                                        <a:pt x="9055" y="31839"/>
                                        <a:pt x="12382" y="28549"/>
                                        <a:pt x="12382" y="22670"/>
                                      </a:cubicBezTo>
                                      <a:cubicBezTo>
                                        <a:pt x="12382" y="18885"/>
                                        <a:pt x="10909" y="15316"/>
                                        <a:pt x="8230" y="12649"/>
                                      </a:cubicBezTo>
                                      <a:cubicBezTo>
                                        <a:pt x="8191" y="12611"/>
                                        <a:pt x="8166" y="12560"/>
                                        <a:pt x="8115" y="12509"/>
                                      </a:cubicBezTo>
                                      <a:cubicBezTo>
                                        <a:pt x="5461" y="9703"/>
                                        <a:pt x="5575" y="5258"/>
                                        <a:pt x="8382" y="26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87" y="0"/>
                                  <a:ext cx="26391" cy="75311"/>
                                </a:xfrm>
                                <a:custGeom>
                                  <a:avLst/>
                                  <a:gdLst>
                                    <a:gd name="T0" fmla="*/ 8407 w 26391"/>
                                    <a:gd name="T1" fmla="*/ 2603 h 75311"/>
                                    <a:gd name="T2" fmla="*/ 11189 w 26391"/>
                                    <a:gd name="T3" fmla="*/ 0 h 75311"/>
                                    <a:gd name="T4" fmla="*/ 15532 w 26391"/>
                                    <a:gd name="T5" fmla="*/ 76 h 75311"/>
                                    <a:gd name="T6" fmla="*/ 18186 w 26391"/>
                                    <a:gd name="T7" fmla="*/ 2794 h 75311"/>
                                    <a:gd name="T8" fmla="*/ 23495 w 26391"/>
                                    <a:gd name="T9" fmla="*/ 8115 h 75311"/>
                                    <a:gd name="T10" fmla="*/ 26391 w 26391"/>
                                    <a:gd name="T11" fmla="*/ 15177 h 75311"/>
                                    <a:gd name="T12" fmla="*/ 26391 w 26391"/>
                                    <a:gd name="T13" fmla="*/ 22670 h 75311"/>
                                    <a:gd name="T14" fmla="*/ 26391 w 26391"/>
                                    <a:gd name="T15" fmla="*/ 30112 h 75311"/>
                                    <a:gd name="T16" fmla="*/ 23520 w 26391"/>
                                    <a:gd name="T17" fmla="*/ 37135 h 75311"/>
                                    <a:gd name="T18" fmla="*/ 18301 w 26391"/>
                                    <a:gd name="T19" fmla="*/ 42418 h 75311"/>
                                    <a:gd name="T20" fmla="*/ 17209 w 26391"/>
                                    <a:gd name="T21" fmla="*/ 43561 h 75311"/>
                                    <a:gd name="T22" fmla="*/ 13995 w 26391"/>
                                    <a:gd name="T23" fmla="*/ 46850 h 75311"/>
                                    <a:gd name="T24" fmla="*/ 13995 w 26391"/>
                                    <a:gd name="T25" fmla="*/ 52603 h 75311"/>
                                    <a:gd name="T26" fmla="*/ 13995 w 26391"/>
                                    <a:gd name="T27" fmla="*/ 56388 h 75311"/>
                                    <a:gd name="T28" fmla="*/ 15481 w 26391"/>
                                    <a:gd name="T29" fmla="*/ 59957 h 75311"/>
                                    <a:gd name="T30" fmla="*/ 18161 w 26391"/>
                                    <a:gd name="T31" fmla="*/ 62624 h 75311"/>
                                    <a:gd name="T32" fmla="*/ 20866 w 26391"/>
                                    <a:gd name="T33" fmla="*/ 65341 h 75311"/>
                                    <a:gd name="T34" fmla="*/ 20891 w 26391"/>
                                    <a:gd name="T35" fmla="*/ 69774 h 75311"/>
                                    <a:gd name="T36" fmla="*/ 18161 w 26391"/>
                                    <a:gd name="T37" fmla="*/ 72504 h 75311"/>
                                    <a:gd name="T38" fmla="*/ 15354 w 26391"/>
                                    <a:gd name="T39" fmla="*/ 75311 h 75311"/>
                                    <a:gd name="T40" fmla="*/ 10846 w 26391"/>
                                    <a:gd name="T41" fmla="*/ 75235 h 75311"/>
                                    <a:gd name="T42" fmla="*/ 8141 w 26391"/>
                                    <a:gd name="T43" fmla="*/ 72390 h 75311"/>
                                    <a:gd name="T44" fmla="*/ 2908 w 26391"/>
                                    <a:gd name="T45" fmla="*/ 67082 h 75311"/>
                                    <a:gd name="T46" fmla="*/ 0 w 26391"/>
                                    <a:gd name="T47" fmla="*/ 60058 h 75311"/>
                                    <a:gd name="T48" fmla="*/ 0 w 26391"/>
                                    <a:gd name="T49" fmla="*/ 52603 h 75311"/>
                                    <a:gd name="T50" fmla="*/ 0 w 26391"/>
                                    <a:gd name="T51" fmla="*/ 45148 h 75311"/>
                                    <a:gd name="T52" fmla="*/ 2883 w 26391"/>
                                    <a:gd name="T53" fmla="*/ 38151 h 75311"/>
                                    <a:gd name="T54" fmla="*/ 8115 w 26391"/>
                                    <a:gd name="T55" fmla="*/ 32842 h 75311"/>
                                    <a:gd name="T56" fmla="*/ 9055 w 26391"/>
                                    <a:gd name="T57" fmla="*/ 31839 h 75311"/>
                                    <a:gd name="T58" fmla="*/ 12433 w 26391"/>
                                    <a:gd name="T59" fmla="*/ 28549 h 75311"/>
                                    <a:gd name="T60" fmla="*/ 12433 w 26391"/>
                                    <a:gd name="T61" fmla="*/ 22670 h 75311"/>
                                    <a:gd name="T62" fmla="*/ 12433 w 26391"/>
                                    <a:gd name="T63" fmla="*/ 18885 h 75311"/>
                                    <a:gd name="T64" fmla="*/ 10935 w 26391"/>
                                    <a:gd name="T65" fmla="*/ 15316 h 75311"/>
                                    <a:gd name="T66" fmla="*/ 8255 w 26391"/>
                                    <a:gd name="T67" fmla="*/ 12649 h 75311"/>
                                    <a:gd name="T68" fmla="*/ 8204 w 26391"/>
                                    <a:gd name="T69" fmla="*/ 12611 h 75311"/>
                                    <a:gd name="T70" fmla="*/ 8166 w 26391"/>
                                    <a:gd name="T71" fmla="*/ 12560 h 75311"/>
                                    <a:gd name="T72" fmla="*/ 8141 w 26391"/>
                                    <a:gd name="T73" fmla="*/ 12509 h 75311"/>
                                    <a:gd name="T74" fmla="*/ 5461 w 26391"/>
                                    <a:gd name="T75" fmla="*/ 9703 h 75311"/>
                                    <a:gd name="T76" fmla="*/ 5601 w 26391"/>
                                    <a:gd name="T77" fmla="*/ 5258 h 75311"/>
                                    <a:gd name="T78" fmla="*/ 8407 w 26391"/>
                                    <a:gd name="T79" fmla="*/ 2603 h 75311"/>
                                    <a:gd name="T80" fmla="*/ 0 w 26391"/>
                                    <a:gd name="T81" fmla="*/ 0 h 75311"/>
                                    <a:gd name="T82" fmla="*/ 26391 w 26391"/>
                                    <a:gd name="T83" fmla="*/ 75311 h 75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T80" t="T81" r="T82" b="T83"/>
                                  <a:pathLst>
                                    <a:path w="26391" h="75311">
                                      <a:moveTo>
                                        <a:pt x="8407" y="2603"/>
                                      </a:moveTo>
                                      <a:cubicBezTo>
                                        <a:pt x="11189" y="0"/>
                                        <a:pt x="15532" y="76"/>
                                        <a:pt x="18186" y="2794"/>
                                      </a:cubicBezTo>
                                      <a:cubicBezTo>
                                        <a:pt x="23495" y="8115"/>
                                        <a:pt x="26391" y="15177"/>
                                        <a:pt x="26391" y="22670"/>
                                      </a:cubicBezTo>
                                      <a:cubicBezTo>
                                        <a:pt x="26391" y="30112"/>
                                        <a:pt x="23520" y="37135"/>
                                        <a:pt x="18301" y="42418"/>
                                      </a:cubicBezTo>
                                      <a:cubicBezTo>
                                        <a:pt x="17209" y="43561"/>
                                        <a:pt x="13995" y="46850"/>
                                        <a:pt x="13995" y="52603"/>
                                      </a:cubicBezTo>
                                      <a:cubicBezTo>
                                        <a:pt x="13995" y="56388"/>
                                        <a:pt x="15481" y="59957"/>
                                        <a:pt x="18161" y="62624"/>
                                      </a:cubicBezTo>
                                      <a:cubicBezTo>
                                        <a:pt x="20866" y="65341"/>
                                        <a:pt x="20891" y="69774"/>
                                        <a:pt x="18161" y="72504"/>
                                      </a:cubicBezTo>
                                      <a:cubicBezTo>
                                        <a:pt x="15354" y="75311"/>
                                        <a:pt x="10846" y="75235"/>
                                        <a:pt x="8141" y="72390"/>
                                      </a:cubicBezTo>
                                      <a:cubicBezTo>
                                        <a:pt x="2908" y="67082"/>
                                        <a:pt x="0" y="60058"/>
                                        <a:pt x="0" y="52603"/>
                                      </a:cubicBezTo>
                                      <a:cubicBezTo>
                                        <a:pt x="0" y="45148"/>
                                        <a:pt x="2883" y="38151"/>
                                        <a:pt x="8115" y="32842"/>
                                      </a:cubicBezTo>
                                      <a:cubicBezTo>
                                        <a:pt x="9055" y="31839"/>
                                        <a:pt x="12433" y="28549"/>
                                        <a:pt x="12433" y="22670"/>
                                      </a:cubicBezTo>
                                      <a:cubicBezTo>
                                        <a:pt x="12433" y="18885"/>
                                        <a:pt x="10935" y="15316"/>
                                        <a:pt x="8255" y="12649"/>
                                      </a:cubicBezTo>
                                      <a:cubicBezTo>
                                        <a:pt x="8204" y="12611"/>
                                        <a:pt x="8166" y="12560"/>
                                        <a:pt x="8141" y="12509"/>
                                      </a:cubicBezTo>
                                      <a:cubicBezTo>
                                        <a:pt x="5461" y="9703"/>
                                        <a:pt x="5601" y="5258"/>
                                        <a:pt x="8407" y="26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72" y="0"/>
                                  <a:ext cx="26365" cy="75311"/>
                                </a:xfrm>
                                <a:custGeom>
                                  <a:avLst/>
                                  <a:gdLst>
                                    <a:gd name="T0" fmla="*/ 8382 w 26365"/>
                                    <a:gd name="T1" fmla="*/ 2603 h 75311"/>
                                    <a:gd name="T2" fmla="*/ 11163 w 26365"/>
                                    <a:gd name="T3" fmla="*/ 0 h 75311"/>
                                    <a:gd name="T4" fmla="*/ 15507 w 26365"/>
                                    <a:gd name="T5" fmla="*/ 76 h 75311"/>
                                    <a:gd name="T6" fmla="*/ 18186 w 26365"/>
                                    <a:gd name="T7" fmla="*/ 2794 h 75311"/>
                                    <a:gd name="T8" fmla="*/ 23470 w 26365"/>
                                    <a:gd name="T9" fmla="*/ 8115 h 75311"/>
                                    <a:gd name="T10" fmla="*/ 26365 w 26365"/>
                                    <a:gd name="T11" fmla="*/ 15177 h 75311"/>
                                    <a:gd name="T12" fmla="*/ 26365 w 26365"/>
                                    <a:gd name="T13" fmla="*/ 22670 h 75311"/>
                                    <a:gd name="T14" fmla="*/ 26365 w 26365"/>
                                    <a:gd name="T15" fmla="*/ 30112 h 75311"/>
                                    <a:gd name="T16" fmla="*/ 23520 w 26365"/>
                                    <a:gd name="T17" fmla="*/ 37135 h 75311"/>
                                    <a:gd name="T18" fmla="*/ 18275 w 26365"/>
                                    <a:gd name="T19" fmla="*/ 42418 h 75311"/>
                                    <a:gd name="T20" fmla="*/ 17209 w 26365"/>
                                    <a:gd name="T21" fmla="*/ 43561 h 75311"/>
                                    <a:gd name="T22" fmla="*/ 13970 w 26365"/>
                                    <a:gd name="T23" fmla="*/ 46850 h 75311"/>
                                    <a:gd name="T24" fmla="*/ 13970 w 26365"/>
                                    <a:gd name="T25" fmla="*/ 52603 h 75311"/>
                                    <a:gd name="T26" fmla="*/ 13970 w 26365"/>
                                    <a:gd name="T27" fmla="*/ 56388 h 75311"/>
                                    <a:gd name="T28" fmla="*/ 15456 w 26365"/>
                                    <a:gd name="T29" fmla="*/ 59957 h 75311"/>
                                    <a:gd name="T30" fmla="*/ 18136 w 26365"/>
                                    <a:gd name="T31" fmla="*/ 62624 h 75311"/>
                                    <a:gd name="T32" fmla="*/ 20841 w 26365"/>
                                    <a:gd name="T33" fmla="*/ 65341 h 75311"/>
                                    <a:gd name="T34" fmla="*/ 20891 w 26365"/>
                                    <a:gd name="T35" fmla="*/ 69774 h 75311"/>
                                    <a:gd name="T36" fmla="*/ 18136 w 26365"/>
                                    <a:gd name="T37" fmla="*/ 72504 h 75311"/>
                                    <a:gd name="T38" fmla="*/ 15354 w 26365"/>
                                    <a:gd name="T39" fmla="*/ 75311 h 75311"/>
                                    <a:gd name="T40" fmla="*/ 10820 w 26365"/>
                                    <a:gd name="T41" fmla="*/ 75235 h 75311"/>
                                    <a:gd name="T42" fmla="*/ 8115 w 26365"/>
                                    <a:gd name="T43" fmla="*/ 72390 h 75311"/>
                                    <a:gd name="T44" fmla="*/ 2883 w 26365"/>
                                    <a:gd name="T45" fmla="*/ 67082 h 75311"/>
                                    <a:gd name="T46" fmla="*/ 0 w 26365"/>
                                    <a:gd name="T47" fmla="*/ 60058 h 75311"/>
                                    <a:gd name="T48" fmla="*/ 0 w 26365"/>
                                    <a:gd name="T49" fmla="*/ 52603 h 75311"/>
                                    <a:gd name="T50" fmla="*/ 0 w 26365"/>
                                    <a:gd name="T51" fmla="*/ 45148 h 75311"/>
                                    <a:gd name="T52" fmla="*/ 2883 w 26365"/>
                                    <a:gd name="T53" fmla="*/ 38151 h 75311"/>
                                    <a:gd name="T54" fmla="*/ 8090 w 26365"/>
                                    <a:gd name="T55" fmla="*/ 32842 h 75311"/>
                                    <a:gd name="T56" fmla="*/ 9055 w 26365"/>
                                    <a:gd name="T57" fmla="*/ 31839 h 75311"/>
                                    <a:gd name="T58" fmla="*/ 12408 w 26365"/>
                                    <a:gd name="T59" fmla="*/ 28549 h 75311"/>
                                    <a:gd name="T60" fmla="*/ 12408 w 26365"/>
                                    <a:gd name="T61" fmla="*/ 22670 h 75311"/>
                                    <a:gd name="T62" fmla="*/ 12408 w 26365"/>
                                    <a:gd name="T63" fmla="*/ 18885 h 75311"/>
                                    <a:gd name="T64" fmla="*/ 10935 w 26365"/>
                                    <a:gd name="T65" fmla="*/ 15316 h 75311"/>
                                    <a:gd name="T66" fmla="*/ 8255 w 26365"/>
                                    <a:gd name="T67" fmla="*/ 12649 h 75311"/>
                                    <a:gd name="T68" fmla="*/ 8204 w 26365"/>
                                    <a:gd name="T69" fmla="*/ 12611 h 75311"/>
                                    <a:gd name="T70" fmla="*/ 8166 w 26365"/>
                                    <a:gd name="T71" fmla="*/ 12560 h 75311"/>
                                    <a:gd name="T72" fmla="*/ 8115 w 26365"/>
                                    <a:gd name="T73" fmla="*/ 12509 h 75311"/>
                                    <a:gd name="T74" fmla="*/ 5461 w 26365"/>
                                    <a:gd name="T75" fmla="*/ 9703 h 75311"/>
                                    <a:gd name="T76" fmla="*/ 5575 w 26365"/>
                                    <a:gd name="T77" fmla="*/ 5258 h 75311"/>
                                    <a:gd name="T78" fmla="*/ 8382 w 26365"/>
                                    <a:gd name="T79" fmla="*/ 2603 h 75311"/>
                                    <a:gd name="T80" fmla="*/ 0 w 26365"/>
                                    <a:gd name="T81" fmla="*/ 0 h 75311"/>
                                    <a:gd name="T82" fmla="*/ 26365 w 26365"/>
                                    <a:gd name="T83" fmla="*/ 75311 h 75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T80" t="T81" r="T82" b="T83"/>
                                  <a:pathLst>
                                    <a:path w="26365" h="75311">
                                      <a:moveTo>
                                        <a:pt x="8382" y="2603"/>
                                      </a:moveTo>
                                      <a:cubicBezTo>
                                        <a:pt x="11163" y="0"/>
                                        <a:pt x="15507" y="76"/>
                                        <a:pt x="18186" y="2794"/>
                                      </a:cubicBezTo>
                                      <a:cubicBezTo>
                                        <a:pt x="23470" y="8115"/>
                                        <a:pt x="26365" y="15177"/>
                                        <a:pt x="26365" y="22670"/>
                                      </a:cubicBezTo>
                                      <a:cubicBezTo>
                                        <a:pt x="26365" y="30112"/>
                                        <a:pt x="23520" y="37135"/>
                                        <a:pt x="18275" y="42418"/>
                                      </a:cubicBezTo>
                                      <a:cubicBezTo>
                                        <a:pt x="17209" y="43561"/>
                                        <a:pt x="13970" y="46850"/>
                                        <a:pt x="13970" y="52603"/>
                                      </a:cubicBezTo>
                                      <a:cubicBezTo>
                                        <a:pt x="13970" y="56388"/>
                                        <a:pt x="15456" y="59957"/>
                                        <a:pt x="18136" y="62624"/>
                                      </a:cubicBezTo>
                                      <a:cubicBezTo>
                                        <a:pt x="20841" y="65341"/>
                                        <a:pt x="20891" y="69774"/>
                                        <a:pt x="18136" y="72504"/>
                                      </a:cubicBezTo>
                                      <a:cubicBezTo>
                                        <a:pt x="15354" y="75311"/>
                                        <a:pt x="10820" y="75235"/>
                                        <a:pt x="8115" y="72390"/>
                                      </a:cubicBezTo>
                                      <a:cubicBezTo>
                                        <a:pt x="2883" y="67082"/>
                                        <a:pt x="0" y="60058"/>
                                        <a:pt x="0" y="52603"/>
                                      </a:cubicBezTo>
                                      <a:cubicBezTo>
                                        <a:pt x="0" y="45148"/>
                                        <a:pt x="2883" y="38151"/>
                                        <a:pt x="8090" y="32842"/>
                                      </a:cubicBezTo>
                                      <a:cubicBezTo>
                                        <a:pt x="9055" y="31839"/>
                                        <a:pt x="12408" y="28549"/>
                                        <a:pt x="12408" y="22670"/>
                                      </a:cubicBezTo>
                                      <a:cubicBezTo>
                                        <a:pt x="12408" y="18885"/>
                                        <a:pt x="10935" y="15316"/>
                                        <a:pt x="8255" y="12649"/>
                                      </a:cubicBezTo>
                                      <a:cubicBezTo>
                                        <a:pt x="8204" y="12611"/>
                                        <a:pt x="8166" y="12560"/>
                                        <a:pt x="8115" y="12509"/>
                                      </a:cubicBezTo>
                                      <a:cubicBezTo>
                                        <a:pt x="5461" y="9703"/>
                                        <a:pt x="5575" y="5258"/>
                                        <a:pt x="8382" y="26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32" y="90532"/>
                                  <a:ext cx="175400" cy="104801"/>
                                </a:xfrm>
                                <a:custGeom>
                                  <a:avLst/>
                                  <a:gdLst>
                                    <a:gd name="T0" fmla="*/ 6985 w 175400"/>
                                    <a:gd name="T1" fmla="*/ 0 h 104801"/>
                                    <a:gd name="T2" fmla="*/ 164173 w 175400"/>
                                    <a:gd name="T3" fmla="*/ 0 h 104801"/>
                                    <a:gd name="T4" fmla="*/ 175400 w 175400"/>
                                    <a:gd name="T5" fmla="*/ 2271 h 104801"/>
                                    <a:gd name="T6" fmla="*/ 175400 w 175400"/>
                                    <a:gd name="T7" fmla="*/ 18636 h 104801"/>
                                    <a:gd name="T8" fmla="*/ 164173 w 175400"/>
                                    <a:gd name="T9" fmla="*/ 13983 h 104801"/>
                                    <a:gd name="T10" fmla="*/ 163678 w 175400"/>
                                    <a:gd name="T11" fmla="*/ 13983 h 104801"/>
                                    <a:gd name="T12" fmla="*/ 163678 w 175400"/>
                                    <a:gd name="T13" fmla="*/ 59881 h 104801"/>
                                    <a:gd name="T14" fmla="*/ 164173 w 175400"/>
                                    <a:gd name="T15" fmla="*/ 59881 h 104801"/>
                                    <a:gd name="T16" fmla="*/ 175400 w 175400"/>
                                    <a:gd name="T17" fmla="*/ 55220 h 104801"/>
                                    <a:gd name="T18" fmla="*/ 175400 w 175400"/>
                                    <a:gd name="T19" fmla="*/ 71569 h 104801"/>
                                    <a:gd name="T20" fmla="*/ 164173 w 175400"/>
                                    <a:gd name="T21" fmla="*/ 73838 h 104801"/>
                                    <a:gd name="T22" fmla="*/ 163208 w 175400"/>
                                    <a:gd name="T23" fmla="*/ 73838 h 104801"/>
                                    <a:gd name="T24" fmla="*/ 147206 w 175400"/>
                                    <a:gd name="T25" fmla="*/ 104801 h 104801"/>
                                    <a:gd name="T26" fmla="*/ 16459 w 175400"/>
                                    <a:gd name="T27" fmla="*/ 104801 h 104801"/>
                                    <a:gd name="T28" fmla="*/ 0 w 175400"/>
                                    <a:gd name="T29" fmla="*/ 66866 h 104801"/>
                                    <a:gd name="T30" fmla="*/ 0 w 175400"/>
                                    <a:gd name="T31" fmla="*/ 6985 h 104801"/>
                                    <a:gd name="T32" fmla="*/ 6985 w 175400"/>
                                    <a:gd name="T33" fmla="*/ 0 h 104801"/>
                                    <a:gd name="T34" fmla="*/ 0 w 175400"/>
                                    <a:gd name="T35" fmla="*/ 0 h 104801"/>
                                    <a:gd name="T36" fmla="*/ 175400 w 175400"/>
                                    <a:gd name="T37" fmla="*/ 104801 h 104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175400" h="104801">
                                      <a:moveTo>
                                        <a:pt x="6985" y="0"/>
                                      </a:moveTo>
                                      <a:lnTo>
                                        <a:pt x="164173" y="0"/>
                                      </a:lnTo>
                                      <a:lnTo>
                                        <a:pt x="175400" y="2271"/>
                                      </a:lnTo>
                                      <a:lnTo>
                                        <a:pt x="175400" y="18636"/>
                                      </a:lnTo>
                                      <a:lnTo>
                                        <a:pt x="164173" y="13983"/>
                                      </a:lnTo>
                                      <a:lnTo>
                                        <a:pt x="163678" y="13983"/>
                                      </a:lnTo>
                                      <a:lnTo>
                                        <a:pt x="163678" y="59881"/>
                                      </a:lnTo>
                                      <a:lnTo>
                                        <a:pt x="164173" y="59881"/>
                                      </a:lnTo>
                                      <a:lnTo>
                                        <a:pt x="175400" y="55220"/>
                                      </a:lnTo>
                                      <a:lnTo>
                                        <a:pt x="175400" y="71569"/>
                                      </a:lnTo>
                                      <a:lnTo>
                                        <a:pt x="164173" y="73838"/>
                                      </a:lnTo>
                                      <a:lnTo>
                                        <a:pt x="163208" y="73838"/>
                                      </a:lnTo>
                                      <a:cubicBezTo>
                                        <a:pt x="161569" y="86017"/>
                                        <a:pt x="155740" y="96838"/>
                                        <a:pt x="147206" y="104801"/>
                                      </a:cubicBezTo>
                                      <a:lnTo>
                                        <a:pt x="16459" y="104801"/>
                                      </a:lnTo>
                                      <a:cubicBezTo>
                                        <a:pt x="6325" y="95326"/>
                                        <a:pt x="0" y="81852"/>
                                        <a:pt x="0" y="66866"/>
                                      </a:cubicBezTo>
                                      <a:lnTo>
                                        <a:pt x="0" y="6985"/>
                                      </a:lnTo>
                                      <a:cubicBezTo>
                                        <a:pt x="0" y="3124"/>
                                        <a:pt x="3124" y="0"/>
                                        <a:pt x="69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32" y="92803"/>
                                  <a:ext cx="25718" cy="69298"/>
                                </a:xfrm>
                                <a:custGeom>
                                  <a:avLst/>
                                  <a:gdLst>
                                    <a:gd name="T0" fmla="*/ 0 w 25718"/>
                                    <a:gd name="T1" fmla="*/ 0 h 69298"/>
                                    <a:gd name="T2" fmla="*/ 3129 w 25718"/>
                                    <a:gd name="T3" fmla="*/ 633 h 69298"/>
                                    <a:gd name="T4" fmla="*/ 25718 w 25718"/>
                                    <a:gd name="T5" fmla="*/ 34648 h 69298"/>
                                    <a:gd name="T6" fmla="*/ 3140 w 25718"/>
                                    <a:gd name="T7" fmla="*/ 68663 h 69298"/>
                                    <a:gd name="T8" fmla="*/ 0 w 25718"/>
                                    <a:gd name="T9" fmla="*/ 69298 h 69298"/>
                                    <a:gd name="T10" fmla="*/ 0 w 25718"/>
                                    <a:gd name="T11" fmla="*/ 52949 h 69298"/>
                                    <a:gd name="T12" fmla="*/ 4991 w 25718"/>
                                    <a:gd name="T13" fmla="*/ 50877 h 69298"/>
                                    <a:gd name="T14" fmla="*/ 11722 w 25718"/>
                                    <a:gd name="T15" fmla="*/ 34648 h 69298"/>
                                    <a:gd name="T16" fmla="*/ 4986 w 25718"/>
                                    <a:gd name="T17" fmla="*/ 18431 h 69298"/>
                                    <a:gd name="T18" fmla="*/ 0 w 25718"/>
                                    <a:gd name="T19" fmla="*/ 16365 h 69298"/>
                                    <a:gd name="T20" fmla="*/ 0 w 25718"/>
                                    <a:gd name="T21" fmla="*/ 0 h 69298"/>
                                    <a:gd name="T22" fmla="*/ 0 w 25718"/>
                                    <a:gd name="T23" fmla="*/ 0 h 69298"/>
                                    <a:gd name="T24" fmla="*/ 25718 w 25718"/>
                                    <a:gd name="T25" fmla="*/ 69298 h 69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5718" h="69298">
                                      <a:moveTo>
                                        <a:pt x="0" y="0"/>
                                      </a:moveTo>
                                      <a:lnTo>
                                        <a:pt x="3129" y="633"/>
                                      </a:lnTo>
                                      <a:cubicBezTo>
                                        <a:pt x="16381" y="6242"/>
                                        <a:pt x="25718" y="19370"/>
                                        <a:pt x="25718" y="34648"/>
                                      </a:cubicBezTo>
                                      <a:cubicBezTo>
                                        <a:pt x="25718" y="49926"/>
                                        <a:pt x="16395" y="63054"/>
                                        <a:pt x="3140" y="68663"/>
                                      </a:cubicBezTo>
                                      <a:lnTo>
                                        <a:pt x="0" y="69298"/>
                                      </a:lnTo>
                                      <a:lnTo>
                                        <a:pt x="0" y="52949"/>
                                      </a:lnTo>
                                      <a:lnTo>
                                        <a:pt x="4991" y="50877"/>
                                      </a:lnTo>
                                      <a:cubicBezTo>
                                        <a:pt x="9147" y="46719"/>
                                        <a:pt x="11722" y="40979"/>
                                        <a:pt x="11722" y="34648"/>
                                      </a:cubicBezTo>
                                      <a:cubicBezTo>
                                        <a:pt x="11722" y="28317"/>
                                        <a:pt x="9144" y="22583"/>
                                        <a:pt x="4986" y="18431"/>
                                      </a:cubicBezTo>
                                      <a:lnTo>
                                        <a:pt x="0" y="163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9295"/>
                                  <a:ext cx="238544" cy="29934"/>
                                </a:xfrm>
                                <a:custGeom>
                                  <a:avLst/>
                                  <a:gdLst>
                                    <a:gd name="T0" fmla="*/ 4763 w 238544"/>
                                    <a:gd name="T1" fmla="*/ 0 h 29934"/>
                                    <a:gd name="T2" fmla="*/ 233756 w 238544"/>
                                    <a:gd name="T3" fmla="*/ 0 h 29934"/>
                                    <a:gd name="T4" fmla="*/ 238544 w 238544"/>
                                    <a:gd name="T5" fmla="*/ 4775 h 29934"/>
                                    <a:gd name="T6" fmla="*/ 213373 w 238544"/>
                                    <a:gd name="T7" fmla="*/ 29934 h 29934"/>
                                    <a:gd name="T8" fmla="*/ 25171 w 238544"/>
                                    <a:gd name="T9" fmla="*/ 29934 h 29934"/>
                                    <a:gd name="T10" fmla="*/ 0 w 238544"/>
                                    <a:gd name="T11" fmla="*/ 4775 h 29934"/>
                                    <a:gd name="T12" fmla="*/ 4763 w 238544"/>
                                    <a:gd name="T13" fmla="*/ 0 h 29934"/>
                                    <a:gd name="T14" fmla="*/ 0 w 238544"/>
                                    <a:gd name="T15" fmla="*/ 0 h 29934"/>
                                    <a:gd name="T16" fmla="*/ 238544 w 238544"/>
                                    <a:gd name="T17" fmla="*/ 29934 h 29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38544" h="29934">
                                      <a:moveTo>
                                        <a:pt x="4763" y="0"/>
                                      </a:moveTo>
                                      <a:lnTo>
                                        <a:pt x="233756" y="0"/>
                                      </a:lnTo>
                                      <a:cubicBezTo>
                                        <a:pt x="236410" y="0"/>
                                        <a:pt x="238544" y="2121"/>
                                        <a:pt x="238544" y="4775"/>
                                      </a:cubicBezTo>
                                      <a:cubicBezTo>
                                        <a:pt x="238544" y="18656"/>
                                        <a:pt x="227228" y="29934"/>
                                        <a:pt x="213373" y="29934"/>
                                      </a:cubicBezTo>
                                      <a:lnTo>
                                        <a:pt x="25171" y="29934"/>
                                      </a:lnTo>
                                      <a:cubicBezTo>
                                        <a:pt x="11303" y="29934"/>
                                        <a:pt x="0" y="18656"/>
                                        <a:pt x="0" y="4775"/>
                                      </a:cubicBezTo>
                                      <a:cubicBezTo>
                                        <a:pt x="0" y="2146"/>
                                        <a:pt x="2134" y="0"/>
                                        <a:pt x="47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22F40" id="Skupina 21" o:spid="_x0000_s1026" style="width:18.8pt;height:18.85pt;mso-position-horizontal-relative:char;mso-position-vertical-relative:line" coordsize="238549,23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">
                      <v:shape id="Shape 410" o:spid="_x0000_s1027" style="position:absolute;left:59901;width:26365;height:75311;visibility:visible;mso-wrap-style:square;v-text-anchor:top" coordsize="26365,75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U5sYA&#10;AADbAAAADwAAAGRycy9kb3ducmV2LnhtbESPT2sCMRTE74LfITyhN812/dOyNYrUVjxVtFLo7bF5&#10;3V26eVmSVNN+eiMIPQ4z8xtmvoymFSdyvrGs4H6UgSAurW64UnB8fx0+gvABWWNrmRT8koflot+b&#10;Y6Htmfd0OoRKJAj7AhXUIXSFlL6syaAf2Y44eV/WGQxJukpqh+cEN63Ms2wmDTacFmrs6Lmm8vvw&#10;YxTIWXyYuvixW49f/jZvx8l0sll9KnU3iKsnEIFi+A/f2lutIM/h+iX9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U5sYAAADbAAAADwAAAAAAAAAAAAAAAACYAgAAZHJz&#10;L2Rvd25yZXYueG1sUEsFBgAAAAAEAAQA9QAAAIsDAAAAAA==&#10;" path="m8382,2603c11138,,15507,76,18161,2794v5283,5321,8204,12383,8204,19876c26365,30112,23495,37135,18250,42418v-1054,1143,-4280,4432,-4280,10185c13970,56388,15430,59957,18110,62624v2705,2717,2756,7150,,9880c15329,75311,10820,75235,8115,72390,2883,67082,,60058,,52603,,45148,2883,38151,8090,32842v965,-1003,4292,-4293,4292,-10172c12382,18885,10909,15316,8230,12649v-39,-38,-64,-89,-115,-140c5461,9703,5575,5258,8382,2603xe" fillcolor="#fffefd" stroked="f" strokeweight="0">
                        <v:stroke miterlimit="83231f" joinstyle="miter"/>
                        <v:path arrowok="t" o:connecttype="custom" o:connectlocs="8382,2603;11138,0;15507,76;18161,2794;23444,8115;26365,15177;26365,22670;26365,30112;23495,37135;18250,42418;17196,43561;13970,46850;13970,52603;13970,56388;15430,59957;18110,62624;20815,65341;20866,69774;18110,72504;15329,75311;10820,75235;8115,72390;2883,67082;0,60058;0,52603;0,45148;2883,38151;8090,32842;9055,31839;12382,28549;12382,22670;12382,18885;10909,15316;8230,12649;8191,12611;8166,12560;8115,12509;5461,9703;5575,5258;8382,2603" o:connectangles="0,0,0,0,0,0,0,0,0,0,0,0,0,0,0,0,0,0,0,0,0,0,0,0,0,0,0,0,0,0,0,0,0,0,0,0,0,0,0,0" textboxrect="0,0,26365,75311"/>
                      </v:shape>
                      <v:shape id="Shape 411" o:spid="_x0000_s1028" style="position:absolute;left:106087;width:26391;height:75311;visibility:visible;mso-wrap-style:square;v-text-anchor:top" coordsize="26391,75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fhsMA&#10;AADbAAAADwAAAGRycy9kb3ducmV2LnhtbESPUWvCQBCE3wv9D8cW+lYvKkqJniIFoYVCrdb3JbfJ&#10;BXN7IbdN0v76niD0cZiZb5j1dvSN6qmLdWAD00kGirgItubKwNdp//QMKgqyxSYwGfihCNvN/d0a&#10;cxsG/qT+KJVKEI45GnAiba51LBx5jJPQEievDJ1HSbKrtO1wSHDf6FmWLbXHmtOCw5ZeHBWX47c3&#10;sCsP7+6Msijn8vH7thz2PXFjzOPDuFuBEhrlP3xrv1oDszlcv6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fhsMAAADbAAAADwAAAAAAAAAAAAAAAACYAgAAZHJzL2Rv&#10;d25yZXYueG1sUEsFBgAAAAAEAAQA9QAAAIgDAAAAAA==&#10;" path="m8407,2603c11189,,15532,76,18186,2794v5309,5321,8205,12383,8205,19876c26391,30112,23520,37135,18301,42418v-1092,1143,-4306,4432,-4306,10185c13995,56388,15481,59957,18161,62624v2705,2717,2730,7150,,9880c15354,75311,10846,75235,8141,72390,2908,67082,,60058,,52603,,45148,2883,38151,8115,32842v940,-1003,4318,-4293,4318,-10172c12433,18885,10935,15316,8255,12649v-51,-38,-89,-89,-114,-140c5461,9703,5601,5258,8407,2603xe" fillcolor="#fffefd" stroked="f" strokeweight="0">
                        <v:stroke miterlimit="83231f" joinstyle="miter"/>
                        <v:path arrowok="t" o:connecttype="custom" o:connectlocs="8407,2603;11189,0;15532,76;18186,2794;23495,8115;26391,15177;26391,22670;26391,30112;23520,37135;18301,42418;17209,43561;13995,46850;13995,52603;13995,56388;15481,59957;18161,62624;20866,65341;20891,69774;18161,72504;15354,75311;10846,75235;8141,72390;2908,67082;0,60058;0,52603;0,45148;2883,38151;8115,32842;9055,31839;12433,28549;12433,22670;12433,18885;10935,15316;8255,12649;8204,12611;8166,12560;8141,12509;5461,9703;5601,5258;8407,2603" o:connectangles="0,0,0,0,0,0,0,0,0,0,0,0,0,0,0,0,0,0,0,0,0,0,0,0,0,0,0,0,0,0,0,0,0,0,0,0,0,0,0,0" textboxrect="0,0,26391,75311"/>
                      </v:shape>
                      <v:shape id="Shape 412" o:spid="_x0000_s1029" style="position:absolute;left:152372;width:26365;height:75311;visibility:visible;mso-wrap-style:square;v-text-anchor:top" coordsize="26365,75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pCcYA&#10;AADbAAAADwAAAGRycy9kb3ducmV2LnhtbESPQWsCMRSE7wX/Q3hCbzVbu9qyNYrYVjxVtFLo7bF5&#10;3V3cvCxJqtFfbwShx2FmvmEms2hacSDnG8sKHgcZCOLS6oYrBbuvj4cXED4ga2wtk4ITeZhNe3cT&#10;LLQ98oYO21CJBGFfoII6hK6Q0pc1GfQD2xEn79c6gyFJV0nt8JjgppXDLBtLgw2nhRo7WtRU7rd/&#10;RoEcx+eRi9/rt6f38/Jzl4/y5fxHqft+nL+CCBTDf/jWXmkFwxyuX9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pCcYAAADbAAAADwAAAAAAAAAAAAAAAACYAgAAZHJz&#10;L2Rvd25yZXYueG1sUEsFBgAAAAAEAAQA9QAAAIsDAAAAAA==&#10;" path="m8382,2603c11163,,15507,76,18186,2794v5284,5321,8179,12383,8179,19876c26365,30112,23520,37135,18275,42418v-1066,1143,-4305,4432,-4305,10185c13970,56388,15456,59957,18136,62624v2705,2717,2755,7150,,9880c15354,75311,10820,75235,8115,72390,2883,67082,,60058,,52603,,45148,2883,38151,8090,32842v965,-1003,4318,-4293,4318,-10172c12408,18885,10935,15316,8255,12649v-51,-38,-89,-89,-140,-140c5461,9703,5575,5258,8382,2603xe" fillcolor="#fffefd" stroked="f" strokeweight="0">
                        <v:stroke miterlimit="83231f" joinstyle="miter"/>
                        <v:path arrowok="t" o:connecttype="custom" o:connectlocs="8382,2603;11163,0;15507,76;18186,2794;23470,8115;26365,15177;26365,22670;26365,30112;23520,37135;18275,42418;17209,43561;13970,46850;13970,52603;13970,56388;15456,59957;18136,62624;20841,65341;20891,69774;18136,72504;15354,75311;10820,75235;8115,72390;2883,67082;0,60058;0,52603;0,45148;2883,38151;8090,32842;9055,31839;12408,28549;12408,22670;12408,18885;10935,15316;8255,12649;8204,12611;8166,12560;8115,12509;5461,9703;5575,5258;8382,2603" o:connectangles="0,0,0,0,0,0,0,0,0,0,0,0,0,0,0,0,0,0,0,0,0,0,0,0,0,0,0,0,0,0,0,0,0,0,0,0,0,0,0,0" textboxrect="0,0,26365,75311"/>
                      </v:shape>
                      <v:shape id="Shape 413" o:spid="_x0000_s1030" style="position:absolute;left:37432;top:90532;width:175400;height:104801;visibility:visible;mso-wrap-style:square;v-text-anchor:top" coordsize="175400,10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ui8QA&#10;AADbAAAADwAAAGRycy9kb3ducmV2LnhtbESPQWvCQBSE70L/w/IK3syuYkuMriEEBE+lNQo9vmaf&#10;SWj2bchuNf333UKhx2Hmm2F2+WR7caPRd441LBMFgrh2puNGw7k6LFIQPiAb7B2Thm/ykO8fZjvM&#10;jLvzG91OoRGxhH2GGtoQhkxKX7dk0SduII7e1Y0WQ5RjI82I91hue7lS6lla7DgutDhQ2VL9efqy&#10;GlaF2ryWm/R9qpaX9aH4WHcvymk9f5yKLYhAU/gP/9FHE7k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bovEAAAA2wAAAA8AAAAAAAAAAAAAAAAAmAIAAGRycy9k&#10;b3ducmV2LnhtbFBLBQYAAAAABAAEAPUAAACJAwAAAAA=&#10;" path="m6985,l164173,r11227,2271l175400,18636,164173,13983r-495,l163678,59881r495,l175400,55220r,16349l164173,73838r-965,c161569,86017,155740,96838,147206,104801r-130747,c6325,95326,,81852,,66866l,6985c,3124,3124,,6985,xe" fillcolor="#fffefd" stroked="f" strokeweight="0">
                        <v:stroke miterlimit="83231f" joinstyle="miter"/>
                        <v:path arrowok="t" o:connecttype="custom" o:connectlocs="6985,0;164173,0;175400,2271;175400,18636;164173,13983;163678,13983;163678,59881;164173,59881;175400,55220;175400,71569;164173,73838;163208,73838;147206,104801;16459,104801;0,66866;0,6985;6985,0" o:connectangles="0,0,0,0,0,0,0,0,0,0,0,0,0,0,0,0,0" textboxrect="0,0,175400,104801"/>
                      </v:shape>
                      <v:shape id="Shape 414" o:spid="_x0000_s1031" style="position:absolute;left:212832;top:92803;width:25718;height:69298;visibility:visible;mso-wrap-style:square;v-text-anchor:top" coordsize="25718,69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yN8QA&#10;AADbAAAADwAAAGRycy9kb3ducmV2LnhtbESPQWvCQBSE7wX/w/IEb3WjhyCpq6ggCIK2Nhdvj+wz&#10;iWbfLtk1if++Wyj0OMzMN8xyPZhGdNT62rKC2TQBQVxYXXOpIP/evy9A+ICssbFMCl7kYb0avS0x&#10;07bnL+ouoRQRwj5DBVUILpPSFxUZ9FPriKN3s63BEGVbSt1iH+GmkfMkSaXBmuNChY52FRWPy9Mo&#10;OKdD5za92+eza75dHD9P98aclJqMh80HiEBD+A//tQ9awTy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hcjfEAAAA2wAAAA8AAAAAAAAAAAAAAAAAmAIAAGRycy9k&#10;b3ducmV2LnhtbFBLBQYAAAAABAAEAPUAAACJAwAAAAA=&#10;" path="m,l3129,633c16381,6242,25718,19370,25718,34648v,15278,-9323,28406,-22578,34015l,69298,,52949,4991,50877v4156,-4158,6731,-9898,6731,-16229c11722,28317,9144,22583,4986,18431l,16365,,xe" fillcolor="#fffefd" stroked="f" strokeweight="0">
                        <v:stroke miterlimit="83231f" joinstyle="miter"/>
                        <v:path arrowok="t" o:connecttype="custom" o:connectlocs="0,0;3129,633;25718,34648;3140,68663;0,69298;0,52949;4991,50877;11722,34648;4986,18431;0,16365;0,0" o:connectangles="0,0,0,0,0,0,0,0,0,0,0" textboxrect="0,0,25718,69298"/>
                      </v:shape>
                      <v:shape id="Shape 415" o:spid="_x0000_s1032" style="position:absolute;top:209295;width:238544;height:29934;visibility:visible;mso-wrap-style:square;v-text-anchor:top" coordsize="238544,2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4GsQA&#10;AADbAAAADwAAAGRycy9kb3ducmV2LnhtbESPX0vDQBDE3wW/w7GCb+3FgqmkvRYpFAQR+kfQx21u&#10;m4vm9kL2bNJv3ysUfBxm5jfMfDn4Rp2okzqwgadxBoq4DLbmysDnfj16ASUR2WITmAycSWC5uL+b&#10;Y2FDz1s67WKlEoSlQAMuxrbQWkpHHmUcWuLkHUPnMSbZVdp22Ce4b/Qky3Ltsea04LCllaPyd/fn&#10;DXwf5GtV+430Oj+u390zys9Hbszjw/A6AxVpiP/hW/vNGphM4fol/QC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OBrEAAAA2wAAAA8AAAAAAAAAAAAAAAAAmAIAAGRycy9k&#10;b3ducmV2LnhtbFBLBQYAAAAABAAEAPUAAACJAwAAAAA=&#10;" path="m4763,l233756,v2654,,4788,2121,4788,4775c238544,18656,227228,29934,213373,29934r-188202,c11303,29934,,18656,,4775,,2146,2134,,4763,xe" fillcolor="#fffefd" stroked="f" strokeweight="0">
                        <v:stroke miterlimit="83231f" joinstyle="miter"/>
                        <v:path arrowok="t" o:connecttype="custom" o:connectlocs="4763,0;233756,0;238544,4775;213373,29934;25171,29934;0,4775;4763,0" o:connectangles="0,0,0,0,0,0,0" textboxrect="0,0,238544,299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120"/>
            </w:pPr>
            <w:r>
              <w:rPr>
                <w:b/>
                <w:color w:val="181717"/>
                <w:sz w:val="28"/>
              </w:rPr>
              <w:t xml:space="preserve">niečo </w:t>
            </w:r>
            <w:r>
              <w:rPr>
                <w:b/>
                <w:color w:val="376B5C"/>
                <w:sz w:val="28"/>
              </w:rPr>
              <w:t>teplé</w:t>
            </w:r>
          </w:p>
        </w:tc>
      </w:tr>
    </w:tbl>
    <w:p w:rsidR="00693B1C" w:rsidRDefault="00693B1C" w:rsidP="00693B1C">
      <w:pPr>
        <w:spacing w:after="3"/>
        <w:ind w:left="57" w:hanging="10"/>
      </w:pPr>
      <w:r>
        <w:rPr>
          <w:color w:val="383531"/>
          <w:sz w:val="23"/>
        </w:rPr>
        <w:t xml:space="preserve">(napr. káva, čaj, cappuccino, horúca čokoláda, </w:t>
      </w:r>
      <w:proofErr w:type="spellStart"/>
      <w:r>
        <w:rPr>
          <w:color w:val="383531"/>
          <w:sz w:val="23"/>
        </w:rPr>
        <w:t>Melta</w:t>
      </w:r>
      <w:proofErr w:type="spellEnd"/>
      <w:r>
        <w:rPr>
          <w:color w:val="383531"/>
          <w:sz w:val="23"/>
        </w:rPr>
        <w:t xml:space="preserve">, </w:t>
      </w:r>
      <w:proofErr w:type="spellStart"/>
      <w:r>
        <w:rPr>
          <w:color w:val="383531"/>
          <w:sz w:val="23"/>
        </w:rPr>
        <w:t>Caro</w:t>
      </w:r>
      <w:proofErr w:type="spellEnd"/>
      <w:r>
        <w:rPr>
          <w:color w:val="383531"/>
          <w:sz w:val="23"/>
        </w:rPr>
        <w:t xml:space="preserve">) </w:t>
      </w:r>
    </w:p>
    <w:tbl>
      <w:tblPr>
        <w:tblStyle w:val="TableGrid"/>
        <w:tblW w:w="3683" w:type="dxa"/>
        <w:tblInd w:w="62" w:type="dxa"/>
        <w:tblCellMar>
          <w:top w:w="80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794"/>
        <w:gridCol w:w="2889"/>
      </w:tblGrid>
      <w:tr w:rsidR="00693B1C" w:rsidTr="00693B1C">
        <w:trPr>
          <w:trHeight w:val="573"/>
        </w:trPr>
        <w:tc>
          <w:tcPr>
            <w:tcW w:w="777" w:type="dxa"/>
            <w:shd w:val="clear" w:color="auto" w:fill="387D6C"/>
            <w:hideMark/>
          </w:tcPr>
          <w:p w:rsidR="00693B1C" w:rsidRDefault="00693B1C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5280" cy="270510"/>
                      <wp:effectExtent l="9525" t="0" r="7620" b="5715"/>
                      <wp:docPr id="15" name="Skupin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70510"/>
                                <a:chOff x="0" y="0"/>
                                <a:chExt cx="335490" cy="270358"/>
                              </a:xfrm>
                            </wpg:grpSpPr>
                            <wps:wsp>
                              <wps:cNvPr id="16" name="Shape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87" y="179314"/>
                                  <a:ext cx="52095" cy="47057"/>
                                </a:xfrm>
                                <a:custGeom>
                                  <a:avLst/>
                                  <a:gdLst>
                                    <a:gd name="T0" fmla="*/ 21909 w 52095"/>
                                    <a:gd name="T1" fmla="*/ 203 h 47057"/>
                                    <a:gd name="T2" fmla="*/ 34354 w 52095"/>
                                    <a:gd name="T3" fmla="*/ 6074 h 47057"/>
                                    <a:gd name="T4" fmla="*/ 52095 w 52095"/>
                                    <a:gd name="T5" fmla="*/ 26153 h 47057"/>
                                    <a:gd name="T6" fmla="*/ 31229 w 52095"/>
                                    <a:gd name="T7" fmla="*/ 44580 h 47057"/>
                                    <a:gd name="T8" fmla="*/ 24576 w 52095"/>
                                    <a:gd name="T9" fmla="*/ 46950 h 47057"/>
                                    <a:gd name="T10" fmla="*/ 18351 w 52095"/>
                                    <a:gd name="T11" fmla="*/ 43996 h 47057"/>
                                    <a:gd name="T12" fmla="*/ 6553 w 52095"/>
                                    <a:gd name="T13" fmla="*/ 30623 h 47057"/>
                                    <a:gd name="T14" fmla="*/ 8636 w 52095"/>
                                    <a:gd name="T15" fmla="*/ 4943 h 47057"/>
                                    <a:gd name="T16" fmla="*/ 21909 w 52095"/>
                                    <a:gd name="T17" fmla="*/ 203 h 47057"/>
                                    <a:gd name="T18" fmla="*/ 0 w 52095"/>
                                    <a:gd name="T19" fmla="*/ 0 h 47057"/>
                                    <a:gd name="T20" fmla="*/ 52095 w 52095"/>
                                    <a:gd name="T21" fmla="*/ 47057 h 470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52095" h="47057">
                                      <a:moveTo>
                                        <a:pt x="21909" y="203"/>
                                      </a:moveTo>
                                      <a:cubicBezTo>
                                        <a:pt x="26562" y="407"/>
                                        <a:pt x="31077" y="2378"/>
                                        <a:pt x="34354" y="6074"/>
                                      </a:cubicBezTo>
                                      <a:lnTo>
                                        <a:pt x="52095" y="26153"/>
                                      </a:lnTo>
                                      <a:lnTo>
                                        <a:pt x="31229" y="44580"/>
                                      </a:lnTo>
                                      <a:cubicBezTo>
                                        <a:pt x="29305" y="46276"/>
                                        <a:pt x="26905" y="47057"/>
                                        <a:pt x="24576" y="46950"/>
                                      </a:cubicBezTo>
                                      <a:cubicBezTo>
                                        <a:pt x="22247" y="46844"/>
                                        <a:pt x="19990" y="45850"/>
                                        <a:pt x="18351" y="43996"/>
                                      </a:cubicBezTo>
                                      <a:lnTo>
                                        <a:pt x="6553" y="30623"/>
                                      </a:lnTo>
                                      <a:cubicBezTo>
                                        <a:pt x="0" y="23219"/>
                                        <a:pt x="940" y="11725"/>
                                        <a:pt x="8636" y="4943"/>
                                      </a:cubicBezTo>
                                      <a:cubicBezTo>
                                        <a:pt x="12465" y="1565"/>
                                        <a:pt x="17256" y="0"/>
                                        <a:pt x="21909" y="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504" y="134534"/>
                                  <a:ext cx="141986" cy="135823"/>
                                </a:xfrm>
                                <a:custGeom>
                                  <a:avLst/>
                                  <a:gdLst>
                                    <a:gd name="T0" fmla="*/ 97358 w 141986"/>
                                    <a:gd name="T1" fmla="*/ 0 h 135823"/>
                                    <a:gd name="T2" fmla="*/ 138709 w 141986"/>
                                    <a:gd name="T3" fmla="*/ 46837 h 135823"/>
                                    <a:gd name="T4" fmla="*/ 137693 w 141986"/>
                                    <a:gd name="T5" fmla="*/ 59690 h 135823"/>
                                    <a:gd name="T6" fmla="*/ 124790 w 141986"/>
                                    <a:gd name="T7" fmla="*/ 59131 h 135823"/>
                                    <a:gd name="T8" fmla="*/ 107061 w 141986"/>
                                    <a:gd name="T9" fmla="*/ 39027 h 135823"/>
                                    <a:gd name="T10" fmla="*/ 93167 w 141986"/>
                                    <a:gd name="T11" fmla="*/ 51321 h 135823"/>
                                    <a:gd name="T12" fmla="*/ 110896 w 141986"/>
                                    <a:gd name="T13" fmla="*/ 71412 h 135823"/>
                                    <a:gd name="T14" fmla="*/ 109855 w 141986"/>
                                    <a:gd name="T15" fmla="*/ 84265 h 135823"/>
                                    <a:gd name="T16" fmla="*/ 97015 w 141986"/>
                                    <a:gd name="T17" fmla="*/ 83680 h 135823"/>
                                    <a:gd name="T18" fmla="*/ 79248 w 141986"/>
                                    <a:gd name="T19" fmla="*/ 63589 h 135823"/>
                                    <a:gd name="T20" fmla="*/ 65354 w 141986"/>
                                    <a:gd name="T21" fmla="*/ 75870 h 135823"/>
                                    <a:gd name="T22" fmla="*/ 83096 w 141986"/>
                                    <a:gd name="T23" fmla="*/ 95961 h 135823"/>
                                    <a:gd name="T24" fmla="*/ 82055 w 141986"/>
                                    <a:gd name="T25" fmla="*/ 108776 h 135823"/>
                                    <a:gd name="T26" fmla="*/ 69177 w 141986"/>
                                    <a:gd name="T27" fmla="*/ 108217 h 135823"/>
                                    <a:gd name="T28" fmla="*/ 51448 w 141986"/>
                                    <a:gd name="T29" fmla="*/ 88125 h 135823"/>
                                    <a:gd name="T30" fmla="*/ 37554 w 141986"/>
                                    <a:gd name="T31" fmla="*/ 100406 h 135823"/>
                                    <a:gd name="T32" fmla="*/ 55283 w 141986"/>
                                    <a:gd name="T33" fmla="*/ 120485 h 135823"/>
                                    <a:gd name="T34" fmla="*/ 54229 w 141986"/>
                                    <a:gd name="T35" fmla="*/ 133337 h 135823"/>
                                    <a:gd name="T36" fmla="*/ 47585 w 141986"/>
                                    <a:gd name="T37" fmla="*/ 135718 h 135823"/>
                                    <a:gd name="T38" fmla="*/ 41351 w 141986"/>
                                    <a:gd name="T39" fmla="*/ 132766 h 135823"/>
                                    <a:gd name="T40" fmla="*/ 0 w 141986"/>
                                    <a:gd name="T41" fmla="*/ 85916 h 135823"/>
                                    <a:gd name="T42" fmla="*/ 97358 w 141986"/>
                                    <a:gd name="T43" fmla="*/ 0 h 135823"/>
                                    <a:gd name="T44" fmla="*/ 0 w 141986"/>
                                    <a:gd name="T45" fmla="*/ 0 h 135823"/>
                                    <a:gd name="T46" fmla="*/ 141986 w 141986"/>
                                    <a:gd name="T47" fmla="*/ 135823 h 135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41986" h="135823">
                                      <a:moveTo>
                                        <a:pt x="97358" y="0"/>
                                      </a:moveTo>
                                      <a:lnTo>
                                        <a:pt x="138709" y="46837"/>
                                      </a:lnTo>
                                      <a:cubicBezTo>
                                        <a:pt x="141986" y="50571"/>
                                        <a:pt x="141516" y="56324"/>
                                        <a:pt x="137693" y="59690"/>
                                      </a:cubicBezTo>
                                      <a:cubicBezTo>
                                        <a:pt x="133820" y="63106"/>
                                        <a:pt x="128067" y="62840"/>
                                        <a:pt x="124790" y="59131"/>
                                      </a:cubicBezTo>
                                      <a:lnTo>
                                        <a:pt x="107061" y="39027"/>
                                      </a:lnTo>
                                      <a:lnTo>
                                        <a:pt x="93167" y="51321"/>
                                      </a:lnTo>
                                      <a:lnTo>
                                        <a:pt x="110896" y="71412"/>
                                      </a:lnTo>
                                      <a:cubicBezTo>
                                        <a:pt x="114173" y="75108"/>
                                        <a:pt x="113703" y="80848"/>
                                        <a:pt x="109855" y="84265"/>
                                      </a:cubicBezTo>
                                      <a:cubicBezTo>
                                        <a:pt x="106020" y="87630"/>
                                        <a:pt x="100266" y="87376"/>
                                        <a:pt x="97015" y="83680"/>
                                      </a:cubicBezTo>
                                      <a:lnTo>
                                        <a:pt x="79248" y="63589"/>
                                      </a:lnTo>
                                      <a:lnTo>
                                        <a:pt x="65354" y="75870"/>
                                      </a:lnTo>
                                      <a:lnTo>
                                        <a:pt x="83096" y="95961"/>
                                      </a:lnTo>
                                      <a:cubicBezTo>
                                        <a:pt x="86347" y="99670"/>
                                        <a:pt x="85877" y="105397"/>
                                        <a:pt x="82055" y="108776"/>
                                      </a:cubicBezTo>
                                      <a:cubicBezTo>
                                        <a:pt x="78181" y="112179"/>
                                        <a:pt x="72454" y="111925"/>
                                        <a:pt x="69177" y="108217"/>
                                      </a:cubicBezTo>
                                      <a:lnTo>
                                        <a:pt x="51448" y="88125"/>
                                      </a:lnTo>
                                      <a:lnTo>
                                        <a:pt x="37554" y="100406"/>
                                      </a:lnTo>
                                      <a:lnTo>
                                        <a:pt x="55283" y="120485"/>
                                      </a:lnTo>
                                      <a:cubicBezTo>
                                        <a:pt x="58534" y="124193"/>
                                        <a:pt x="58064" y="129921"/>
                                        <a:pt x="54229" y="133337"/>
                                      </a:cubicBezTo>
                                      <a:cubicBezTo>
                                        <a:pt x="52318" y="135039"/>
                                        <a:pt x="49917" y="135823"/>
                                        <a:pt x="47585" y="135718"/>
                                      </a:cubicBezTo>
                                      <a:cubicBezTo>
                                        <a:pt x="45253" y="135614"/>
                                        <a:pt x="42989" y="134620"/>
                                        <a:pt x="41351" y="132766"/>
                                      </a:cubicBezTo>
                                      <a:lnTo>
                                        <a:pt x="0" y="85916"/>
                                      </a:lnTo>
                                      <a:lnTo>
                                        <a:pt x="97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60" y="77465"/>
                                  <a:ext cx="142964" cy="129575"/>
                                </a:xfrm>
                                <a:custGeom>
                                  <a:avLst/>
                                  <a:gdLst>
                                    <a:gd name="T0" fmla="*/ 100903 w 142964"/>
                                    <a:gd name="T1" fmla="*/ 102 h 129575"/>
                                    <a:gd name="T2" fmla="*/ 107124 w 142964"/>
                                    <a:gd name="T3" fmla="*/ 3032 h 129575"/>
                                    <a:gd name="T4" fmla="*/ 142964 w 142964"/>
                                    <a:gd name="T5" fmla="*/ 43660 h 129575"/>
                                    <a:gd name="T6" fmla="*/ 45631 w 142964"/>
                                    <a:gd name="T7" fmla="*/ 129575 h 129575"/>
                                    <a:gd name="T8" fmla="*/ 15697 w 142964"/>
                                    <a:gd name="T9" fmla="*/ 95653 h 129575"/>
                                    <a:gd name="T10" fmla="*/ 0 w 142964"/>
                                    <a:gd name="T11" fmla="*/ 85671 h 129575"/>
                                    <a:gd name="T12" fmla="*/ 94272 w 142964"/>
                                    <a:gd name="T13" fmla="*/ 2486 h 129575"/>
                                    <a:gd name="T14" fmla="*/ 100903 w 142964"/>
                                    <a:gd name="T15" fmla="*/ 102 h 129575"/>
                                    <a:gd name="T16" fmla="*/ 0 w 142964"/>
                                    <a:gd name="T17" fmla="*/ 0 h 129575"/>
                                    <a:gd name="T18" fmla="*/ 142964 w 142964"/>
                                    <a:gd name="T19" fmla="*/ 129575 h 129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42964" h="129575">
                                      <a:moveTo>
                                        <a:pt x="100903" y="102"/>
                                      </a:moveTo>
                                      <a:cubicBezTo>
                                        <a:pt x="103229" y="203"/>
                                        <a:pt x="105486" y="1191"/>
                                        <a:pt x="107124" y="3032"/>
                                      </a:cubicBezTo>
                                      <a:lnTo>
                                        <a:pt x="142964" y="43660"/>
                                      </a:lnTo>
                                      <a:lnTo>
                                        <a:pt x="45631" y="129575"/>
                                      </a:lnTo>
                                      <a:lnTo>
                                        <a:pt x="15697" y="95653"/>
                                      </a:lnTo>
                                      <a:cubicBezTo>
                                        <a:pt x="11379" y="90764"/>
                                        <a:pt x="5905" y="87513"/>
                                        <a:pt x="0" y="85671"/>
                                      </a:cubicBezTo>
                                      <a:lnTo>
                                        <a:pt x="94272" y="2486"/>
                                      </a:lnTo>
                                      <a:cubicBezTo>
                                        <a:pt x="96183" y="784"/>
                                        <a:pt x="98577" y="0"/>
                                        <a:pt x="100903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2380" cy="136255"/>
                                </a:xfrm>
                                <a:custGeom>
                                  <a:avLst/>
                                  <a:gdLst>
                                    <a:gd name="T0" fmla="*/ 94391 w 142380"/>
                                    <a:gd name="T1" fmla="*/ 103 h 136255"/>
                                    <a:gd name="T2" fmla="*/ 100635 w 142380"/>
                                    <a:gd name="T3" fmla="*/ 3058 h 136255"/>
                                    <a:gd name="T4" fmla="*/ 142380 w 142380"/>
                                    <a:gd name="T5" fmla="*/ 50378 h 136255"/>
                                    <a:gd name="T6" fmla="*/ 45021 w 142380"/>
                                    <a:gd name="T7" fmla="*/ 136255 h 136255"/>
                                    <a:gd name="T8" fmla="*/ 3277 w 142380"/>
                                    <a:gd name="T9" fmla="*/ 88986 h 136255"/>
                                    <a:gd name="T10" fmla="*/ 4293 w 142380"/>
                                    <a:gd name="T11" fmla="*/ 76121 h 136255"/>
                                    <a:gd name="T12" fmla="*/ 17196 w 142380"/>
                                    <a:gd name="T13" fmla="*/ 76679 h 136255"/>
                                    <a:gd name="T14" fmla="*/ 35293 w 142380"/>
                                    <a:gd name="T15" fmla="*/ 97190 h 136255"/>
                                    <a:gd name="T16" fmla="*/ 49187 w 142380"/>
                                    <a:gd name="T17" fmla="*/ 84947 h 136255"/>
                                    <a:gd name="T18" fmla="*/ 31077 w 142380"/>
                                    <a:gd name="T19" fmla="*/ 64411 h 136255"/>
                                    <a:gd name="T20" fmla="*/ 32118 w 142380"/>
                                    <a:gd name="T21" fmla="*/ 51546 h 136255"/>
                                    <a:gd name="T22" fmla="*/ 44996 w 142380"/>
                                    <a:gd name="T23" fmla="*/ 52143 h 136255"/>
                                    <a:gd name="T24" fmla="*/ 63106 w 142380"/>
                                    <a:gd name="T25" fmla="*/ 72679 h 136255"/>
                                    <a:gd name="T26" fmla="*/ 77025 w 142380"/>
                                    <a:gd name="T27" fmla="*/ 60398 h 136255"/>
                                    <a:gd name="T28" fmla="*/ 58890 w 142380"/>
                                    <a:gd name="T29" fmla="*/ 39850 h 136255"/>
                                    <a:gd name="T30" fmla="*/ 59931 w 142380"/>
                                    <a:gd name="T31" fmla="*/ 27022 h 136255"/>
                                    <a:gd name="T32" fmla="*/ 72809 w 142380"/>
                                    <a:gd name="T33" fmla="*/ 27607 h 136255"/>
                                    <a:gd name="T34" fmla="*/ 90907 w 142380"/>
                                    <a:gd name="T35" fmla="*/ 48092 h 136255"/>
                                    <a:gd name="T36" fmla="*/ 104826 w 142380"/>
                                    <a:gd name="T37" fmla="*/ 35849 h 136255"/>
                                    <a:gd name="T38" fmla="*/ 86690 w 142380"/>
                                    <a:gd name="T39" fmla="*/ 15326 h 136255"/>
                                    <a:gd name="T40" fmla="*/ 87757 w 142380"/>
                                    <a:gd name="T41" fmla="*/ 2473 h 136255"/>
                                    <a:gd name="T42" fmla="*/ 94391 w 142380"/>
                                    <a:gd name="T43" fmla="*/ 103 h 136255"/>
                                    <a:gd name="T44" fmla="*/ 0 w 142380"/>
                                    <a:gd name="T45" fmla="*/ 0 h 136255"/>
                                    <a:gd name="T46" fmla="*/ 142380 w 142380"/>
                                    <a:gd name="T47" fmla="*/ 136255 h 136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42380" h="136255">
                                      <a:moveTo>
                                        <a:pt x="94391" y="103"/>
                                      </a:moveTo>
                                      <a:cubicBezTo>
                                        <a:pt x="96720" y="207"/>
                                        <a:pt x="98984" y="1197"/>
                                        <a:pt x="100635" y="3058"/>
                                      </a:cubicBezTo>
                                      <a:lnTo>
                                        <a:pt x="142380" y="50378"/>
                                      </a:lnTo>
                                      <a:lnTo>
                                        <a:pt x="45021" y="136255"/>
                                      </a:lnTo>
                                      <a:lnTo>
                                        <a:pt x="3277" y="88986"/>
                                      </a:lnTo>
                                      <a:cubicBezTo>
                                        <a:pt x="0" y="85252"/>
                                        <a:pt x="470" y="79511"/>
                                        <a:pt x="4293" y="76121"/>
                                      </a:cubicBezTo>
                                      <a:cubicBezTo>
                                        <a:pt x="8166" y="72717"/>
                                        <a:pt x="13894" y="72971"/>
                                        <a:pt x="17196" y="76679"/>
                                      </a:cubicBezTo>
                                      <a:lnTo>
                                        <a:pt x="35293" y="97190"/>
                                      </a:lnTo>
                                      <a:lnTo>
                                        <a:pt x="49187" y="84947"/>
                                      </a:lnTo>
                                      <a:lnTo>
                                        <a:pt x="31077" y="64411"/>
                                      </a:lnTo>
                                      <a:cubicBezTo>
                                        <a:pt x="27813" y="60703"/>
                                        <a:pt x="28283" y="54963"/>
                                        <a:pt x="32118" y="51546"/>
                                      </a:cubicBezTo>
                                      <a:cubicBezTo>
                                        <a:pt x="35966" y="48193"/>
                                        <a:pt x="41719" y="48435"/>
                                        <a:pt x="44996" y="52143"/>
                                      </a:cubicBezTo>
                                      <a:lnTo>
                                        <a:pt x="63106" y="72679"/>
                                      </a:lnTo>
                                      <a:lnTo>
                                        <a:pt x="77025" y="60398"/>
                                      </a:lnTo>
                                      <a:lnTo>
                                        <a:pt x="58890" y="39850"/>
                                      </a:lnTo>
                                      <a:cubicBezTo>
                                        <a:pt x="55613" y="36141"/>
                                        <a:pt x="56083" y="30401"/>
                                        <a:pt x="59931" y="27022"/>
                                      </a:cubicBezTo>
                                      <a:cubicBezTo>
                                        <a:pt x="63779" y="23657"/>
                                        <a:pt x="69532" y="23886"/>
                                        <a:pt x="72809" y="27607"/>
                                      </a:cubicBezTo>
                                      <a:lnTo>
                                        <a:pt x="90907" y="48092"/>
                                      </a:lnTo>
                                      <a:lnTo>
                                        <a:pt x="104826" y="35849"/>
                                      </a:lnTo>
                                      <a:lnTo>
                                        <a:pt x="86690" y="15326"/>
                                      </a:lnTo>
                                      <a:cubicBezTo>
                                        <a:pt x="83439" y="11630"/>
                                        <a:pt x="83896" y="5890"/>
                                        <a:pt x="87757" y="2473"/>
                                      </a:cubicBezTo>
                                      <a:cubicBezTo>
                                        <a:pt x="89668" y="784"/>
                                        <a:pt x="92062" y="0"/>
                                        <a:pt x="94391" y="1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60" y="63756"/>
                                  <a:ext cx="126873" cy="123127"/>
                                </a:xfrm>
                                <a:custGeom>
                                  <a:avLst/>
                                  <a:gdLst>
                                    <a:gd name="T0" fmla="*/ 97333 w 126873"/>
                                    <a:gd name="T1" fmla="*/ 0 h 123127"/>
                                    <a:gd name="T2" fmla="*/ 126873 w 126873"/>
                                    <a:gd name="T3" fmla="*/ 33477 h 123127"/>
                                    <a:gd name="T4" fmla="*/ 43155 w 126873"/>
                                    <a:gd name="T5" fmla="*/ 107340 h 123127"/>
                                    <a:gd name="T6" fmla="*/ 43205 w 126873"/>
                                    <a:gd name="T7" fmla="*/ 107366 h 123127"/>
                                    <a:gd name="T8" fmla="*/ 32817 w 126873"/>
                                    <a:gd name="T9" fmla="*/ 123127 h 123127"/>
                                    <a:gd name="T10" fmla="*/ 0 w 126873"/>
                                    <a:gd name="T11" fmla="*/ 85903 h 123127"/>
                                    <a:gd name="T12" fmla="*/ 97333 w 126873"/>
                                    <a:gd name="T13" fmla="*/ 0 h 123127"/>
                                    <a:gd name="T14" fmla="*/ 0 w 126873"/>
                                    <a:gd name="T15" fmla="*/ 0 h 123127"/>
                                    <a:gd name="T16" fmla="*/ 126873 w 126873"/>
                                    <a:gd name="T17" fmla="*/ 123127 h 123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26873" h="123127">
                                      <a:moveTo>
                                        <a:pt x="97333" y="0"/>
                                      </a:moveTo>
                                      <a:lnTo>
                                        <a:pt x="126873" y="33477"/>
                                      </a:lnTo>
                                      <a:lnTo>
                                        <a:pt x="43155" y="107340"/>
                                      </a:lnTo>
                                      <a:lnTo>
                                        <a:pt x="43205" y="107366"/>
                                      </a:lnTo>
                                      <a:cubicBezTo>
                                        <a:pt x="38240" y="111823"/>
                                        <a:pt x="34849" y="117284"/>
                                        <a:pt x="32817" y="123127"/>
                                      </a:cubicBezTo>
                                      <a:lnTo>
                                        <a:pt x="0" y="85903"/>
                                      </a:lnTo>
                                      <a:lnTo>
                                        <a:pt x="97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4EC2A" id="Skupina 15" o:spid="_x0000_s1026" style="width:26.4pt;height:21.3pt;mso-position-horizontal-relative:char;mso-position-vertical-relative:line" coordsize="335490,27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">
                      <v:shape id="Shape 388" o:spid="_x0000_s1027" style="position:absolute;left:103487;top:179314;width:52095;height:47057;visibility:visible;mso-wrap-style:square;v-text-anchor:top" coordsize="52095,47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k0MIA&#10;AADbAAAADwAAAGRycy9kb3ducmV2LnhtbERPTUsDMRC9C/0PYYRexCZdoeratJRCQS/FVsHrsBk3&#10;q5vJkqTdXX99Iwje5vE+Z7keXCvOFGLjWcN8pkAQV940XGt4f9vdPoCICdlg65k0jBRhvZpcLbE0&#10;vucDnY+pFjmEY4kabEpdKWWsLDmMM98RZ+7TB4cpw1BLE7DP4a6VhVIL6bDh3GCxo62l6vt4chqK&#10;8Wv/EjZ3H+OjuVc/hbrp7StpPb0eNk8gEg3pX/znfjZ5/gJ+f8kH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6TQwgAAANsAAAAPAAAAAAAAAAAAAAAAAJgCAABkcnMvZG93&#10;bnJldi54bWxQSwUGAAAAAAQABAD1AAAAhwMAAAAA&#10;" path="m21909,203v4653,204,9168,2175,12445,5871l52095,26153,31229,44580v-1924,1696,-4324,2477,-6653,2370c22247,46844,19990,45850,18351,43996l6553,30623c,23219,940,11725,8636,4943,12465,1565,17256,,21909,203xe" fillcolor="#fffefd" stroked="f" strokeweight="0">
                        <v:stroke miterlimit="83231f" joinstyle="miter"/>
                        <v:path arrowok="t" o:connecttype="custom" o:connectlocs="21909,203;34354,6074;52095,26153;31229,44580;24576,46950;18351,43996;6553,30623;8636,4943;21909,203" o:connectangles="0,0,0,0,0,0,0,0,0" textboxrect="0,0,52095,47057"/>
                      </v:shape>
                      <v:shape id="Shape 389" o:spid="_x0000_s1028" style="position:absolute;left:193504;top:134534;width:141986;height:135823;visibility:visible;mso-wrap-style:square;v-text-anchor:top" coordsize="141986,13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JDcMA&#10;AADbAAAADwAAAGRycy9kb3ducmV2LnhtbERPTWvCQBC9F/wPywjemk0tNSW6igiKUHowCbTHITsm&#10;odnZmN2atL++Kwi9zeN9zmozmlZcqXeNZQVPUQyCuLS64UpBke8fX0E4j6yxtUwKfsjBZj15WGGq&#10;7cAnuma+EiGEXYoKau+7VEpX1mTQRbYjDtzZ9gZ9gH0ldY9DCDetnMfxQhpsODTU2NGupvIr+zYK&#10;8kOS/Y724/P9+XQxb9p18+LwotRsOm6XIDyN/l98dx91mJ/A7Z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JDcMAAADbAAAADwAAAAAAAAAAAAAAAACYAgAAZHJzL2Rv&#10;d25yZXYueG1sUEsFBgAAAAAEAAQA9QAAAIgDAAAAAA==&#10;" path="m97358,r41351,46837c141986,50571,141516,56324,137693,59690v-3873,3416,-9626,3150,-12903,-559l107061,39027,93167,51321r17729,20091c114173,75108,113703,80848,109855,84265v-3835,3365,-9589,3111,-12840,-585l79248,63589,65354,75870,83096,95961v3251,3709,2781,9436,-1041,12815c78181,112179,72454,111925,69177,108217l51448,88125,37554,100406r17729,20079c58534,124193,58064,129921,54229,133337v-1911,1702,-4312,2486,-6644,2381c45253,135614,42989,134620,41351,132766l,85916,97358,xe" fillcolor="#fffefd" stroked="f" strokeweight="0">
                        <v:stroke miterlimit="83231f" joinstyle="miter"/>
                        <v:path arrowok="t" o:connecttype="custom" o:connectlocs="97358,0;138709,46837;137693,59690;124790,59131;107061,39027;93167,51321;110896,71412;109855,84265;97015,83680;79248,63589;65354,75870;83096,95961;82055,108776;69177,108217;51448,88125;37554,100406;55283,120485;54229,133337;47585,135718;41351,132766;0,85916;97358,0" o:connectangles="0,0,0,0,0,0,0,0,0,0,0,0,0,0,0,0,0,0,0,0,0,0" textboxrect="0,0,141986,135823"/>
                      </v:shape>
                      <v:shape id="Shape 390" o:spid="_x0000_s1029" style="position:absolute;left:136060;top:77465;width:142964;height:129575;visibility:visible;mso-wrap-style:square;v-text-anchor:top" coordsize="142964,12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KHcEA&#10;AADbAAAADwAAAGRycy9kb3ducmV2LnhtbESPQWsCMRCF70L/Q5iCF6lZFaRsjSIF0WtV8Dok02xw&#10;M1k26brtr+8cCr3N8N68981mN8ZWDdTnkNjAYl6BIrbJBfYGrpfDyyuoXJAdtonJwDdl2G2fJhus&#10;XXrwBw3n4pWEcK7RQFNKV2udbUMR8zx1xKJ9pj5ikbX32vX4kPDY6mVVrXXEwNLQYEfvDdn7+Ssa&#10;8Hbwt58QaDGs49GeeKUvs5sx0+dx/waq0Fj+zX/XJyf4Aiu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ih3BAAAA2wAAAA8AAAAAAAAAAAAAAAAAmAIAAGRycy9kb3du&#10;cmV2LnhtbFBLBQYAAAAABAAEAPUAAACGAwAAAAA=&#10;" path="m100903,102v2326,101,4583,1089,6221,2930l142964,43660,45631,129575,15697,95653c11379,90764,5905,87513,,85671l94272,2486c96183,784,98577,,100903,102xe" fillcolor="#fffefd" stroked="f" strokeweight="0">
                        <v:stroke miterlimit="83231f" joinstyle="miter"/>
                        <v:path arrowok="t" o:connecttype="custom" o:connectlocs="100903,102;107124,3032;142964,43660;45631,129575;15697,95653;0,85671;94272,2486;100903,102" o:connectangles="0,0,0,0,0,0,0,0" textboxrect="0,0,142964,129575"/>
                      </v:shape>
                      <v:shape id="Shape 391" o:spid="_x0000_s1030" style="position:absolute;width:142380;height:136255;visibility:visible;mso-wrap-style:square;v-text-anchor:top" coordsize="142380,13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1sEA&#10;AADbAAAADwAAAGRycy9kb3ducmV2LnhtbERPTYvCMBC9L/gfwgje1lQP4lajiCgWBJeteh+asS02&#10;k5pE7e6v3ywseJvH+5z5sjONeJDztWUFo2ECgriwuuZSwem4fZ+C8AFZY2OZFHyTh+Wi9zbHVNsn&#10;f9EjD6WIIexTVFCF0KZS+qIig35oW+LIXawzGCJ0pdQOnzHcNHKcJBNpsObYUGFL64qKa343Cla3&#10;w66r95+XzCX7n0xfc7k550oN+t1qBiJQF17if3em4/wP+PslH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sj9bBAAAA2wAAAA8AAAAAAAAAAAAAAAAAmAIAAGRycy9kb3du&#10;cmV2LnhtbFBLBQYAAAAABAAEAPUAAACGAwAAAAA=&#10;" path="m94391,103v2329,104,4593,1094,6244,2955l142380,50378,45021,136255,3277,88986c,85252,470,79511,4293,76121v3873,-3404,9601,-3150,12903,558l35293,97190,49187,84947,31077,64411c27813,60703,28283,54963,32118,51546v3848,-3353,9601,-3111,12878,597l63106,72679,77025,60398,58890,39850c55613,36141,56083,30401,59931,27022v3848,-3365,9601,-3136,12878,585l90907,48092,104826,35849,86690,15326c83439,11630,83896,5890,87757,2473,89668,784,92062,,94391,103xe" fillcolor="#fffefd" stroked="f" strokeweight="0">
                        <v:stroke miterlimit="83231f" joinstyle="miter"/>
                        <v:path arrowok="t" o:connecttype="custom" o:connectlocs="94391,103;100635,3058;142380,50378;45021,136255;3277,88986;4293,76121;17196,76679;35293,97190;49187,84947;31077,64411;32118,51546;44996,52143;63106,72679;77025,60398;58890,39850;59931,27022;72809,27607;90907,48092;104826,35849;86690,15326;87757,2473;94391,103" o:connectangles="0,0,0,0,0,0,0,0,0,0,0,0,0,0,0,0,0,0,0,0,0,0" textboxrect="0,0,142380,136255"/>
                      </v:shape>
                      <v:shape id="Shape 392" o:spid="_x0000_s1031" style="position:absolute;left:56860;top:63756;width:126873;height:123127;visibility:visible;mso-wrap-style:square;v-text-anchor:top" coordsize="126873,12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qd8AA&#10;AADbAAAADwAAAGRycy9kb3ducmV2LnhtbERPTWvCQBC9F/oflil4q5sKiqSuUhRFFMWmhV6H7DQJ&#10;ZmdDdjXx3zsHwePjfc8WvavVldpQeTbwMUxAEefeVlwY+P1Zv09BhYhssfZMBm4UYDF/fZlhan3H&#10;33TNYqEkhEOKBsoYm1TrkJfkMAx9Qyzcv28dRoFtoW2LnYS7Wo+SZKIdViwNJTa0LCk/ZxcnvQda&#10;LcfhduT9bnPOjvvT3+rQGTN4678+QUXq41P8cG+tgZGsly/yA/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qd8AAAADbAAAADwAAAAAAAAAAAAAAAACYAgAAZHJzL2Rvd25y&#10;ZXYueG1sUEsFBgAAAAAEAAQA9QAAAIUDAAAAAA==&#10;" path="m97333,r29540,33477l43155,107340r50,26c38240,111823,34849,117284,32817,123127l,85903,97333,xe" fillcolor="#fffefd" stroked="f" strokeweight="0">
                        <v:stroke miterlimit="83231f" joinstyle="miter"/>
                        <v:path arrowok="t" o:connecttype="custom" o:connectlocs="97333,0;126873,33477;43155,107340;43205,107366;32817,123127;0,85903;97333,0" o:connectangles="0,0,0,0,0,0,0" textboxrect="0,0,126873,1231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196"/>
            </w:pPr>
            <w:r>
              <w:rPr>
                <w:b/>
                <w:color w:val="181717"/>
                <w:sz w:val="28"/>
              </w:rPr>
              <w:t xml:space="preserve">niečo </w:t>
            </w:r>
            <w:r>
              <w:rPr>
                <w:b/>
                <w:color w:val="376B5C"/>
                <w:sz w:val="28"/>
              </w:rPr>
              <w:t>mäkké</w:t>
            </w:r>
            <w:r>
              <w:rPr>
                <w:b/>
                <w:color w:val="181717"/>
                <w:sz w:val="28"/>
              </w:rPr>
              <w:t xml:space="preserve"> </w:t>
            </w:r>
          </w:p>
        </w:tc>
      </w:tr>
    </w:tbl>
    <w:p w:rsidR="00693B1C" w:rsidRDefault="00693B1C" w:rsidP="00693B1C">
      <w:pPr>
        <w:spacing w:after="3"/>
        <w:ind w:left="57" w:hanging="10"/>
      </w:pPr>
      <w:r>
        <w:rPr>
          <w:color w:val="383531"/>
          <w:sz w:val="23"/>
        </w:rPr>
        <w:t xml:space="preserve">(napr. teplé ponožky, papuče, rukavice, čiapka, šál, textilné </w:t>
      </w:r>
      <w:proofErr w:type="spellStart"/>
      <w:r>
        <w:rPr>
          <w:color w:val="383531"/>
          <w:sz w:val="23"/>
        </w:rPr>
        <w:t>kapesníky</w:t>
      </w:r>
      <w:proofErr w:type="spellEnd"/>
      <w:r>
        <w:rPr>
          <w:color w:val="383531"/>
          <w:sz w:val="23"/>
        </w:rPr>
        <w:t>, malý mäkký uteráčik)</w:t>
      </w:r>
    </w:p>
    <w:tbl>
      <w:tblPr>
        <w:tblStyle w:val="TableGrid"/>
        <w:tblW w:w="3683" w:type="dxa"/>
        <w:tblInd w:w="62" w:type="dxa"/>
        <w:tblCellMar>
          <w:top w:w="55" w:type="dxa"/>
          <w:left w:w="171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2906"/>
      </w:tblGrid>
      <w:tr w:rsidR="00693B1C" w:rsidTr="00693B1C">
        <w:trPr>
          <w:trHeight w:val="573"/>
        </w:trPr>
        <w:tc>
          <w:tcPr>
            <w:tcW w:w="777" w:type="dxa"/>
            <w:shd w:val="clear" w:color="auto" w:fill="387D6C"/>
            <w:hideMark/>
          </w:tcPr>
          <w:p w:rsidR="00693B1C" w:rsidRDefault="00693B1C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6225" cy="276225"/>
                      <wp:effectExtent l="9525" t="0" r="0" b="0"/>
                      <wp:docPr id="7" name="Skupin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76225"/>
                                <a:chOff x="0" y="0"/>
                                <a:chExt cx="276436" cy="276441"/>
                              </a:xfrm>
                            </wpg:grpSpPr>
                            <wps:wsp>
                              <wps:cNvPr id="8" name="Shape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029" y="16209"/>
                                  <a:ext cx="154407" cy="178181"/>
                                </a:xfrm>
                                <a:custGeom>
                                  <a:avLst/>
                                  <a:gdLst>
                                    <a:gd name="T0" fmla="*/ 0 w 154407"/>
                                    <a:gd name="T1" fmla="*/ 0 h 178181"/>
                                    <a:gd name="T2" fmla="*/ 48578 w 154407"/>
                                    <a:gd name="T3" fmla="*/ 0 h 178181"/>
                                    <a:gd name="T4" fmla="*/ 120752 w 154407"/>
                                    <a:gd name="T5" fmla="*/ 65786 h 178181"/>
                                    <a:gd name="T6" fmla="*/ 154407 w 154407"/>
                                    <a:gd name="T7" fmla="*/ 121476 h 178181"/>
                                    <a:gd name="T8" fmla="*/ 113386 w 154407"/>
                                    <a:gd name="T9" fmla="*/ 178181 h 178181"/>
                                    <a:gd name="T10" fmla="*/ 72885 w 154407"/>
                                    <a:gd name="T11" fmla="*/ 121476 h 178181"/>
                                    <a:gd name="T12" fmla="*/ 104610 w 154407"/>
                                    <a:gd name="T13" fmla="*/ 66129 h 178181"/>
                                    <a:gd name="T14" fmla="*/ 48578 w 154407"/>
                                    <a:gd name="T15" fmla="*/ 16192 h 178181"/>
                                    <a:gd name="T16" fmla="*/ 11684 w 154407"/>
                                    <a:gd name="T17" fmla="*/ 16192 h 178181"/>
                                    <a:gd name="T18" fmla="*/ 0 w 154407"/>
                                    <a:gd name="T19" fmla="*/ 4508 h 178181"/>
                                    <a:gd name="T20" fmla="*/ 0 w 154407"/>
                                    <a:gd name="T21" fmla="*/ 0 h 178181"/>
                                    <a:gd name="T22" fmla="*/ 0 w 154407"/>
                                    <a:gd name="T23" fmla="*/ 0 h 178181"/>
                                    <a:gd name="T24" fmla="*/ 154407 w 154407"/>
                                    <a:gd name="T25" fmla="*/ 178181 h 178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54407" h="178181">
                                      <a:moveTo>
                                        <a:pt x="0" y="0"/>
                                      </a:moveTo>
                                      <a:lnTo>
                                        <a:pt x="48578" y="0"/>
                                      </a:lnTo>
                                      <a:cubicBezTo>
                                        <a:pt x="86347" y="0"/>
                                        <a:pt x="117132" y="28969"/>
                                        <a:pt x="120752" y="65786"/>
                                      </a:cubicBezTo>
                                      <a:cubicBezTo>
                                        <a:pt x="139814" y="70536"/>
                                        <a:pt x="154407" y="93231"/>
                                        <a:pt x="154407" y="121476"/>
                                      </a:cubicBezTo>
                                      <a:cubicBezTo>
                                        <a:pt x="154407" y="153250"/>
                                        <a:pt x="136106" y="178181"/>
                                        <a:pt x="113386" y="178181"/>
                                      </a:cubicBezTo>
                                      <a:cubicBezTo>
                                        <a:pt x="90678" y="178181"/>
                                        <a:pt x="72885" y="153250"/>
                                        <a:pt x="72885" y="121476"/>
                                      </a:cubicBezTo>
                                      <a:cubicBezTo>
                                        <a:pt x="72885" y="93929"/>
                                        <a:pt x="86258" y="71615"/>
                                        <a:pt x="104610" y="66129"/>
                                      </a:cubicBezTo>
                                      <a:cubicBezTo>
                                        <a:pt x="101219" y="38087"/>
                                        <a:pt x="77546" y="16192"/>
                                        <a:pt x="48578" y="16192"/>
                                      </a:cubicBezTo>
                                      <a:lnTo>
                                        <a:pt x="11684" y="16192"/>
                                      </a:lnTo>
                                      <a:cubicBezTo>
                                        <a:pt x="8865" y="11341"/>
                                        <a:pt x="4851" y="7315"/>
                                        <a:pt x="0" y="45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44" y="0"/>
                                  <a:ext cx="64783" cy="69965"/>
                                </a:xfrm>
                                <a:custGeom>
                                  <a:avLst/>
                                  <a:gdLst>
                                    <a:gd name="T0" fmla="*/ 24282 w 64783"/>
                                    <a:gd name="T1" fmla="*/ 0 h 69965"/>
                                    <a:gd name="T2" fmla="*/ 40488 w 64783"/>
                                    <a:gd name="T3" fmla="*/ 0 h 69965"/>
                                    <a:gd name="T4" fmla="*/ 48590 w 64783"/>
                                    <a:gd name="T5" fmla="*/ 8103 h 69965"/>
                                    <a:gd name="T6" fmla="*/ 48590 w 64783"/>
                                    <a:gd name="T7" fmla="*/ 32398 h 69965"/>
                                    <a:gd name="T8" fmla="*/ 64783 w 64783"/>
                                    <a:gd name="T9" fmla="*/ 48591 h 69965"/>
                                    <a:gd name="T10" fmla="*/ 64783 w 64783"/>
                                    <a:gd name="T11" fmla="*/ 69926 h 69965"/>
                                    <a:gd name="T12" fmla="*/ 32398 w 64783"/>
                                    <a:gd name="T13" fmla="*/ 64796 h 69965"/>
                                    <a:gd name="T14" fmla="*/ 0 w 64783"/>
                                    <a:gd name="T15" fmla="*/ 69965 h 69965"/>
                                    <a:gd name="T16" fmla="*/ 0 w 64783"/>
                                    <a:gd name="T17" fmla="*/ 48591 h 69965"/>
                                    <a:gd name="T18" fmla="*/ 16192 w 64783"/>
                                    <a:gd name="T19" fmla="*/ 32398 h 69965"/>
                                    <a:gd name="T20" fmla="*/ 16192 w 64783"/>
                                    <a:gd name="T21" fmla="*/ 8103 h 69965"/>
                                    <a:gd name="T22" fmla="*/ 24282 w 64783"/>
                                    <a:gd name="T23" fmla="*/ 0 h 69965"/>
                                    <a:gd name="T24" fmla="*/ 0 w 64783"/>
                                    <a:gd name="T25" fmla="*/ 0 h 69965"/>
                                    <a:gd name="T26" fmla="*/ 64783 w 64783"/>
                                    <a:gd name="T27" fmla="*/ 69965 h 69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64783" h="69965">
                                      <a:moveTo>
                                        <a:pt x="24282" y="0"/>
                                      </a:moveTo>
                                      <a:lnTo>
                                        <a:pt x="40488" y="0"/>
                                      </a:lnTo>
                                      <a:cubicBezTo>
                                        <a:pt x="44971" y="0"/>
                                        <a:pt x="48590" y="3608"/>
                                        <a:pt x="48590" y="8103"/>
                                      </a:cubicBezTo>
                                      <a:lnTo>
                                        <a:pt x="48590" y="32398"/>
                                      </a:lnTo>
                                      <a:cubicBezTo>
                                        <a:pt x="57518" y="32398"/>
                                        <a:pt x="64783" y="39650"/>
                                        <a:pt x="64783" y="48591"/>
                                      </a:cubicBezTo>
                                      <a:lnTo>
                                        <a:pt x="64783" y="69926"/>
                                      </a:lnTo>
                                      <a:cubicBezTo>
                                        <a:pt x="54572" y="66625"/>
                                        <a:pt x="43688" y="64796"/>
                                        <a:pt x="32398" y="64796"/>
                                      </a:cubicBezTo>
                                      <a:cubicBezTo>
                                        <a:pt x="21082" y="64796"/>
                                        <a:pt x="10224" y="66650"/>
                                        <a:pt x="0" y="69965"/>
                                      </a:cubicBezTo>
                                      <a:lnTo>
                                        <a:pt x="0" y="48591"/>
                                      </a:lnTo>
                                      <a:cubicBezTo>
                                        <a:pt x="0" y="39650"/>
                                        <a:pt x="7239" y="32398"/>
                                        <a:pt x="16192" y="32398"/>
                                      </a:cubicBezTo>
                                      <a:lnTo>
                                        <a:pt x="16192" y="8103"/>
                                      </a:lnTo>
                                      <a:cubicBezTo>
                                        <a:pt x="16192" y="3608"/>
                                        <a:pt x="19812" y="0"/>
                                        <a:pt x="242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0" y="16213"/>
                                  <a:ext cx="16205" cy="16180"/>
                                </a:xfrm>
                                <a:custGeom>
                                  <a:avLst/>
                                  <a:gdLst>
                                    <a:gd name="T0" fmla="*/ 8090 w 16205"/>
                                    <a:gd name="T1" fmla="*/ 0 h 16180"/>
                                    <a:gd name="T2" fmla="*/ 16205 w 16205"/>
                                    <a:gd name="T3" fmla="*/ 0 h 16180"/>
                                    <a:gd name="T4" fmla="*/ 16205 w 16205"/>
                                    <a:gd name="T5" fmla="*/ 16180 h 16180"/>
                                    <a:gd name="T6" fmla="*/ 8090 w 16205"/>
                                    <a:gd name="T7" fmla="*/ 16180 h 16180"/>
                                    <a:gd name="T8" fmla="*/ 0 w 16205"/>
                                    <a:gd name="T9" fmla="*/ 8077 h 16180"/>
                                    <a:gd name="T10" fmla="*/ 8090 w 16205"/>
                                    <a:gd name="T11" fmla="*/ 0 h 16180"/>
                                    <a:gd name="T12" fmla="*/ 0 w 16205"/>
                                    <a:gd name="T13" fmla="*/ 0 h 16180"/>
                                    <a:gd name="T14" fmla="*/ 16205 w 16205"/>
                                    <a:gd name="T15" fmla="*/ 16180 h 16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05" h="16180">
                                      <a:moveTo>
                                        <a:pt x="8090" y="0"/>
                                      </a:moveTo>
                                      <a:lnTo>
                                        <a:pt x="16205" y="0"/>
                                      </a:lnTo>
                                      <a:lnTo>
                                        <a:pt x="16205" y="16180"/>
                                      </a:lnTo>
                                      <a:lnTo>
                                        <a:pt x="8090" y="16180"/>
                                      </a:lnTo>
                                      <a:cubicBezTo>
                                        <a:pt x="3620" y="16180"/>
                                        <a:pt x="0" y="12560"/>
                                        <a:pt x="0" y="8077"/>
                                      </a:cubicBezTo>
                                      <a:cubicBezTo>
                                        <a:pt x="0" y="3607"/>
                                        <a:pt x="3620" y="0"/>
                                        <a:pt x="80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29" y="145780"/>
                                  <a:ext cx="48590" cy="48603"/>
                                </a:xfrm>
                                <a:custGeom>
                                  <a:avLst/>
                                  <a:gdLst>
                                    <a:gd name="T0" fmla="*/ 24308 w 48590"/>
                                    <a:gd name="T1" fmla="*/ 0 h 48603"/>
                                    <a:gd name="T2" fmla="*/ 37706 w 48590"/>
                                    <a:gd name="T3" fmla="*/ 0 h 48603"/>
                                    <a:gd name="T4" fmla="*/ 48590 w 48590"/>
                                    <a:gd name="T5" fmla="*/ 10897 h 48603"/>
                                    <a:gd name="T6" fmla="*/ 48590 w 48590"/>
                                    <a:gd name="T7" fmla="*/ 24308 h 48603"/>
                                    <a:gd name="T8" fmla="*/ 48590 w 48590"/>
                                    <a:gd name="T9" fmla="*/ 37706 h 48603"/>
                                    <a:gd name="T10" fmla="*/ 37706 w 48590"/>
                                    <a:gd name="T11" fmla="*/ 48603 h 48603"/>
                                    <a:gd name="T12" fmla="*/ 24308 w 48590"/>
                                    <a:gd name="T13" fmla="*/ 48603 h 48603"/>
                                    <a:gd name="T14" fmla="*/ 10897 w 48590"/>
                                    <a:gd name="T15" fmla="*/ 48603 h 48603"/>
                                    <a:gd name="T16" fmla="*/ 0 w 48590"/>
                                    <a:gd name="T17" fmla="*/ 37706 h 48603"/>
                                    <a:gd name="T18" fmla="*/ 0 w 48590"/>
                                    <a:gd name="T19" fmla="*/ 24308 h 48603"/>
                                    <a:gd name="T20" fmla="*/ 0 w 48590"/>
                                    <a:gd name="T21" fmla="*/ 10897 h 48603"/>
                                    <a:gd name="T22" fmla="*/ 10897 w 48590"/>
                                    <a:gd name="T23" fmla="*/ 0 h 48603"/>
                                    <a:gd name="T24" fmla="*/ 24308 w 48590"/>
                                    <a:gd name="T25" fmla="*/ 0 h 48603"/>
                                    <a:gd name="T26" fmla="*/ 0 w 48590"/>
                                    <a:gd name="T27" fmla="*/ 0 h 48603"/>
                                    <a:gd name="T28" fmla="*/ 48590 w 48590"/>
                                    <a:gd name="T29" fmla="*/ 48603 h 486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8590" h="48603">
                                      <a:moveTo>
                                        <a:pt x="24308" y="0"/>
                                      </a:moveTo>
                                      <a:cubicBezTo>
                                        <a:pt x="37706" y="0"/>
                                        <a:pt x="48590" y="10897"/>
                                        <a:pt x="48590" y="24308"/>
                                      </a:cubicBezTo>
                                      <a:cubicBezTo>
                                        <a:pt x="48590" y="37706"/>
                                        <a:pt x="37706" y="48603"/>
                                        <a:pt x="24308" y="48603"/>
                                      </a:cubicBezTo>
                                      <a:cubicBezTo>
                                        <a:pt x="10897" y="48603"/>
                                        <a:pt x="0" y="37706"/>
                                        <a:pt x="0" y="24308"/>
                                      </a:cubicBezTo>
                                      <a:cubicBezTo>
                                        <a:pt x="0" y="10897"/>
                                        <a:pt x="10897" y="0"/>
                                        <a:pt x="243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0981"/>
                                  <a:ext cx="89630" cy="146873"/>
                                </a:xfrm>
                                <a:custGeom>
                                  <a:avLst/>
                                  <a:gdLst>
                                    <a:gd name="T0" fmla="*/ 89630 w 89630"/>
                                    <a:gd name="T1" fmla="*/ 0 h 146873"/>
                                    <a:gd name="T2" fmla="*/ 89630 w 89630"/>
                                    <a:gd name="T3" fmla="*/ 48602 h 146873"/>
                                    <a:gd name="T4" fmla="*/ 73884 w 89630"/>
                                    <a:gd name="T5" fmla="*/ 51790 h 146873"/>
                                    <a:gd name="T6" fmla="*/ 49136 w 89630"/>
                                    <a:gd name="T7" fmla="*/ 89114 h 146873"/>
                                    <a:gd name="T8" fmla="*/ 73884 w 89630"/>
                                    <a:gd name="T9" fmla="*/ 126415 h 146873"/>
                                    <a:gd name="T10" fmla="*/ 89630 w 89630"/>
                                    <a:gd name="T11" fmla="*/ 129600 h 146873"/>
                                    <a:gd name="T12" fmla="*/ 89630 w 89630"/>
                                    <a:gd name="T13" fmla="*/ 146873 h 146873"/>
                                    <a:gd name="T14" fmla="*/ 16104 w 89630"/>
                                    <a:gd name="T15" fmla="*/ 146873 h 146873"/>
                                    <a:gd name="T16" fmla="*/ 0 w 89630"/>
                                    <a:gd name="T17" fmla="*/ 89711 h 146873"/>
                                    <a:gd name="T18" fmla="*/ 54901 w 89630"/>
                                    <a:gd name="T19" fmla="*/ 7022 h 146873"/>
                                    <a:gd name="T20" fmla="*/ 89630 w 89630"/>
                                    <a:gd name="T21" fmla="*/ 0 h 146873"/>
                                    <a:gd name="T22" fmla="*/ 0 w 89630"/>
                                    <a:gd name="T23" fmla="*/ 0 h 146873"/>
                                    <a:gd name="T24" fmla="*/ 89630 w 89630"/>
                                    <a:gd name="T25" fmla="*/ 146873 h 1468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89630" h="146873">
                                      <a:moveTo>
                                        <a:pt x="89630" y="0"/>
                                      </a:moveTo>
                                      <a:lnTo>
                                        <a:pt x="89630" y="48602"/>
                                      </a:lnTo>
                                      <a:lnTo>
                                        <a:pt x="73884" y="51790"/>
                                      </a:lnTo>
                                      <a:cubicBezTo>
                                        <a:pt x="59352" y="57948"/>
                                        <a:pt x="49136" y="72359"/>
                                        <a:pt x="49136" y="89114"/>
                                      </a:cubicBezTo>
                                      <a:cubicBezTo>
                                        <a:pt x="49136" y="105859"/>
                                        <a:pt x="59352" y="120261"/>
                                        <a:pt x="73884" y="126415"/>
                                      </a:cubicBezTo>
                                      <a:lnTo>
                                        <a:pt x="89630" y="129600"/>
                                      </a:lnTo>
                                      <a:lnTo>
                                        <a:pt x="89630" y="146873"/>
                                      </a:lnTo>
                                      <a:lnTo>
                                        <a:pt x="16104" y="146873"/>
                                      </a:lnTo>
                                      <a:cubicBezTo>
                                        <a:pt x="10376" y="130389"/>
                                        <a:pt x="0" y="114768"/>
                                        <a:pt x="0" y="89711"/>
                                      </a:cubicBezTo>
                                      <a:cubicBezTo>
                                        <a:pt x="0" y="52411"/>
                                        <a:pt x="22781" y="20597"/>
                                        <a:pt x="54901" y="7022"/>
                                      </a:cubicBezTo>
                                      <a:lnTo>
                                        <a:pt x="89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30" y="80980"/>
                                  <a:ext cx="89097" cy="146875"/>
                                </a:xfrm>
                                <a:custGeom>
                                  <a:avLst/>
                                  <a:gdLst>
                                    <a:gd name="T0" fmla="*/ 6 w 89097"/>
                                    <a:gd name="T1" fmla="*/ 0 h 146875"/>
                                    <a:gd name="T2" fmla="*/ 89097 w 89097"/>
                                    <a:gd name="T3" fmla="*/ 89115 h 146875"/>
                                    <a:gd name="T4" fmla="*/ 73527 w 89097"/>
                                    <a:gd name="T5" fmla="*/ 146875 h 146875"/>
                                    <a:gd name="T6" fmla="*/ 0 w 89097"/>
                                    <a:gd name="T7" fmla="*/ 146875 h 146875"/>
                                    <a:gd name="T8" fmla="*/ 0 w 89097"/>
                                    <a:gd name="T9" fmla="*/ 129601 h 146875"/>
                                    <a:gd name="T10" fmla="*/ 6 w 89097"/>
                                    <a:gd name="T11" fmla="*/ 129603 h 146875"/>
                                    <a:gd name="T12" fmla="*/ 40494 w 89097"/>
                                    <a:gd name="T13" fmla="*/ 89115 h 146875"/>
                                    <a:gd name="T14" fmla="*/ 6 w 89097"/>
                                    <a:gd name="T15" fmla="*/ 48602 h 146875"/>
                                    <a:gd name="T16" fmla="*/ 0 w 89097"/>
                                    <a:gd name="T17" fmla="*/ 48604 h 146875"/>
                                    <a:gd name="T18" fmla="*/ 0 w 89097"/>
                                    <a:gd name="T19" fmla="*/ 2 h 146875"/>
                                    <a:gd name="T20" fmla="*/ 6 w 89097"/>
                                    <a:gd name="T21" fmla="*/ 0 h 146875"/>
                                    <a:gd name="T22" fmla="*/ 0 w 89097"/>
                                    <a:gd name="T23" fmla="*/ 0 h 146875"/>
                                    <a:gd name="T24" fmla="*/ 89097 w 89097"/>
                                    <a:gd name="T25" fmla="*/ 146875 h 146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89097" h="146875">
                                      <a:moveTo>
                                        <a:pt x="6" y="0"/>
                                      </a:moveTo>
                                      <a:cubicBezTo>
                                        <a:pt x="49117" y="0"/>
                                        <a:pt x="89097" y="39979"/>
                                        <a:pt x="89097" y="89115"/>
                                      </a:cubicBezTo>
                                      <a:cubicBezTo>
                                        <a:pt x="89097" y="114630"/>
                                        <a:pt x="79889" y="128600"/>
                                        <a:pt x="73527" y="146875"/>
                                      </a:cubicBezTo>
                                      <a:lnTo>
                                        <a:pt x="0" y="146875"/>
                                      </a:lnTo>
                                      <a:lnTo>
                                        <a:pt x="0" y="129601"/>
                                      </a:lnTo>
                                      <a:lnTo>
                                        <a:pt x="6" y="129603"/>
                                      </a:lnTo>
                                      <a:cubicBezTo>
                                        <a:pt x="22333" y="129603"/>
                                        <a:pt x="40494" y="111442"/>
                                        <a:pt x="40494" y="89115"/>
                                      </a:cubicBezTo>
                                      <a:cubicBezTo>
                                        <a:pt x="40494" y="66776"/>
                                        <a:pt x="22333" y="48602"/>
                                        <a:pt x="6" y="48602"/>
                                      </a:cubicBezTo>
                                      <a:lnTo>
                                        <a:pt x="0" y="4860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90" y="244069"/>
                                  <a:ext cx="134087" cy="32372"/>
                                </a:xfrm>
                                <a:custGeom>
                                  <a:avLst/>
                                  <a:gdLst>
                                    <a:gd name="T0" fmla="*/ 0 w 134087"/>
                                    <a:gd name="T1" fmla="*/ 0 h 32372"/>
                                    <a:gd name="T2" fmla="*/ 134087 w 134087"/>
                                    <a:gd name="T3" fmla="*/ 0 h 32372"/>
                                    <a:gd name="T4" fmla="*/ 127229 w 134087"/>
                                    <a:gd name="T5" fmla="*/ 17120 h 32372"/>
                                    <a:gd name="T6" fmla="*/ 104661 w 134087"/>
                                    <a:gd name="T7" fmla="*/ 32372 h 32372"/>
                                    <a:gd name="T8" fmla="*/ 29413 w 134087"/>
                                    <a:gd name="T9" fmla="*/ 32372 h 32372"/>
                                    <a:gd name="T10" fmla="*/ 6845 w 134087"/>
                                    <a:gd name="T11" fmla="*/ 17120 h 32372"/>
                                    <a:gd name="T12" fmla="*/ 0 w 134087"/>
                                    <a:gd name="T13" fmla="*/ 0 h 32372"/>
                                    <a:gd name="T14" fmla="*/ 0 w 134087"/>
                                    <a:gd name="T15" fmla="*/ 0 h 32372"/>
                                    <a:gd name="T16" fmla="*/ 134087 w 134087"/>
                                    <a:gd name="T17" fmla="*/ 32372 h 32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4087" h="32372">
                                      <a:moveTo>
                                        <a:pt x="0" y="0"/>
                                      </a:moveTo>
                                      <a:lnTo>
                                        <a:pt x="134087" y="0"/>
                                      </a:lnTo>
                                      <a:lnTo>
                                        <a:pt x="127229" y="17120"/>
                                      </a:lnTo>
                                      <a:cubicBezTo>
                                        <a:pt x="123520" y="26391"/>
                                        <a:pt x="114668" y="32372"/>
                                        <a:pt x="104661" y="32372"/>
                                      </a:cubicBezTo>
                                      <a:lnTo>
                                        <a:pt x="29413" y="32372"/>
                                      </a:lnTo>
                                      <a:cubicBezTo>
                                        <a:pt x="19418" y="32372"/>
                                        <a:pt x="10566" y="26391"/>
                                        <a:pt x="6845" y="171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16EAD" id="Skupina 7" o:spid="_x0000_s1026" style="width:21.75pt;height:21.75pt;mso-position-horizontal-relative:char;mso-position-vertical-relative:line" coordsize="276436,27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">
                      <v:shape id="Shape 393" o:spid="_x0000_s1027" style="position:absolute;left:122029;top:16209;width:154407;height:178181;visibility:visible;mso-wrap-style:square;v-text-anchor:top" coordsize="154407,17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vwL0A&#10;AADaAAAADwAAAGRycy9kb3ducmV2LnhtbERPS27CMBDdI3EHa5DYgVMWgFIMQq1AZQeBA0zjIQnY&#10;49R2IdweL5BYPr3/YtVZI27kQ+NYwcc4A0FcOt1wpeB03IzmIEJE1mgck4IHBVgt+70F5trd+UC3&#10;IlYihXDIUUEdY5tLGcqaLIaxa4kTd3beYkzQV1J7vKdwa+Qky6bSYsOpocaWvmoqr8W/VWC3OzP3&#10;zm/28nc3Lczs7/LtUKnhoFt/gojUxbf45f7RCtLWdCXdALl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OyvwL0AAADaAAAADwAAAAAAAAAAAAAAAACYAgAAZHJzL2Rvd25yZXYu&#10;eG1sUEsFBgAAAAAEAAQA9QAAAIIDAAAAAA==&#10;" path="m,l48578,v37769,,68554,28969,72174,65786c139814,70536,154407,93231,154407,121476v,31774,-18301,56705,-41021,56705c90678,178181,72885,153250,72885,121476v,-27547,13373,-49861,31725,-55347c101219,38087,77546,16192,48578,16192r-36894,c8865,11341,4851,7315,,4508l,xe" fillcolor="#fffefd" stroked="f" strokeweight="0">
                        <v:stroke miterlimit="83231f" joinstyle="miter"/>
                        <v:path arrowok="t" o:connecttype="custom" o:connectlocs="0,0;48578,0;120752,65786;154407,121476;113386,178181;72885,121476;104610,66129;48578,16192;11684,16192;0,4508;0,0" o:connectangles="0,0,0,0,0,0,0,0,0,0,0" textboxrect="0,0,154407,178181"/>
                      </v:shape>
                      <v:shape id="Shape 394" o:spid="_x0000_s1028" style="position:absolute;left:57244;width:64783;height:69965;visibility:visible;mso-wrap-style:square;v-text-anchor:top" coordsize="64783,69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WBsQA&#10;AADaAAAADwAAAGRycy9kb3ducmV2LnhtbESPQWvCQBSE7wX/w/IK3pqNPRSbukobWqJFEFMRvT2y&#10;r0kw+zZkVxP/fVcoeBxm5htmthhMIy7UudqygkkUgyAurK65VLD7+XqagnAeWWNjmRRcycFiPnqY&#10;YaJtz1u65L4UAcIuQQWV920ipSsqMugi2xIH79d2Bn2QXSl1h32Am0Y+x/GLNFhzWKiwpbSi4pSf&#10;jQKzOWa+/8j58G2X2Wcxma726Vqp8ePw/gbC0+Dv4f/2Uit4hduVc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VgbEAAAA2gAAAA8AAAAAAAAAAAAAAAAAmAIAAGRycy9k&#10;b3ducmV2LnhtbFBLBQYAAAAABAAEAPUAAACJAwAAAAA=&#10;" path="m24282,l40488,v4483,,8102,3608,8102,8103l48590,32398v8928,,16193,7252,16193,16193l64783,69926c54572,66625,43688,64796,32398,64796,21082,64796,10224,66650,,69965l,48591c,39650,7239,32398,16192,32398r,-24295c16192,3608,19812,,24282,xe" fillcolor="#fffefd" stroked="f" strokeweight="0">
                        <v:stroke miterlimit="83231f" joinstyle="miter"/>
                        <v:path arrowok="t" o:connecttype="custom" o:connectlocs="24282,0;40488,0;48590,8103;48590,32398;64783,48591;64783,69926;32398,64796;0,69965;0,48591;16192,32398;16192,8103;24282,0" o:connectangles="0,0,0,0,0,0,0,0,0,0,0,0" textboxrect="0,0,64783,69965"/>
                      </v:shape>
                      <v:shape id="Shape 395" o:spid="_x0000_s1029" style="position:absolute;left:41040;top:16213;width:16205;height:16180;visibility:visible;mso-wrap-style:square;v-text-anchor:top" coordsize="16205,1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j7MMA&#10;AADbAAAADwAAAGRycy9kb3ducmV2LnhtbESPT2sCMRDF74V+hzCF3mq2rYpujVIKQhEv/gGvw2a6&#10;WbqZhCTq9tt3DoK3Gd6b936zWA2+VxdKuQts4HVUgSJugu24NXA8rF9moHJBttgHJgN/lGG1fHxY&#10;YG3DlXd02ZdWSQjnGg24UmKtdW4cecyjEIlF+wnJY5E1tdomvEq47/VbVU21x46lwWGkL0fN7/7s&#10;DRw2s/N2atfjU36PLlXHON/xxJjnp+HzA1ShodzNt+tv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8j7MMAAADbAAAADwAAAAAAAAAAAAAAAACYAgAAZHJzL2Rv&#10;d25yZXYueG1sUEsFBgAAAAAEAAQA9QAAAIgDAAAAAA==&#10;" path="m8090,r8115,l16205,16180r-8115,c3620,16180,,12560,,8077,,3607,3620,,8090,xe" fillcolor="#fffefd" stroked="f" strokeweight="0">
                        <v:stroke miterlimit="83231f" joinstyle="miter"/>
                        <v:path arrowok="t" o:connecttype="custom" o:connectlocs="8090,0;16205,0;16205,16180;8090,16180;0,8077;8090,0" o:connectangles="0,0,0,0,0,0" textboxrect="0,0,16205,16180"/>
                      </v:shape>
                      <v:shape id="Shape 396" o:spid="_x0000_s1030" style="position:absolute;left:65329;top:145780;width:48590;height:48603;visibility:visible;mso-wrap-style:square;v-text-anchor:top" coordsize="48590,4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ra8AA&#10;AADbAAAADwAAAGRycy9kb3ducmV2LnhtbERPTYvCMBC9C/sfwix4s6mCotUoIoiroGhd9jw0Y1ts&#10;JqXJ2u6/3wiCt3m8z1msOlOJBzWutKxgGMUgiDOrS84VfF+3gykI55E1VpZJwR85WC0/egtMtG35&#10;Qo/U5yKEsEtQQeF9nUjpsoIMusjWxIG72cagD7DJpW6wDeGmkqM4nkiDJYeGAmvaFJTd01+jQN4O&#10;u306m5xP99bn+8M4a48/Tqn+Z7eeg/DU+bf45f7SYf4Qnr+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/ra8AAAADbAAAADwAAAAAAAAAAAAAAAACYAgAAZHJzL2Rvd25y&#10;ZXYueG1sUEsFBgAAAAAEAAQA9QAAAIUDAAAAAA==&#10;" path="m24308,c37706,,48590,10897,48590,24308v,13398,-10884,24295,-24282,24295c10897,48603,,37706,,24308,,10897,10897,,24308,xe" fillcolor="#fffefd" stroked="f" strokeweight="0">
                        <v:stroke miterlimit="83231f" joinstyle="miter"/>
                        <v:path arrowok="t" o:connecttype="custom" o:connectlocs="24308,0;37706,0;48590,10897;48590,24308;48590,37706;37706,48603;24308,48603;10897,48603;0,37706;0,24308;0,10897;10897,0;24308,0" o:connectangles="0,0,0,0,0,0,0,0,0,0,0,0,0" textboxrect="0,0,48590,48603"/>
                      </v:shape>
                      <v:shape id="Shape 397" o:spid="_x0000_s1031" style="position:absolute;top:80981;width:89630;height:146873;visibility:visible;mso-wrap-style:square;v-text-anchor:top" coordsize="89630,14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13MIA&#10;AADbAAAADwAAAGRycy9kb3ducmV2LnhtbERPS2rDMBDdB3IHMYXuErlZmOJGMU5CkkKhJm4PMFhT&#10;28QaOZb86e2rQqG7ebzvbNPZtGKk3jWWFTytIxDEpdUNVwo+P06rZxDOI2tsLZOCb3KQ7paLLSba&#10;TnylsfCVCCHsElRQe98lUrqyJoNubTviwH3Z3qAPsK+k7nEK4aaVmyiKpcGGQ0ONHR1qKm/FYBTo&#10;6jxk+7eYC/OeX92ljY/54a7U48OcvYDwNPt/8Z/7VYf5G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3XcwgAAANsAAAAPAAAAAAAAAAAAAAAAAJgCAABkcnMvZG93&#10;bnJldi54bWxQSwUGAAAAAAQABAD1AAAAhwMAAAAA&#10;" path="m89630,r,48602l73884,51790c59352,57948,49136,72359,49136,89114v,16745,10216,31147,24748,37301l89630,129600r,17273l16104,146873c10376,130389,,114768,,89711,,52411,22781,20597,54901,7022l89630,xe" fillcolor="#fffefd" stroked="f" strokeweight="0">
                        <v:stroke miterlimit="83231f" joinstyle="miter"/>
                        <v:path arrowok="t" o:connecttype="custom" o:connectlocs="89630,0;89630,48602;73884,51790;49136,89114;73884,126415;89630,129600;89630,146873;16104,146873;0,89711;54901,7022;89630,0" o:connectangles="0,0,0,0,0,0,0,0,0,0,0" textboxrect="0,0,89630,146873"/>
                      </v:shape>
                      <v:shape id="Shape 398" o:spid="_x0000_s1032" style="position:absolute;left:89630;top:80980;width:89097;height:146875;visibility:visible;mso-wrap-style:square;v-text-anchor:top" coordsize="89097,14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J6sMA&#10;AADbAAAADwAAAGRycy9kb3ducmV2LnhtbERPTWvCQBC9C/6HZYRepG4aIZTUNRRBqCfRRuhxyI6b&#10;2OxsyG6TtL/eLRR6m8f7nE0x2VYM1PvGsYKnVQKCuHK6YaOgfN8/PoPwAVlj65gUfJOHYjufbTDX&#10;buQTDedgRAxhn6OCOoQul9JXNVn0K9cRR+7qeoshwt5I3eMYw20r0yTJpMWGY0ONHe1qqj7PX1ZB&#10;9nM7fBz0ZTl1Zt1yeTmmZXZU6mExvb6ACDSFf/Gf+03H+Wv4/SU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J6sMAAADbAAAADwAAAAAAAAAAAAAAAACYAgAAZHJzL2Rv&#10;d25yZXYueG1sUEsFBgAAAAAEAAQA9QAAAIgDAAAAAA==&#10;" path="m6,c49117,,89097,39979,89097,89115v,25515,-9208,39485,-15570,57760l,146875,,129601r6,2c22333,129603,40494,111442,40494,89115,40494,66776,22333,48602,6,48602r-6,2l,2,6,xe" fillcolor="#fffefd" stroked="f" strokeweight="0">
                        <v:stroke miterlimit="83231f" joinstyle="miter"/>
                        <v:path arrowok="t" o:connecttype="custom" o:connectlocs="6,0;89097,89115;73527,146875;0,146875;0,129601;6,129603;40494,89115;6,48602;0,48604;0,2;6,0" o:connectangles="0,0,0,0,0,0,0,0,0,0,0" textboxrect="0,0,89097,146875"/>
                      </v:shape>
                      <v:shape id="Shape 399" o:spid="_x0000_s1033" style="position:absolute;left:22590;top:244069;width:134087;height:32372;visibility:visible;mso-wrap-style:square;v-text-anchor:top" coordsize="134087,3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qSMMA&#10;AADbAAAADwAAAGRycy9kb3ducmV2LnhtbERP22rCQBB9F/oPyxT6UnRj66VGV6miID61ph8wZMds&#10;MDubZleT/r0rFHybw7nOYtXZSlyp8aVjBcNBAoI4d7rkQsFPtut/gPABWWPlmBT8kYfV8qm3wFS7&#10;lr/pegyFiCHsU1RgQqhTKX1uyKIfuJo4cifXWAwRNoXUDbYx3FbyLUkm0mLJscFgTRtD+fl4sQp+&#10;J+vx+3Zovg7TYrTNsvaym/GrUi/P3eccRKAuPMT/7r2O80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+qSMMAAADbAAAADwAAAAAAAAAAAAAAAACYAgAAZHJzL2Rv&#10;d25yZXYueG1sUEsFBgAAAAAEAAQA9QAAAIgDAAAAAA==&#10;" path="m,l134087,r-6858,17120c123520,26391,114668,32372,104661,32372r-75248,c19418,32372,10566,26391,6845,17120l,xe" fillcolor="#fffefd" stroked="f" strokeweight="0">
                        <v:stroke miterlimit="83231f" joinstyle="miter"/>
                        <v:path arrowok="t" o:connecttype="custom" o:connectlocs="0,0;134087,0;127229,17120;104661,32372;29413,32372;6845,17120;0,0" o:connectangles="0,0,0,0,0,0,0" textboxrect="0,0,134087,323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149"/>
            </w:pPr>
            <w:r>
              <w:rPr>
                <w:b/>
                <w:color w:val="181717"/>
                <w:sz w:val="28"/>
              </w:rPr>
              <w:t xml:space="preserve">niečo </w:t>
            </w:r>
            <w:r>
              <w:rPr>
                <w:b/>
                <w:color w:val="376B5C"/>
                <w:sz w:val="28"/>
              </w:rPr>
              <w:t>voňavé</w:t>
            </w:r>
            <w:r>
              <w:rPr>
                <w:b/>
                <w:color w:val="3F7869"/>
                <w:sz w:val="28"/>
              </w:rPr>
              <w:t xml:space="preserve"> </w:t>
            </w:r>
          </w:p>
        </w:tc>
      </w:tr>
    </w:tbl>
    <w:p w:rsidR="00693B1C" w:rsidRDefault="00693B1C" w:rsidP="00693B1C">
      <w:pPr>
        <w:spacing w:after="3"/>
        <w:ind w:left="57" w:hanging="10"/>
      </w:pPr>
      <w:r>
        <w:rPr>
          <w:color w:val="383531"/>
          <w:sz w:val="23"/>
        </w:rPr>
        <w:t xml:space="preserve">(napr. napríklad sprchový gél, šampón, tekuté mydlo, vlhčené servítky, telové mlieko, sprej, krém na ruky, krém na nohy, krém na tvár, balzam na pery, zubná pasta, </w:t>
      </w:r>
      <w:proofErr w:type="spellStart"/>
      <w:r>
        <w:rPr>
          <w:color w:val="383531"/>
          <w:sz w:val="23"/>
        </w:rPr>
        <w:t>corega</w:t>
      </w:r>
      <w:proofErr w:type="spellEnd"/>
      <w:r>
        <w:rPr>
          <w:color w:val="383531"/>
          <w:sz w:val="23"/>
        </w:rPr>
        <w:t xml:space="preserve"> tablety, toaletná voda, parfum)</w:t>
      </w:r>
    </w:p>
    <w:tbl>
      <w:tblPr>
        <w:tblStyle w:val="TableGrid"/>
        <w:tblW w:w="3683" w:type="dxa"/>
        <w:tblInd w:w="62" w:type="dxa"/>
        <w:tblCellMar>
          <w:top w:w="94" w:type="dxa"/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2906"/>
      </w:tblGrid>
      <w:tr w:rsidR="00693B1C" w:rsidTr="00693B1C">
        <w:trPr>
          <w:trHeight w:val="573"/>
        </w:trPr>
        <w:tc>
          <w:tcPr>
            <w:tcW w:w="777" w:type="dxa"/>
            <w:shd w:val="clear" w:color="auto" w:fill="387D6C"/>
            <w:hideMark/>
          </w:tcPr>
          <w:p w:rsidR="00693B1C" w:rsidRDefault="00693B1C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6215" cy="241935"/>
                      <wp:effectExtent l="0" t="9525" r="3810" b="5715"/>
                      <wp:docPr id="3" name="Skupin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215" cy="241935"/>
                                <a:chOff x="0" y="0"/>
                                <a:chExt cx="196190" cy="241697"/>
                              </a:xfrm>
                            </wpg:grpSpPr>
                            <wps:wsp>
                              <wps:cNvPr id="4" name="Shape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2"/>
                                  <a:ext cx="30340" cy="217742"/>
                                </a:xfrm>
                                <a:custGeom>
                                  <a:avLst/>
                                  <a:gdLst>
                                    <a:gd name="T0" fmla="*/ 30340 w 30340"/>
                                    <a:gd name="T1" fmla="*/ 0 h 217742"/>
                                    <a:gd name="T2" fmla="*/ 30340 w 30340"/>
                                    <a:gd name="T3" fmla="*/ 181013 h 217742"/>
                                    <a:gd name="T4" fmla="*/ 0 w 30340"/>
                                    <a:gd name="T5" fmla="*/ 217742 h 217742"/>
                                    <a:gd name="T6" fmla="*/ 0 w 30340"/>
                                    <a:gd name="T7" fmla="*/ 36767 h 217742"/>
                                    <a:gd name="T8" fmla="*/ 30340 w 30340"/>
                                    <a:gd name="T9" fmla="*/ 0 h 217742"/>
                                    <a:gd name="T10" fmla="*/ 0 w 30340"/>
                                    <a:gd name="T11" fmla="*/ 0 h 217742"/>
                                    <a:gd name="T12" fmla="*/ 30340 w 30340"/>
                                    <a:gd name="T13" fmla="*/ 217742 h 2177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0340" h="217742">
                                      <a:moveTo>
                                        <a:pt x="30340" y="0"/>
                                      </a:moveTo>
                                      <a:lnTo>
                                        <a:pt x="30340" y="181013"/>
                                      </a:lnTo>
                                      <a:cubicBezTo>
                                        <a:pt x="13056" y="184328"/>
                                        <a:pt x="0" y="199492"/>
                                        <a:pt x="0" y="217742"/>
                                      </a:cubicBezTo>
                                      <a:lnTo>
                                        <a:pt x="0" y="36767"/>
                                      </a:lnTo>
                                      <a:cubicBezTo>
                                        <a:pt x="0" y="18504"/>
                                        <a:pt x="13056" y="3327"/>
                                        <a:pt x="30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1" y="0"/>
                                  <a:ext cx="151689" cy="181001"/>
                                </a:xfrm>
                                <a:custGeom>
                                  <a:avLst/>
                                  <a:gdLst>
                                    <a:gd name="T0" fmla="*/ 0 w 151689"/>
                                    <a:gd name="T1" fmla="*/ 0 h 181001"/>
                                    <a:gd name="T2" fmla="*/ 144590 w 151689"/>
                                    <a:gd name="T3" fmla="*/ 0 h 181001"/>
                                    <a:gd name="T4" fmla="*/ 151689 w 151689"/>
                                    <a:gd name="T5" fmla="*/ 7100 h 181001"/>
                                    <a:gd name="T6" fmla="*/ 151689 w 151689"/>
                                    <a:gd name="T7" fmla="*/ 181001 h 181001"/>
                                    <a:gd name="T8" fmla="*/ 0 w 151689"/>
                                    <a:gd name="T9" fmla="*/ 181001 h 181001"/>
                                    <a:gd name="T10" fmla="*/ 0 w 151689"/>
                                    <a:gd name="T11" fmla="*/ 0 h 181001"/>
                                    <a:gd name="T12" fmla="*/ 0 w 151689"/>
                                    <a:gd name="T13" fmla="*/ 0 h 181001"/>
                                    <a:gd name="T14" fmla="*/ 151689 w 151689"/>
                                    <a:gd name="T15" fmla="*/ 181001 h 181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51689" h="181001">
                                      <a:moveTo>
                                        <a:pt x="0" y="0"/>
                                      </a:moveTo>
                                      <a:lnTo>
                                        <a:pt x="144590" y="0"/>
                                      </a:lnTo>
                                      <a:cubicBezTo>
                                        <a:pt x="148514" y="0"/>
                                        <a:pt x="151689" y="3187"/>
                                        <a:pt x="151689" y="7100"/>
                                      </a:cubicBezTo>
                                      <a:lnTo>
                                        <a:pt x="151689" y="181001"/>
                                      </a:lnTo>
                                      <a:lnTo>
                                        <a:pt x="0" y="1810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8" y="195164"/>
                                  <a:ext cx="182016" cy="46533"/>
                                </a:xfrm>
                                <a:custGeom>
                                  <a:avLst/>
                                  <a:gdLst>
                                    <a:gd name="T0" fmla="*/ 23266 w 182016"/>
                                    <a:gd name="T1" fmla="*/ 0 h 46533"/>
                                    <a:gd name="T2" fmla="*/ 182016 w 182016"/>
                                    <a:gd name="T3" fmla="*/ 0 h 46533"/>
                                    <a:gd name="T4" fmla="*/ 182016 w 182016"/>
                                    <a:gd name="T5" fmla="*/ 16167 h 46533"/>
                                    <a:gd name="T6" fmla="*/ 23266 w 182016"/>
                                    <a:gd name="T7" fmla="*/ 16167 h 46533"/>
                                    <a:gd name="T8" fmla="*/ 16167 w 182016"/>
                                    <a:gd name="T9" fmla="*/ 23254 h 46533"/>
                                    <a:gd name="T10" fmla="*/ 23266 w 182016"/>
                                    <a:gd name="T11" fmla="*/ 30353 h 46533"/>
                                    <a:gd name="T12" fmla="*/ 182016 w 182016"/>
                                    <a:gd name="T13" fmla="*/ 30353 h 46533"/>
                                    <a:gd name="T14" fmla="*/ 182016 w 182016"/>
                                    <a:gd name="T15" fmla="*/ 46533 h 46533"/>
                                    <a:gd name="T16" fmla="*/ 23266 w 182016"/>
                                    <a:gd name="T17" fmla="*/ 46533 h 46533"/>
                                    <a:gd name="T18" fmla="*/ 0 w 182016"/>
                                    <a:gd name="T19" fmla="*/ 23254 h 46533"/>
                                    <a:gd name="T20" fmla="*/ 23266 w 182016"/>
                                    <a:gd name="T21" fmla="*/ 0 h 46533"/>
                                    <a:gd name="T22" fmla="*/ 0 w 182016"/>
                                    <a:gd name="T23" fmla="*/ 0 h 46533"/>
                                    <a:gd name="T24" fmla="*/ 182016 w 182016"/>
                                    <a:gd name="T25" fmla="*/ 46533 h 465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82016" h="46533">
                                      <a:moveTo>
                                        <a:pt x="23266" y="0"/>
                                      </a:moveTo>
                                      <a:lnTo>
                                        <a:pt x="182016" y="0"/>
                                      </a:lnTo>
                                      <a:lnTo>
                                        <a:pt x="182016" y="16167"/>
                                      </a:lnTo>
                                      <a:lnTo>
                                        <a:pt x="23266" y="16167"/>
                                      </a:lnTo>
                                      <a:cubicBezTo>
                                        <a:pt x="19342" y="16167"/>
                                        <a:pt x="16167" y="19342"/>
                                        <a:pt x="16167" y="23254"/>
                                      </a:cubicBezTo>
                                      <a:cubicBezTo>
                                        <a:pt x="16167" y="27165"/>
                                        <a:pt x="19342" y="30353"/>
                                        <a:pt x="23266" y="30353"/>
                                      </a:cubicBezTo>
                                      <a:lnTo>
                                        <a:pt x="182016" y="30353"/>
                                      </a:lnTo>
                                      <a:lnTo>
                                        <a:pt x="182016" y="46533"/>
                                      </a:lnTo>
                                      <a:lnTo>
                                        <a:pt x="23266" y="46533"/>
                                      </a:lnTo>
                                      <a:cubicBezTo>
                                        <a:pt x="10389" y="46533"/>
                                        <a:pt x="0" y="36106"/>
                                        <a:pt x="0" y="23254"/>
                                      </a:cubicBezTo>
                                      <a:cubicBezTo>
                                        <a:pt x="0" y="10375"/>
                                        <a:pt x="10414" y="0"/>
                                        <a:pt x="232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FBAA2" id="Skupina 3" o:spid="_x0000_s1026" style="width:15.45pt;height:19.05pt;mso-position-horizontal-relative:char;mso-position-vertical-relative:line" coordsize="196190,24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">
                      <v:shape id="Shape 435" o:spid="_x0000_s1027" style="position:absolute;top:682;width:30340;height:217742;visibility:visible;mso-wrap-style:square;v-text-anchor:top" coordsize="30340,21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KU8EA&#10;AADaAAAADwAAAGRycy9kb3ducmV2LnhtbESP0YrCMBRE3wX/IVxhX2RNV2SRrrGUBUV9s/oB1+ba&#10;FJub0kTt+vVGEPZxmJkzzCLrbSNu1PnasYKvSQKCuHS65krB8bD6nIPwAVlj45gU/JGHbDkcLDDV&#10;7s57uhWhEhHCPkUFJoQ2ldKXhiz6iWuJo3d2ncUQZVdJ3eE9wm0jp0nyLS3WHBcMtvRrqLwUV6tg&#10;f1rlW7l++KuZPXZjLPy22ZRKfYz6/AdEoD78h9/tjVYwg9eVe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+ylPBAAAA2gAAAA8AAAAAAAAAAAAAAAAAmAIAAGRycy9kb3du&#10;cmV2LnhtbFBLBQYAAAAABAAEAPUAAACGAwAAAAA=&#10;" path="m30340,r,181013c13056,184328,,199492,,217742l,36767c,18504,13056,3327,30340,xe" fillcolor="#fffefd" stroked="f" strokeweight="0">
                        <v:stroke miterlimit="83231f" joinstyle="miter"/>
                        <v:path arrowok="t" o:connecttype="custom" o:connectlocs="30340,0;30340,181013;0,217742;0,36767;30340,0" o:connectangles="0,0,0,0,0" textboxrect="0,0,30340,217742"/>
                      </v:shape>
                      <v:shape id="Shape 436" o:spid="_x0000_s1028" style="position:absolute;left:44501;width:151689;height:181001;visibility:visible;mso-wrap-style:square;v-text-anchor:top" coordsize="151689,18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kysQA&#10;AADaAAAADwAAAGRycy9kb3ducmV2LnhtbESP3WrCQBSE7wu+w3IK3tVNC5YSXUWFomlB8Aft5SF7&#10;mg3Jng3ZbZK+fVcoeDnMzDfMfDnYWnTU+tKxgudJAoI4d7rkQsH59P70BsIHZI21Y1LwSx6Wi9HD&#10;HFPtej5QdwyFiBD2KSowITSplD43ZNFPXEMcvW/XWgxRtoXULfYRbmv5kiSv0mLJccFgQxtDeXX8&#10;sQryS1bp7WdW7vsVflTX87o3X2ulxo/DagYi0BDu4f/2TiuY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+5MrEAAAA2gAAAA8AAAAAAAAAAAAAAAAAmAIAAGRycy9k&#10;b3ducmV2LnhtbFBLBQYAAAAABAAEAPUAAACJAwAAAAA=&#10;" path="m,l144590,v3924,,7099,3187,7099,7100l151689,181001,,181001,,xe" fillcolor="#fffefd" stroked="f" strokeweight="0">
                        <v:stroke miterlimit="83231f" joinstyle="miter"/>
                        <v:path arrowok="t" o:connecttype="custom" o:connectlocs="0,0;144590,0;151689,7100;151689,181001;0,181001;0,0" o:connectangles="0,0,0,0,0,0" textboxrect="0,0,151689,181001"/>
                      </v:shape>
                      <v:shape id="Shape 437" o:spid="_x0000_s1029" style="position:absolute;left:14168;top:195164;width:182016;height:46533;visibility:visible;mso-wrap-style:square;v-text-anchor:top" coordsize="182016,46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xcAA&#10;AADaAAAADwAAAGRycy9kb3ducmV2LnhtbESPQYvCMBSE7wv7H8Jb8LamCpa1ayoqCPWibBXPj+Zt&#10;W9q8lCZq/fdGEDwOM/MNs1gOphVX6l1tWcFkHIEgLqyuuVRwOm6/f0A4j6yxtUwK7uRgmX5+LDDR&#10;9sZ/dM19KQKEXYIKKu+7REpXVGTQjW1HHLx/2xv0Qfal1D3eAty0chpFsTRYc1iosKNNRUWTX8yT&#10;0sQ0XVO5P2crmx12+Ww+uSs1+hpWvyA8Df4dfrUzrSCG55Vw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SgxcAAAADaAAAADwAAAAAAAAAAAAAAAACYAgAAZHJzL2Rvd25y&#10;ZXYueG1sUEsFBgAAAAAEAAQA9QAAAIUDAAAAAA==&#10;" path="m23266,l182016,r,16167l23266,16167v-3924,,-7099,3175,-7099,7087c16167,27165,19342,30353,23266,30353r158750,l182016,46533r-158750,c10389,46533,,36106,,23254,,10375,10414,,23266,xe" fillcolor="#fffefd" stroked="f" strokeweight="0">
                        <v:stroke miterlimit="83231f" joinstyle="miter"/>
                        <v:path arrowok="t" o:connecttype="custom" o:connectlocs="23266,0;182016,0;182016,16167;23266,16167;16167,23254;23266,30353;182016,30353;182016,46533;23266,46533;0,23254;23266,0" o:connectangles="0,0,0,0,0,0,0,0,0,0,0" textboxrect="0,0,182016,4653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right="57"/>
              <w:jc w:val="center"/>
            </w:pPr>
            <w:r>
              <w:rPr>
                <w:b/>
                <w:color w:val="181717"/>
                <w:sz w:val="28"/>
              </w:rPr>
              <w:t xml:space="preserve">niečo </w:t>
            </w:r>
            <w:r>
              <w:rPr>
                <w:b/>
                <w:color w:val="376B5C"/>
                <w:sz w:val="28"/>
              </w:rPr>
              <w:t>na zábavu</w:t>
            </w:r>
            <w:r>
              <w:rPr>
                <w:b/>
                <w:color w:val="181717"/>
                <w:sz w:val="28"/>
              </w:rPr>
              <w:t xml:space="preserve"> </w:t>
            </w:r>
          </w:p>
        </w:tc>
      </w:tr>
    </w:tbl>
    <w:p w:rsidR="00693B1C" w:rsidRDefault="00693B1C" w:rsidP="00693B1C">
      <w:pPr>
        <w:spacing w:after="3"/>
        <w:ind w:left="57" w:hanging="10"/>
      </w:pPr>
      <w:r>
        <w:rPr>
          <w:color w:val="383531"/>
          <w:sz w:val="23"/>
        </w:rPr>
        <w:t>(napr. krížovky, osem smerovky, sudoku, časopisy (Slovenka, Život, Žena a život, Napísal život, Zdravie), kniha básní, pekný román, duchovná literatúra, knihy s pozitívnou tematikou, žreb pre šťastie, vlastnoručne napísaný list)</w:t>
      </w:r>
    </w:p>
    <w:tbl>
      <w:tblPr>
        <w:tblStyle w:val="TableGrid"/>
        <w:tblW w:w="3683" w:type="dxa"/>
        <w:tblInd w:w="62" w:type="dxa"/>
        <w:tblCellMar>
          <w:top w:w="93" w:type="dxa"/>
          <w:left w:w="217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2906"/>
      </w:tblGrid>
      <w:tr w:rsidR="00693B1C" w:rsidTr="00693B1C">
        <w:trPr>
          <w:trHeight w:val="573"/>
        </w:trPr>
        <w:tc>
          <w:tcPr>
            <w:tcW w:w="777" w:type="dxa"/>
            <w:shd w:val="clear" w:color="auto" w:fill="387D6C"/>
            <w:vAlign w:val="center"/>
            <w:hideMark/>
          </w:tcPr>
          <w:p w:rsidR="00693B1C" w:rsidRDefault="00693B1C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7170" cy="193040"/>
                      <wp:effectExtent l="9525" t="0" r="1905" b="6985"/>
                      <wp:docPr id="1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193040"/>
                                <a:chOff x="0" y="0"/>
                                <a:chExt cx="217310" cy="193180"/>
                              </a:xfrm>
                            </wpg:grpSpPr>
                            <wps:wsp>
                              <wps:cNvPr id="2" name="Shape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7310" cy="193180"/>
                                </a:xfrm>
                                <a:custGeom>
                                  <a:avLst/>
                                  <a:gdLst>
                                    <a:gd name="T0" fmla="*/ 63449 w 217310"/>
                                    <a:gd name="T1" fmla="*/ 0 h 193180"/>
                                    <a:gd name="T2" fmla="*/ 83464 w 217310"/>
                                    <a:gd name="T3" fmla="*/ 0 h 193180"/>
                                    <a:gd name="T4" fmla="*/ 98298 w 217310"/>
                                    <a:gd name="T5" fmla="*/ 9119 h 193180"/>
                                    <a:gd name="T6" fmla="*/ 108636 w 217310"/>
                                    <a:gd name="T7" fmla="*/ 20663 h 193180"/>
                                    <a:gd name="T8" fmla="*/ 118986 w 217310"/>
                                    <a:gd name="T9" fmla="*/ 9119 h 193180"/>
                                    <a:gd name="T10" fmla="*/ 133845 w 217310"/>
                                    <a:gd name="T11" fmla="*/ 0 h 193180"/>
                                    <a:gd name="T12" fmla="*/ 153860 w 217310"/>
                                    <a:gd name="T13" fmla="*/ 0 h 193180"/>
                                    <a:gd name="T14" fmla="*/ 189433 w 217310"/>
                                    <a:gd name="T15" fmla="*/ 0 h 193180"/>
                                    <a:gd name="T16" fmla="*/ 217310 w 217310"/>
                                    <a:gd name="T17" fmla="*/ 29541 h 193180"/>
                                    <a:gd name="T18" fmla="*/ 217310 w 217310"/>
                                    <a:gd name="T19" fmla="*/ 67285 h 193180"/>
                                    <a:gd name="T20" fmla="*/ 217310 w 217310"/>
                                    <a:gd name="T21" fmla="*/ 114224 h 193180"/>
                                    <a:gd name="T22" fmla="*/ 172263 w 217310"/>
                                    <a:gd name="T23" fmla="*/ 143942 h 193180"/>
                                    <a:gd name="T24" fmla="*/ 120599 w 217310"/>
                                    <a:gd name="T25" fmla="*/ 188735 h 193180"/>
                                    <a:gd name="T26" fmla="*/ 117145 w 217310"/>
                                    <a:gd name="T27" fmla="*/ 191681 h 193180"/>
                                    <a:gd name="T28" fmla="*/ 112903 w 217310"/>
                                    <a:gd name="T29" fmla="*/ 193180 h 193180"/>
                                    <a:gd name="T30" fmla="*/ 108636 w 217310"/>
                                    <a:gd name="T31" fmla="*/ 193180 h 193180"/>
                                    <a:gd name="T32" fmla="*/ 104394 w 217310"/>
                                    <a:gd name="T33" fmla="*/ 193180 h 193180"/>
                                    <a:gd name="T34" fmla="*/ 100139 w 217310"/>
                                    <a:gd name="T35" fmla="*/ 191681 h 193180"/>
                                    <a:gd name="T36" fmla="*/ 96710 w 217310"/>
                                    <a:gd name="T37" fmla="*/ 188735 h 193180"/>
                                    <a:gd name="T38" fmla="*/ 47701 w 217310"/>
                                    <a:gd name="T39" fmla="*/ 146215 h 193180"/>
                                    <a:gd name="T40" fmla="*/ 0 w 217310"/>
                                    <a:gd name="T41" fmla="*/ 115418 h 193180"/>
                                    <a:gd name="T42" fmla="*/ 0 w 217310"/>
                                    <a:gd name="T43" fmla="*/ 67285 h 193180"/>
                                    <a:gd name="T44" fmla="*/ 0 w 217310"/>
                                    <a:gd name="T45" fmla="*/ 29541 h 193180"/>
                                    <a:gd name="T46" fmla="*/ 27851 w 217310"/>
                                    <a:gd name="T47" fmla="*/ 0 h 193180"/>
                                    <a:gd name="T48" fmla="*/ 63449 w 217310"/>
                                    <a:gd name="T49" fmla="*/ 0 h 193180"/>
                                    <a:gd name="T50" fmla="*/ 0 w 217310"/>
                                    <a:gd name="T51" fmla="*/ 0 h 193180"/>
                                    <a:gd name="T52" fmla="*/ 217310 w 217310"/>
                                    <a:gd name="T53" fmla="*/ 193180 h 193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217310" h="193180">
                                      <a:moveTo>
                                        <a:pt x="63449" y="0"/>
                                      </a:moveTo>
                                      <a:cubicBezTo>
                                        <a:pt x="83464" y="0"/>
                                        <a:pt x="98298" y="9119"/>
                                        <a:pt x="108636" y="20663"/>
                                      </a:cubicBezTo>
                                      <a:cubicBezTo>
                                        <a:pt x="118986" y="9119"/>
                                        <a:pt x="133845" y="0"/>
                                        <a:pt x="153860" y="0"/>
                                      </a:cubicBezTo>
                                      <a:cubicBezTo>
                                        <a:pt x="189433" y="0"/>
                                        <a:pt x="217310" y="29541"/>
                                        <a:pt x="217310" y="67285"/>
                                      </a:cubicBezTo>
                                      <a:cubicBezTo>
                                        <a:pt x="217310" y="114224"/>
                                        <a:pt x="172263" y="143942"/>
                                        <a:pt x="120599" y="188735"/>
                                      </a:cubicBezTo>
                                      <a:cubicBezTo>
                                        <a:pt x="117145" y="191681"/>
                                        <a:pt x="112903" y="193180"/>
                                        <a:pt x="108636" y="193180"/>
                                      </a:cubicBezTo>
                                      <a:cubicBezTo>
                                        <a:pt x="104394" y="193180"/>
                                        <a:pt x="100139" y="191681"/>
                                        <a:pt x="96710" y="188735"/>
                                      </a:cubicBezTo>
                                      <a:cubicBezTo>
                                        <a:pt x="47701" y="146215"/>
                                        <a:pt x="0" y="115418"/>
                                        <a:pt x="0" y="67285"/>
                                      </a:cubicBezTo>
                                      <a:cubicBezTo>
                                        <a:pt x="0" y="29541"/>
                                        <a:pt x="27851" y="0"/>
                                        <a:pt x="634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51C21" id="Skupina 1" o:spid="_x0000_s1026" style="width:17.1pt;height:15.2pt;mso-position-horizontal-relative:char;mso-position-vertical-relative:line" coordsize="217310,19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">
                      <v:shape id="Shape 447" o:spid="_x0000_s1027" style="position:absolute;width:217310;height:193180;visibility:visible;mso-wrap-style:square;v-text-anchor:top" coordsize="217310,19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E7sIA&#10;AADaAAAADwAAAGRycy9kb3ducmV2LnhtbESPQWvCQBSE74L/YXlCL1I35lBKdJUqSHONFvX4yL5m&#10;Q7NvQ3Y1Mb/eLRR6HGbmG2a9HWwj7tT52rGC5SIBQVw6XXOl4Ot0eH0H4QOyxsYxKXiQh+1mOllj&#10;pl3PBd2PoRIRwj5DBSaENpPSl4Ys+oVriaP37TqLIcqukrrDPsJtI9MkeZMWa44LBlvaGyp/jjer&#10;oE/z3Xi5mWtRjOc8+Pkp/7yOSr3Mho8ViEBD+A//tXOtIIXfK/EG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UTuwgAAANoAAAAPAAAAAAAAAAAAAAAAAJgCAABkcnMvZG93&#10;bnJldi54bWxQSwUGAAAAAAQABAD1AAAAhwMAAAAA&#10;" path="m63449,v20015,,34849,9119,45187,20663c118986,9119,133845,,153860,v35573,,63450,29541,63450,67285c217310,114224,172263,143942,120599,188735v-3454,2946,-7696,4445,-11963,4445c104394,193180,100139,191681,96710,188735,47701,146215,,115418,,67285,,29541,27851,,63449,xe" fillcolor="#fffefd" stroked="f" strokeweight="0">
                        <v:stroke miterlimit="83231f" joinstyle="miter"/>
                        <v:path arrowok="t" o:connecttype="custom" o:connectlocs="63449,0;83464,0;98298,9119;108636,20663;118986,9119;133845,0;153860,0;189433,0;217310,29541;217310,67285;217310,114224;172263,143942;120599,188735;117145,191681;112903,193180;108636,193180;104394,193180;100139,191681;96710,188735;47701,146215;0,115418;0,67285;0,29541;27851,0;63449,0" o:connectangles="0,0,0,0,0,0,0,0,0,0,0,0,0,0,0,0,0,0,0,0,0,0,0,0,0" textboxrect="0,0,217310,1931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6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103"/>
            </w:pPr>
            <w:r>
              <w:rPr>
                <w:b/>
                <w:color w:val="181717"/>
                <w:sz w:val="28"/>
              </w:rPr>
              <w:t xml:space="preserve">niečo </w:t>
            </w:r>
            <w:r>
              <w:rPr>
                <w:b/>
                <w:color w:val="376B5C"/>
                <w:sz w:val="28"/>
              </w:rPr>
              <w:t>zo srdca</w:t>
            </w:r>
          </w:p>
        </w:tc>
      </w:tr>
    </w:tbl>
    <w:p w:rsidR="00693B1C" w:rsidRDefault="00693B1C" w:rsidP="00693B1C">
      <w:pPr>
        <w:spacing w:after="3"/>
        <w:ind w:left="57" w:hanging="10"/>
        <w:rPr>
          <w:color w:val="383531"/>
          <w:sz w:val="23"/>
        </w:rPr>
      </w:pPr>
      <w:r>
        <w:rPr>
          <w:color w:val="383531"/>
          <w:sz w:val="23"/>
        </w:rPr>
        <w:t xml:space="preserve">(napr. kresbičky od Vašich detí, ručné výrobky, prázdne pohľadnice s nalepenou známkou, drobnú vianočnú dekoráciu, soška anjelika, malý vankúšik, </w:t>
      </w:r>
      <w:proofErr w:type="spellStart"/>
      <w:r>
        <w:rPr>
          <w:color w:val="383531"/>
          <w:sz w:val="23"/>
        </w:rPr>
        <w:t>nahrievací</w:t>
      </w:r>
      <w:proofErr w:type="spellEnd"/>
      <w:r>
        <w:rPr>
          <w:color w:val="383531"/>
          <w:sz w:val="23"/>
        </w:rPr>
        <w:t xml:space="preserve"> vankúšik, malý plyšový macko do ruky, náramok na ruku, ruženec, pekná šálka, veselý pohár so slamkou, hrebienok, lapač snov, fotka v rámiku)</w:t>
      </w:r>
    </w:p>
    <w:p w:rsidR="00693B1C" w:rsidRDefault="00693B1C" w:rsidP="00693B1C">
      <w:pPr>
        <w:spacing w:after="3"/>
        <w:ind w:left="57" w:hanging="10"/>
        <w:rPr>
          <w:color w:val="383531"/>
          <w:sz w:val="23"/>
        </w:rPr>
      </w:pPr>
    </w:p>
    <w:p w:rsidR="00693B1C" w:rsidRDefault="00693B1C" w:rsidP="00693B1C">
      <w:pPr>
        <w:spacing w:after="3"/>
        <w:ind w:left="57" w:hanging="10"/>
        <w:rPr>
          <w:color w:val="383531"/>
          <w:sz w:val="23"/>
        </w:rPr>
      </w:pPr>
    </w:p>
    <w:p w:rsidR="00693B1C" w:rsidRDefault="00693B1C" w:rsidP="00693B1C">
      <w:pPr>
        <w:spacing w:after="3"/>
        <w:ind w:left="57" w:hanging="10"/>
        <w:rPr>
          <w:color w:val="383531"/>
          <w:sz w:val="23"/>
        </w:rPr>
      </w:pPr>
    </w:p>
    <w:p w:rsidR="00693B1C" w:rsidRDefault="00693B1C" w:rsidP="00693B1C">
      <w:pPr>
        <w:spacing w:after="3"/>
        <w:ind w:left="57" w:hanging="10"/>
        <w:rPr>
          <w:color w:val="383531"/>
          <w:sz w:val="23"/>
        </w:rPr>
      </w:pPr>
    </w:p>
    <w:p w:rsidR="00693B1C" w:rsidRDefault="00693B1C" w:rsidP="00693B1C">
      <w:pPr>
        <w:spacing w:after="3"/>
        <w:rPr>
          <w:color w:val="383531"/>
          <w:sz w:val="23"/>
        </w:rPr>
      </w:pPr>
      <w:bookmarkStart w:id="0" w:name="_GoBack"/>
      <w:bookmarkEnd w:id="0"/>
    </w:p>
    <w:p w:rsidR="00693B1C" w:rsidRDefault="00693B1C" w:rsidP="00693B1C">
      <w:pPr>
        <w:spacing w:after="3"/>
        <w:ind w:left="57" w:hanging="10"/>
        <w:rPr>
          <w:color w:val="383531"/>
          <w:sz w:val="23"/>
        </w:rPr>
      </w:pPr>
    </w:p>
    <w:p w:rsidR="00693B1C" w:rsidRDefault="00693B1C" w:rsidP="00693B1C">
      <w:pPr>
        <w:spacing w:after="3"/>
        <w:ind w:left="57" w:hanging="10"/>
      </w:pPr>
    </w:p>
    <w:p w:rsidR="00693B1C" w:rsidRDefault="00693B1C" w:rsidP="00693B1C">
      <w:pPr>
        <w:pStyle w:val="Nadpis1"/>
        <w:ind w:left="0" w:firstLine="0"/>
      </w:pPr>
      <w:r>
        <w:rPr>
          <w:color w:val="3E7567"/>
        </w:rPr>
        <w:t xml:space="preserve">Čo by </w:t>
      </w:r>
      <w:r>
        <w:rPr>
          <w:color w:val="E4322B"/>
        </w:rPr>
        <w:t xml:space="preserve">NEMALA </w:t>
      </w:r>
      <w:r>
        <w:t xml:space="preserve">obsahovať KRABIČKA  </w:t>
      </w:r>
    </w:p>
    <w:p w:rsidR="00693B1C" w:rsidRDefault="00693B1C" w:rsidP="00693B1C">
      <w:pPr>
        <w:spacing w:after="233"/>
      </w:pPr>
      <w:r>
        <w:rPr>
          <w:b/>
          <w:color w:val="383531"/>
          <w:sz w:val="25"/>
        </w:rPr>
        <w:t xml:space="preserve">Prosíme, aby ste do krabičiek nedávali nasledujúce veci:  </w:t>
      </w:r>
    </w:p>
    <w:tbl>
      <w:tblPr>
        <w:tblStyle w:val="TableGrid"/>
        <w:tblW w:w="9920" w:type="dxa"/>
        <w:tblInd w:w="-2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9090"/>
      </w:tblGrid>
      <w:tr w:rsidR="00693B1C" w:rsidTr="00693B1C">
        <w:trPr>
          <w:trHeight w:val="640"/>
        </w:trPr>
        <w:tc>
          <w:tcPr>
            <w:tcW w:w="830" w:type="dxa"/>
            <w:shd w:val="clear" w:color="auto" w:fill="F1EEE9"/>
            <w:vAlign w:val="bottom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 xml:space="preserve">X </w:t>
            </w:r>
          </w:p>
        </w:tc>
        <w:tc>
          <w:tcPr>
            <w:tcW w:w="9090" w:type="dxa"/>
            <w:shd w:val="clear" w:color="auto" w:fill="F1EEE9"/>
            <w:vAlign w:val="bottom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>Používanú kozmetiku, drogériu alebo viditeľne nosené oblečenie</w:t>
            </w:r>
          </w:p>
        </w:tc>
      </w:tr>
      <w:tr w:rsidR="00693B1C" w:rsidTr="00693B1C">
        <w:trPr>
          <w:trHeight w:val="384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 xml:space="preserve">Otvorené potraviny alebo potraviny po záručnej dobe </w:t>
            </w:r>
          </w:p>
        </w:tc>
      </w:tr>
      <w:tr w:rsidR="00693B1C" w:rsidTr="00693B1C">
        <w:trPr>
          <w:trHeight w:val="623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right="56"/>
            </w:pPr>
            <w:r>
              <w:rPr>
                <w:color w:val="383531"/>
                <w:sz w:val="23"/>
              </w:rPr>
              <w:t>Čerstvé ovocie a čerstvé potraviny (často sa pokazia kým je krabička odovzdaná)</w:t>
            </w:r>
          </w:p>
        </w:tc>
      </w:tr>
      <w:tr w:rsidR="00693B1C" w:rsidTr="00693B1C">
        <w:trPr>
          <w:trHeight w:val="648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>Trvanlivé potraviny vhodné na tepelnú úpravu (napr. cestoviny, polievky, fazuľa, horčica, veci do mikrovlnky atď.)</w:t>
            </w:r>
          </w:p>
        </w:tc>
      </w:tr>
      <w:tr w:rsidR="00693B1C" w:rsidTr="00693B1C">
        <w:trPr>
          <w:trHeight w:val="912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right="56"/>
            </w:pPr>
            <w:r>
              <w:rPr>
                <w:color w:val="383531"/>
                <w:sz w:val="23"/>
              </w:rPr>
              <w:t xml:space="preserve">Príliš veľké veci, ktoré zaberú veľkú časť krabice (napr. veľká krabica džúsu, veľké balenie papierových vreckoviek/ </w:t>
            </w:r>
            <w:proofErr w:type="spellStart"/>
            <w:r>
              <w:rPr>
                <w:color w:val="383531"/>
                <w:sz w:val="23"/>
              </w:rPr>
              <w:t>toal</w:t>
            </w:r>
            <w:proofErr w:type="spellEnd"/>
            <w:r>
              <w:rPr>
                <w:color w:val="383531"/>
                <w:sz w:val="23"/>
              </w:rPr>
              <w:t>. papiera, veľká plyšová hračka)</w:t>
            </w:r>
          </w:p>
        </w:tc>
      </w:tr>
      <w:tr w:rsidR="00693B1C" w:rsidTr="00693B1C">
        <w:trPr>
          <w:trHeight w:val="648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>Špecifický kus oblečenia (tepláky, sveter, pyžamo- ťažko trafiť veľkosť, keď neviete kto krabičku dostane)</w:t>
            </w:r>
          </w:p>
        </w:tc>
      </w:tr>
      <w:tr w:rsidR="00693B1C" w:rsidTr="00693B1C">
        <w:trPr>
          <w:trHeight w:val="409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>Sviečky, zapaľovače, čistiace prostriedky</w:t>
            </w:r>
          </w:p>
        </w:tc>
      </w:tr>
      <w:tr w:rsidR="00693B1C" w:rsidTr="00693B1C">
        <w:trPr>
          <w:trHeight w:val="384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>Lieky, alkohol</w:t>
            </w:r>
          </w:p>
        </w:tc>
      </w:tr>
      <w:tr w:rsidR="00693B1C" w:rsidTr="00693B1C">
        <w:trPr>
          <w:trHeight w:val="623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>Šumivé rozpustné tablety do vody a rôzne vitamínové doplnky (nepoznáte zdravotný stav náhodného príjemcu)</w:t>
            </w:r>
          </w:p>
        </w:tc>
      </w:tr>
      <w:tr w:rsidR="00693B1C" w:rsidTr="00693B1C">
        <w:trPr>
          <w:trHeight w:val="648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right="98"/>
            </w:pPr>
            <w:r>
              <w:rPr>
                <w:color w:val="383531"/>
                <w:sz w:val="23"/>
              </w:rPr>
              <w:t>Nebezpečné predmety (napr. ostré nožničky, pilníky, vreckový nožík atď.)</w:t>
            </w:r>
          </w:p>
        </w:tc>
      </w:tr>
      <w:tr w:rsidR="00693B1C" w:rsidTr="00693B1C">
        <w:trPr>
          <w:trHeight w:val="912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right="63"/>
            </w:pPr>
            <w:r>
              <w:rPr>
                <w:color w:val="383531"/>
                <w:sz w:val="23"/>
              </w:rPr>
              <w:t>Zbytočnosti, ktoré Vám doma zavadzajú (napr. rôzne staré sošky,  staré dekorácie, staré knihy nezaujímavého alebo pesimistického či hororového obsahu atď.)</w:t>
            </w:r>
          </w:p>
        </w:tc>
      </w:tr>
      <w:tr w:rsidR="00693B1C" w:rsidTr="00693B1C">
        <w:trPr>
          <w:trHeight w:val="648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>Nezabalené krabičky vianočným papierom alebo zabalené krabičky vcelku ( nezabalený vrch a spodok zvlášť)</w:t>
            </w:r>
          </w:p>
        </w:tc>
      </w:tr>
      <w:tr w:rsidR="00693B1C" w:rsidTr="00693B1C">
        <w:trPr>
          <w:trHeight w:val="1032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after="23"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110" w:hanging="110"/>
            </w:pPr>
            <w:r>
              <w:rPr>
                <w:color w:val="383531"/>
                <w:sz w:val="23"/>
              </w:rPr>
              <w:t>Obsahovo nevyvážené krabičky (plná krabička len jedného kusu oblečenia, plná krabička len čajov alebo priveľa sladkostí či kozmetiky)</w:t>
            </w:r>
          </w:p>
        </w:tc>
      </w:tr>
      <w:tr w:rsidR="00693B1C" w:rsidTr="00693B1C">
        <w:trPr>
          <w:trHeight w:val="1032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after="23"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110" w:hanging="110"/>
            </w:pPr>
            <w:r>
              <w:rPr>
                <w:color w:val="383531"/>
                <w:sz w:val="23"/>
              </w:rPr>
              <w:t>Mašle a stuhy na vrchu krabice (s krabičkami sa potom zle manipuluje a zle sa ukladajú na seba v obmedzenom priestore našich dobrovoľníkov)</w:t>
            </w:r>
          </w:p>
        </w:tc>
      </w:tr>
      <w:tr w:rsidR="00693B1C" w:rsidTr="00693B1C">
        <w:trPr>
          <w:trHeight w:val="409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</w:pPr>
            <w:r>
              <w:rPr>
                <w:color w:val="383531"/>
                <w:sz w:val="23"/>
              </w:rPr>
              <w:t>Peniaze alebo iné hodnotné veci</w:t>
            </w:r>
          </w:p>
        </w:tc>
      </w:tr>
      <w:tr w:rsidR="00693B1C" w:rsidTr="00693B1C">
        <w:trPr>
          <w:trHeight w:val="1901"/>
        </w:trPr>
        <w:tc>
          <w:tcPr>
            <w:tcW w:w="83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left="220"/>
            </w:pPr>
            <w:r>
              <w:rPr>
                <w:b/>
                <w:color w:val="E4322B"/>
                <w:sz w:val="32"/>
              </w:rPr>
              <w:t>X</w:t>
            </w: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  <w:p w:rsidR="00693B1C" w:rsidRDefault="00693B1C">
            <w:pPr>
              <w:spacing w:line="240" w:lineRule="auto"/>
              <w:ind w:left="220"/>
            </w:pPr>
            <w:r>
              <w:rPr>
                <w:color w:val="383531"/>
                <w:sz w:val="23"/>
              </w:rPr>
              <w:t xml:space="preserve"> </w:t>
            </w:r>
          </w:p>
        </w:tc>
        <w:tc>
          <w:tcPr>
            <w:tcW w:w="9090" w:type="dxa"/>
            <w:shd w:val="clear" w:color="auto" w:fill="F1EEE9"/>
            <w:hideMark/>
          </w:tcPr>
          <w:p w:rsidR="00693B1C" w:rsidRDefault="00693B1C">
            <w:pPr>
              <w:spacing w:line="240" w:lineRule="auto"/>
              <w:ind w:right="202"/>
            </w:pPr>
            <w:r>
              <w:rPr>
                <w:color w:val="383531"/>
                <w:sz w:val="23"/>
              </w:rPr>
              <w:t xml:space="preserve">Prosíme, nepoužívať príliš malé krabice z detských topánok alebo naopak priveľké krabice od dámskych čižiem. Najlepší by bol štandardný rozmer aby mali starkí približne rovnaké množstvo nádielky. </w:t>
            </w:r>
          </w:p>
        </w:tc>
      </w:tr>
    </w:tbl>
    <w:p w:rsidR="0001322C" w:rsidRDefault="0001322C"/>
    <w:sectPr w:rsidR="0001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1C"/>
    <w:rsid w:val="0001322C"/>
    <w:rsid w:val="006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75D1-1E44-43AA-9ADC-CDACA9C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B1C"/>
    <w:pPr>
      <w:spacing w:line="256" w:lineRule="auto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693B1C"/>
    <w:pPr>
      <w:keepNext/>
      <w:keepLines/>
      <w:spacing w:after="226" w:line="256" w:lineRule="auto"/>
      <w:ind w:left="10" w:hanging="10"/>
      <w:outlineLvl w:val="0"/>
    </w:pPr>
    <w:rPr>
      <w:rFonts w:ascii="Calibri" w:eastAsia="Calibri" w:hAnsi="Calibri" w:cs="Calibri"/>
      <w:b/>
      <w:color w:val="76AF7D"/>
      <w:sz w:val="32"/>
      <w:lang w:eastAsia="sk-SK"/>
    </w:rPr>
  </w:style>
  <w:style w:type="paragraph" w:styleId="Nadpis2">
    <w:name w:val="heading 2"/>
    <w:next w:val="Normlny"/>
    <w:link w:val="Nadpis2Char"/>
    <w:uiPriority w:val="9"/>
    <w:semiHidden/>
    <w:unhideWhenUsed/>
    <w:qFormat/>
    <w:rsid w:val="00693B1C"/>
    <w:pPr>
      <w:keepNext/>
      <w:keepLines/>
      <w:spacing w:after="279" w:line="256" w:lineRule="auto"/>
      <w:ind w:left="1159"/>
      <w:outlineLvl w:val="1"/>
    </w:pPr>
    <w:rPr>
      <w:rFonts w:ascii="Calibri" w:eastAsia="Calibri" w:hAnsi="Calibri" w:cs="Calibri"/>
      <w:b/>
      <w:color w:val="181717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3B1C"/>
    <w:rPr>
      <w:rFonts w:ascii="Calibri" w:eastAsia="Calibri" w:hAnsi="Calibri" w:cs="Calibri"/>
      <w:b/>
      <w:color w:val="76AF7D"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93B1C"/>
    <w:rPr>
      <w:rFonts w:ascii="Calibri" w:eastAsia="Calibri" w:hAnsi="Calibri" w:cs="Calibri"/>
      <w:b/>
      <w:color w:val="181717"/>
      <w:sz w:val="28"/>
      <w:lang w:eastAsia="sk-SK"/>
    </w:rPr>
  </w:style>
  <w:style w:type="table" w:customStyle="1" w:styleId="TableGrid">
    <w:name w:val="TableGrid"/>
    <w:rsid w:val="00693B1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1</cp:revision>
  <dcterms:created xsi:type="dcterms:W3CDTF">2022-11-24T13:21:00Z</dcterms:created>
  <dcterms:modified xsi:type="dcterms:W3CDTF">2022-11-24T13:22:00Z</dcterms:modified>
</cp:coreProperties>
</file>