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DA90" w14:textId="7D8AE13D" w:rsidR="00213753" w:rsidRDefault="009D73E2">
      <w:pPr>
        <w:rPr>
          <w:rFonts w:cstheme="minorHAnsi"/>
          <w:b/>
          <w:bCs/>
          <w:color w:val="385623" w:themeColor="accent6" w:themeShade="80"/>
          <w:sz w:val="32"/>
          <w:szCs w:val="32"/>
        </w:rPr>
      </w:pPr>
      <w:bookmarkStart w:id="0" w:name="_GoBack"/>
      <w:bookmarkEnd w:id="0"/>
      <w:r>
        <w:rPr>
          <w:noProof/>
          <w:lang w:eastAsia="de-DE" w:bidi="th-TH"/>
        </w:rPr>
        <w:drawing>
          <wp:anchor distT="0" distB="0" distL="114300" distR="114300" simplePos="0" relativeHeight="251658240" behindDoc="0" locked="0" layoutInCell="1" allowOverlap="1" wp14:anchorId="02365752" wp14:editId="53EFEB41">
            <wp:simplePos x="0" y="0"/>
            <wp:positionH relativeFrom="column">
              <wp:posOffset>-236855</wp:posOffset>
            </wp:positionH>
            <wp:positionV relativeFrom="paragraph">
              <wp:posOffset>-419736</wp:posOffset>
            </wp:positionV>
            <wp:extent cx="1300480" cy="1182253"/>
            <wp:effectExtent l="19050" t="0" r="13970" b="361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69" cy="1184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D2">
        <w:rPr>
          <w:rFonts w:cstheme="minorHAnsi"/>
          <w:b/>
          <w:bCs/>
          <w:noProof/>
          <w:color w:val="70AD47" w:themeColor="accent6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108B" wp14:editId="54970784">
                <wp:simplePos x="0" y="0"/>
                <wp:positionH relativeFrom="column">
                  <wp:posOffset>1142365</wp:posOffset>
                </wp:positionH>
                <wp:positionV relativeFrom="paragraph">
                  <wp:posOffset>212725</wp:posOffset>
                </wp:positionV>
                <wp:extent cx="2987040" cy="388620"/>
                <wp:effectExtent l="0" t="0" r="381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85707" w14:textId="2C74CAF4" w:rsidR="00202AF4" w:rsidRDefault="00202AF4" w:rsidP="00202A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Franz-Nißl-Straße 55, 80999 München,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el</w:t>
                            </w: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089-81888206-0</w:t>
                            </w:r>
                          </w:p>
                          <w:p w14:paraId="0C8E7822" w14:textId="77811EF0" w:rsidR="00202AF4" w:rsidRPr="00202AF4" w:rsidRDefault="00202AF4" w:rsidP="00202AF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Fax 089-81888206-22, ms-franz-nissl-str-55@muenchen.de</w:t>
                            </w:r>
                            <w:r w:rsidRPr="0020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95B9F9" w14:textId="50A35597" w:rsidR="00202AF4" w:rsidRPr="00202AF4" w:rsidRDefault="00202AF4" w:rsidP="00202A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0B10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9.95pt;margin-top:16.75pt;width:235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" fillcolor="white [3201]" stroked="f" strokeweight=".5pt">
                <v:textbox>
                  <w:txbxContent>
                    <w:p w14:paraId="1C585707" w14:textId="2C74CAF4" w:rsidR="00202AF4" w:rsidRDefault="00202AF4" w:rsidP="00202AF4">
                      <w:pPr>
                        <w:spacing w:after="0" w:line="240" w:lineRule="auto"/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Franz-Nißl-Straße 55, 80999 München,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el</w:t>
                      </w: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 xml:space="preserve"> 089-81888206-0</w:t>
                      </w:r>
                    </w:p>
                    <w:p w14:paraId="0C8E7822" w14:textId="77811EF0" w:rsidR="00202AF4" w:rsidRPr="00202AF4" w:rsidRDefault="00202AF4" w:rsidP="00202AF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Fax 089-81888206-22, ms-franz-nissl-str-55@muenchen.de</w:t>
                      </w:r>
                      <w:r w:rsidRPr="00202A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95B9F9" w14:textId="50A35597" w:rsidR="00202AF4" w:rsidRPr="00202AF4" w:rsidRDefault="00202AF4" w:rsidP="00202AF4">
                      <w:pPr>
                        <w:spacing w:after="0" w:line="240" w:lineRule="auto"/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AD2">
        <w:rPr>
          <w:rFonts w:cstheme="minorHAnsi"/>
          <w:b/>
          <w:bCs/>
          <w:noProof/>
          <w:color w:val="70AD47" w:themeColor="accent6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78CA" wp14:editId="2D081FF5">
                <wp:simplePos x="0" y="0"/>
                <wp:positionH relativeFrom="column">
                  <wp:posOffset>1050925</wp:posOffset>
                </wp:positionH>
                <wp:positionV relativeFrom="paragraph">
                  <wp:posOffset>113665</wp:posOffset>
                </wp:positionV>
                <wp:extent cx="3192780" cy="15240"/>
                <wp:effectExtent l="3276600" t="304800" r="83820" b="86106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780" cy="1524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3E905"/>
                          </a:solidFill>
                        </a:ln>
                        <a:effectLst>
                          <a:glow rad="50800">
                            <a:srgbClr val="ABE444">
                              <a:alpha val="14000"/>
                            </a:srgbClr>
                          </a:glow>
                          <a:outerShdw blurRad="711200" dist="1778000" dir="10260000" sx="169000" sy="169000" algn="ctr" rotWithShape="0">
                            <a:srgbClr val="ABE444"/>
                          </a:outerShdw>
                          <a:reflection blurRad="6350" stA="50000" endA="300" endPos="55500" dist="9906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F37D91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8.95pt" to="334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" strokecolor="#c3e905" strokeweight=".25pt">
                <v:stroke joinstyle="miter"/>
                <v:shadow on="t" type="perspective" color="#abe444" offset="-48.78083mm,7.72611mm" matrix="110756f,,,110756f"/>
              </v:line>
            </w:pict>
          </mc:Fallback>
        </mc:AlternateContent>
      </w:r>
      <w:r w:rsidR="00202AF4">
        <w:rPr>
          <w:rFonts w:cstheme="minorHAnsi"/>
          <w:b/>
          <w:bCs/>
          <w:noProof/>
          <w:color w:val="70AD47" w:themeColor="accent6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E2DF" wp14:editId="11034047">
                <wp:simplePos x="0" y="0"/>
                <wp:positionH relativeFrom="margin">
                  <wp:posOffset>952500</wp:posOffset>
                </wp:positionH>
                <wp:positionV relativeFrom="paragraph">
                  <wp:posOffset>-282575</wp:posOffset>
                </wp:positionV>
                <wp:extent cx="3413760" cy="35814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8A609" w14:textId="5951DD39" w:rsidR="00202AF4" w:rsidRDefault="00202AF4">
                            <w:r w:rsidRPr="00202AF4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Mittelschule an der Franz-Nißl-Straße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5E2DF" id="Textfeld 2" o:spid="_x0000_s1027" type="#_x0000_t202" style="position:absolute;margin-left:75pt;margin-top:-22.25pt;width:268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SYLg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" fillcolor="white [3201]" stroked="f" strokeweight=".5pt">
                <v:textbox>
                  <w:txbxContent>
                    <w:p w14:paraId="4E38A609" w14:textId="5951DD39" w:rsidR="00202AF4" w:rsidRDefault="00202AF4">
                      <w:r w:rsidRPr="00202AF4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Mittelschule an der Franz-Nißl-Straße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AF4">
        <w:t xml:space="preserve">                               </w:t>
      </w:r>
      <w:r w:rsidR="00202AF4">
        <w:rPr>
          <w:color w:val="385623" w:themeColor="accent6" w:themeShade="80"/>
        </w:rPr>
        <w:t xml:space="preserve">   </w:t>
      </w:r>
      <w:r w:rsidR="00202AF4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  <w:r w:rsidR="00202AF4" w:rsidRPr="00202AF4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</w:p>
    <w:p w14:paraId="27C2729E" w14:textId="21D22C78" w:rsidR="00202AF4" w:rsidRDefault="00202AF4">
      <w:pPr>
        <w:rPr>
          <w:rFonts w:cstheme="minorHAnsi"/>
          <w:color w:val="385623" w:themeColor="accent6" w:themeShade="80"/>
          <w:sz w:val="18"/>
          <w:szCs w:val="18"/>
        </w:rPr>
      </w:pPr>
      <w:r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                      </w:t>
      </w:r>
      <w:r>
        <w:rPr>
          <w:rFonts w:cstheme="minorHAnsi"/>
          <w:color w:val="385623" w:themeColor="accent6" w:themeShade="80"/>
          <w:sz w:val="18"/>
          <w:szCs w:val="18"/>
        </w:rPr>
        <w:t xml:space="preserve"> </w:t>
      </w:r>
    </w:p>
    <w:p w14:paraId="6C6553B9" w14:textId="0649BFD2" w:rsidR="0034454A" w:rsidRDefault="0034454A">
      <w:pPr>
        <w:rPr>
          <w:rFonts w:cstheme="minorHAnsi"/>
          <w:color w:val="385623" w:themeColor="accent6" w:themeShade="80"/>
          <w:sz w:val="18"/>
          <w:szCs w:val="18"/>
        </w:rPr>
      </w:pPr>
    </w:p>
    <w:p w14:paraId="6FAFCBFF" w14:textId="13F9EA9A" w:rsidR="00F3444F" w:rsidRDefault="00F3444F" w:rsidP="00F3444F">
      <w:pPr>
        <w:rPr>
          <w:rFonts w:cstheme="minorHAnsi"/>
          <w:color w:val="385623" w:themeColor="accent6" w:themeShade="80"/>
          <w:sz w:val="18"/>
          <w:szCs w:val="18"/>
        </w:rPr>
      </w:pPr>
      <w:r>
        <w:rPr>
          <w:rFonts w:cstheme="minorHAnsi"/>
          <w:b/>
          <w:bCs/>
          <w:noProof/>
          <w:color w:val="70AD47" w:themeColor="accent6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BEC60" wp14:editId="349A5536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6408420" cy="487680"/>
                <wp:effectExtent l="0" t="0" r="11430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88489" w14:textId="72123A2B" w:rsidR="0034454A" w:rsidRPr="00F40610" w:rsidRDefault="00F40610" w:rsidP="00F4061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40610">
                              <w:rPr>
                                <w:b/>
                                <w:sz w:val="52"/>
                                <w:szCs w:val="52"/>
                              </w:rPr>
                              <w:t>Anmeldung für die M</w:t>
                            </w:r>
                            <w:r w:rsidR="00A82F4D"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Pr="00F4061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im Schuljahr 202</w:t>
                            </w:r>
                            <w:r w:rsidR="00A82F4D"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Pr="00F40610">
                              <w:rPr>
                                <w:b/>
                                <w:sz w:val="52"/>
                                <w:szCs w:val="52"/>
                              </w:rPr>
                              <w:t>/2</w:t>
                            </w:r>
                            <w:r w:rsidR="00A82F4D"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BEC60" id="Textfeld 5" o:spid="_x0000_s1028" type="#_x0000_t202" style="position:absolute;margin-left:54pt;margin-top:11.65pt;width:504.6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77OgIAAIMEAAAOAAAAZHJzL2Uyb0RvYy54bWysVE1v2zAMvQ/YfxB0X+xkaZo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" fillcolor="white [3201]" strokeweight=".5pt">
                <v:textbox>
                  <w:txbxContent>
                    <w:p w14:paraId="72788489" w14:textId="72123A2B" w:rsidR="0034454A" w:rsidRPr="00F40610" w:rsidRDefault="00F40610" w:rsidP="00F4061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40610">
                        <w:rPr>
                          <w:b/>
                          <w:sz w:val="52"/>
                          <w:szCs w:val="52"/>
                        </w:rPr>
                        <w:t>Anmeldung für die M</w:t>
                      </w:r>
                      <w:r w:rsidR="00A82F4D">
                        <w:rPr>
                          <w:b/>
                          <w:sz w:val="52"/>
                          <w:szCs w:val="52"/>
                        </w:rPr>
                        <w:t>8</w:t>
                      </w:r>
                      <w:r w:rsidRPr="00F40610">
                        <w:rPr>
                          <w:b/>
                          <w:sz w:val="52"/>
                          <w:szCs w:val="52"/>
                        </w:rPr>
                        <w:t xml:space="preserve"> im Schuljahr 202</w:t>
                      </w:r>
                      <w:r w:rsidR="00A82F4D">
                        <w:rPr>
                          <w:b/>
                          <w:sz w:val="52"/>
                          <w:szCs w:val="52"/>
                        </w:rPr>
                        <w:t>4</w:t>
                      </w:r>
                      <w:r w:rsidRPr="00F40610">
                        <w:rPr>
                          <w:b/>
                          <w:sz w:val="52"/>
                          <w:szCs w:val="52"/>
                        </w:rPr>
                        <w:t>/2</w:t>
                      </w:r>
                      <w:r w:rsidR="00A82F4D">
                        <w:rPr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A9C406" w14:textId="1E26CB11" w:rsidR="00F3444F" w:rsidRDefault="00F3444F" w:rsidP="00F3444F">
      <w:pPr>
        <w:rPr>
          <w:rFonts w:cstheme="minorHAnsi"/>
          <w:color w:val="385623" w:themeColor="accent6" w:themeShade="80"/>
          <w:sz w:val="18"/>
          <w:szCs w:val="18"/>
        </w:rPr>
      </w:pPr>
    </w:p>
    <w:bookmarkStart w:id="1" w:name="_Hlk112325748"/>
    <w:p w14:paraId="5B54FA3F" w14:textId="5510317A" w:rsidR="000E10C1" w:rsidRDefault="00A82F4D" w:rsidP="000E10C1">
      <w:pPr>
        <w:rPr>
          <w:sz w:val="24"/>
          <w:szCs w:val="24"/>
        </w:rPr>
      </w:pPr>
      <w:r>
        <w:rPr>
          <w:noProof/>
          <w:sz w:val="28"/>
          <w:szCs w:val="28"/>
          <w:lang w:eastAsia="de-DE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B8263" wp14:editId="3C841D94">
                <wp:simplePos x="0" y="0"/>
                <wp:positionH relativeFrom="column">
                  <wp:posOffset>4503420</wp:posOffset>
                </wp:positionH>
                <wp:positionV relativeFrom="paragraph">
                  <wp:posOffset>7927975</wp:posOffset>
                </wp:positionV>
                <wp:extent cx="1645920" cy="312420"/>
                <wp:effectExtent l="0" t="0" r="0" b="0"/>
                <wp:wrapNone/>
                <wp:docPr id="8794600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0FF77" w14:textId="6137EABB" w:rsidR="00A82F4D" w:rsidRDefault="00A82F4D" w:rsidP="00A82F4D">
                            <w:r>
                              <w:t>2.Erzieungsberechtigte*e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B8263" id="Textfeld 1" o:spid="_x0000_s1029" type="#_x0000_t202" style="position:absolute;margin-left:354.6pt;margin-top:624.25pt;width:129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" fillcolor="window" stroked="f" strokeweight=".5pt">
                <v:textbox>
                  <w:txbxContent>
                    <w:p w14:paraId="2690FF77" w14:textId="6137EABB" w:rsidR="00A82F4D" w:rsidRDefault="00A82F4D" w:rsidP="00A82F4D">
                      <w:r>
                        <w:t>2</w:t>
                      </w:r>
                      <w:r>
                        <w:t>.Erzieungsberechtigte*e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150E6" wp14:editId="422EB89E">
                <wp:simplePos x="0" y="0"/>
                <wp:positionH relativeFrom="column">
                  <wp:posOffset>2617470</wp:posOffset>
                </wp:positionH>
                <wp:positionV relativeFrom="paragraph">
                  <wp:posOffset>7919085</wp:posOffset>
                </wp:positionV>
                <wp:extent cx="1645920" cy="312420"/>
                <wp:effectExtent l="0" t="0" r="0" b="0"/>
                <wp:wrapNone/>
                <wp:docPr id="37220086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EB018" w14:textId="38BE2F3E" w:rsidR="00A82F4D" w:rsidRDefault="00A82F4D">
                            <w:r>
                              <w:t>1.Erzieungsberechtigte*e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6150E6" id="_x0000_s1030" type="#_x0000_t202" style="position:absolute;margin-left:206.1pt;margin-top:623.55pt;width:129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" fillcolor="white [3201]" stroked="f" strokeweight=".5pt">
                <v:textbox>
                  <w:txbxContent>
                    <w:p w14:paraId="7D9EB018" w14:textId="38BE2F3E" w:rsidR="00A82F4D" w:rsidRDefault="00A82F4D">
                      <w:r>
                        <w:t>1.Erzieungsberechtigte*e</w:t>
                      </w:r>
                    </w:p>
                  </w:txbxContent>
                </v:textbox>
              </v:shape>
            </w:pict>
          </mc:Fallback>
        </mc:AlternateContent>
      </w:r>
      <w:r w:rsidR="000D67C3">
        <w:t xml:space="preserve">                                                                                                                                                      </w:t>
      </w:r>
      <w:r w:rsidR="00F40610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40610" w14:paraId="3013B964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606E7" w14:textId="09BEE5A1" w:rsidR="00F40610" w:rsidRPr="00DF4618" w:rsidRDefault="00F40610" w:rsidP="00F4061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DF4618">
              <w:rPr>
                <w:b/>
                <w:bCs/>
                <w:sz w:val="32"/>
                <w:szCs w:val="32"/>
              </w:rPr>
              <w:t>Hiermit melde/n ich/wir unsere Tochter/unseren Sohn</w:t>
            </w:r>
          </w:p>
        </w:tc>
      </w:tr>
      <w:tr w:rsidR="00F40610" w14:paraId="370F1D97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F343" w14:textId="68635CB0" w:rsidR="00F40610" w:rsidRDefault="00F40610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Nachname: </w:t>
            </w:r>
            <w:sdt>
              <w:sdtPr>
                <w:rPr>
                  <w:sz w:val="28"/>
                  <w:szCs w:val="28"/>
                </w:rPr>
                <w:alias w:val="Nachname"/>
                <w:tag w:val="nachname"/>
                <w:id w:val="184104122"/>
                <w:lock w:val="sdtLocked"/>
                <w:placeholder>
                  <w:docPart w:val="0B770C6F6A624C9A918C183B176A1B89"/>
                </w:placeholder>
                <w:showingPlcHdr/>
                <w15:color w:val="C0C0C0"/>
              </w:sdtPr>
              <w:sdtEndPr/>
              <w:sdtContent>
                <w:r>
                  <w:rPr>
                    <w:sz w:val="28"/>
                    <w:szCs w:val="28"/>
                  </w:rPr>
                  <w:t>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4B8C" w14:textId="0D12F09A" w:rsidR="00F40610" w:rsidRDefault="00F40610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Vorname: </w:t>
            </w:r>
            <w:sdt>
              <w:sdtPr>
                <w:rPr>
                  <w:sz w:val="28"/>
                  <w:szCs w:val="28"/>
                </w:rPr>
                <w:alias w:val="Vorname"/>
                <w:tag w:val="vorname"/>
                <w:id w:val="1941719473"/>
                <w:placeholder>
                  <w:docPart w:val="6DD61EB608034F62BEC6225206DB14B1"/>
                </w:placeholder>
                <w:showingPlcHdr/>
                <w15:color w:val="C0C0C0"/>
              </w:sdtPr>
              <w:sdtEndPr/>
              <w:sdtContent>
                <w:r>
                  <w:rPr>
                    <w:sz w:val="28"/>
                    <w:szCs w:val="28"/>
                  </w:rPr>
                  <w:t>_________________________</w:t>
                </w:r>
              </w:sdtContent>
            </w:sdt>
          </w:p>
        </w:tc>
      </w:tr>
      <w:tr w:rsidR="00F40610" w14:paraId="04BED0DE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FAA0" w14:textId="5B837DB6" w:rsidR="00F40610" w:rsidRDefault="00F40610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geboren am: </w:t>
            </w:r>
            <w:sdt>
              <w:sdtPr>
                <w:rPr>
                  <w:sz w:val="28"/>
                  <w:szCs w:val="28"/>
                </w:rPr>
                <w:alias w:val="Geburtsdatum"/>
                <w:tag w:val="geburtsdatum"/>
                <w:id w:val="-1773772807"/>
                <w:lock w:val="sdtLocked"/>
                <w:placeholder>
                  <w:docPart w:val="DefaultPlaceholder_-1854013437"/>
                </w:placeholder>
                <w15:color w:val="C0C0C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8"/>
                    <w:szCs w:val="28"/>
                  </w:rPr>
                  <w:t>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C4FC" w14:textId="2AA4FADF" w:rsidR="00F40610" w:rsidRDefault="00F40610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Geburtsort: </w:t>
            </w:r>
            <w:sdt>
              <w:sdtPr>
                <w:rPr>
                  <w:sz w:val="28"/>
                  <w:szCs w:val="28"/>
                </w:rPr>
                <w:alias w:val="Geburtsort"/>
                <w:tag w:val="geburtsort"/>
                <w:id w:val="-1356181255"/>
                <w:lock w:val="sdtLocked"/>
                <w:placeholder>
                  <w:docPart w:val="02BE35CDC68B47DF9AAA19AC3BF37B2D"/>
                </w:placeholder>
                <w:showingPlcHdr/>
                <w15:color w:val="C0C0C0"/>
              </w:sdtPr>
              <w:sdtEndPr/>
              <w:sdtContent>
                <w:r>
                  <w:rPr>
                    <w:sz w:val="28"/>
                    <w:szCs w:val="28"/>
                  </w:rPr>
                  <w:t>________________________</w:t>
                </w:r>
              </w:sdtContent>
            </w:sdt>
          </w:p>
        </w:tc>
      </w:tr>
      <w:tr w:rsidR="00F40610" w14:paraId="22FF791E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758B" w14:textId="642E15E5" w:rsidR="00F40610" w:rsidRDefault="00F40610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Straße: </w:t>
            </w:r>
            <w:sdt>
              <w:sdtPr>
                <w:rPr>
                  <w:sz w:val="28"/>
                  <w:szCs w:val="28"/>
                </w:rPr>
                <w:alias w:val="Straße / Hausnummer"/>
                <w:tag w:val="Straße / Hausnummer"/>
                <w:id w:val="-1052851467"/>
                <w:lock w:val="sdtLocked"/>
                <w:placeholder>
                  <w:docPart w:val="9CEDF60EB113474590888732666181D4"/>
                </w:placeholder>
                <w:showingPlcHdr/>
                <w15:color w:val="C0C0C0"/>
              </w:sdtPr>
              <w:sdtEndPr/>
              <w:sdtContent>
                <w:r>
                  <w:rPr>
                    <w:sz w:val="28"/>
                    <w:szCs w:val="28"/>
                  </w:rPr>
                  <w:t>______</w:t>
                </w:r>
                <w:r w:rsidR="00440295">
                  <w:rPr>
                    <w:sz w:val="28"/>
                    <w:szCs w:val="28"/>
                  </w:rPr>
                  <w:t>__</w:t>
                </w:r>
                <w:r>
                  <w:rPr>
                    <w:sz w:val="28"/>
                    <w:szCs w:val="28"/>
                  </w:rPr>
                  <w:t>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255F" w14:textId="44BF51F6" w:rsidR="00F40610" w:rsidRDefault="00440295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Wohnort: </w:t>
            </w:r>
            <w:sdt>
              <w:sdtPr>
                <w:rPr>
                  <w:sz w:val="28"/>
                  <w:szCs w:val="28"/>
                </w:rPr>
                <w:alias w:val="Postleitzahl / Wohnort"/>
                <w:tag w:val="postleitzahl / wohnort"/>
                <w:id w:val="1232659846"/>
                <w:lock w:val="sdtLocked"/>
                <w:placeholder>
                  <w:docPart w:val="04C388883D5446FDA259E3AF4D4E3170"/>
                </w:placeholder>
                <w:showingPlcHdr/>
                <w15:color w:val="C0C0C0"/>
              </w:sdtPr>
              <w:sdtEndPr/>
              <w:sdtContent>
                <w:r>
                  <w:rPr>
                    <w:rStyle w:val="Platzhaltertext"/>
                  </w:rPr>
                  <w:t>__________</w:t>
                </w:r>
                <w:r w:rsidR="00AF6286">
                  <w:rPr>
                    <w:rStyle w:val="Platzhaltertext"/>
                  </w:rPr>
                  <w:t>____</w:t>
                </w:r>
                <w:r>
                  <w:rPr>
                    <w:rStyle w:val="Platzhaltertext"/>
                  </w:rPr>
                  <w:t>__________________</w:t>
                </w:r>
              </w:sdtContent>
            </w:sdt>
          </w:p>
        </w:tc>
      </w:tr>
      <w:tr w:rsidR="00F40610" w14:paraId="7B73A9D4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31F1" w14:textId="55153392" w:rsidR="00F40610" w:rsidRDefault="00AF6286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Handynummer: </w:t>
            </w:r>
            <w:sdt>
              <w:sdtPr>
                <w:rPr>
                  <w:sz w:val="28"/>
                  <w:szCs w:val="28"/>
                </w:rPr>
                <w:alias w:val="Handynummer"/>
                <w:tag w:val="handynummer"/>
                <w:id w:val="456839645"/>
                <w:lock w:val="sdtLocked"/>
                <w:placeholder>
                  <w:docPart w:val="E170E4D7231B4A23AE520D5BA873DFBE"/>
                </w:placeholder>
                <w:showingPlcHdr/>
                <w15:color w:val="C0C0C0"/>
              </w:sdtPr>
              <w:sdtEndPr/>
              <w:sdtContent>
                <w:r>
                  <w:rPr>
                    <w:rStyle w:val="Platzhaltertext"/>
                  </w:rPr>
                  <w:t>__________________________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AD4F" w14:textId="46BA32E7" w:rsidR="00F40610" w:rsidRDefault="00AF6286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Bekenntnis: </w:t>
            </w:r>
            <w:sdt>
              <w:sdtPr>
                <w:rPr>
                  <w:sz w:val="28"/>
                  <w:szCs w:val="28"/>
                </w:rPr>
                <w:alias w:val="Wählen Sie ein Element aus"/>
                <w:tag w:val="wählen sie ein element aus"/>
                <w:id w:val="-1724058539"/>
                <w:lock w:val="sdtLocked"/>
                <w:placeholder>
                  <w:docPart w:val="95E95386F9344499B0B2085C2761A9ED"/>
                </w:placeholder>
                <w:showingPlcHdr/>
                <w15:color w:val="C0C0C0"/>
                <w:comboBox>
                  <w:listItem w:displayText="Katholisch" w:value="Katholisch"/>
                  <w:listItem w:displayText="Evangelisch" w:value="Evangelisch"/>
                  <w:listItem w:displayText="Islam" w:value="Islam"/>
                  <w:listItem w:displayText="Orthodox" w:value="Orthodox"/>
                  <w:listItem w:displayText="Sonstiges" w:value="Sonstiges"/>
                </w:comboBox>
              </w:sdtPr>
              <w:sdtEndPr/>
              <w:sdtContent>
                <w:r>
                  <w:rPr>
                    <w:sz w:val="28"/>
                    <w:szCs w:val="28"/>
                  </w:rPr>
                  <w:t>______________________</w:t>
                </w:r>
              </w:sdtContent>
            </w:sdt>
            <w:r>
              <w:rPr>
                <w:sz w:val="28"/>
                <w:szCs w:val="28"/>
              </w:rPr>
              <w:t xml:space="preserve"> *</w:t>
            </w:r>
          </w:p>
        </w:tc>
      </w:tr>
      <w:tr w:rsidR="00AF6286" w14:paraId="651EA28E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B32E" w14:textId="52CB5CA3" w:rsidR="00AF6286" w:rsidRPr="00AF6286" w:rsidRDefault="00AF6286" w:rsidP="00AF62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 der Regel besuchen unsere Schüler*innen der Klasse M</w:t>
            </w:r>
            <w:r w:rsidR="00A82F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den </w:t>
            </w:r>
            <w:r w:rsidRPr="00AF6286">
              <w:rPr>
                <w:b/>
                <w:bCs/>
                <w:sz w:val="20"/>
                <w:szCs w:val="20"/>
              </w:rPr>
              <w:t>Ethik-Unterricht</w:t>
            </w:r>
          </w:p>
        </w:tc>
      </w:tr>
      <w:tr w:rsidR="006A0F7D" w14:paraId="451DF0AA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96A4" w14:textId="77777777" w:rsidR="006A0F7D" w:rsidRPr="006A0F7D" w:rsidRDefault="006A0F7D" w:rsidP="00F4061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4618" w14:paraId="7203C4C6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371B" w14:textId="4BDCEDAD" w:rsidR="00DF4618" w:rsidRPr="00DF4618" w:rsidRDefault="00DF4618" w:rsidP="00F4061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mit den Noten aus dem Jahreszeugnis der </w:t>
            </w:r>
            <w:r w:rsidR="00A82F4D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 Klasse in den Fächern</w:t>
            </w:r>
          </w:p>
        </w:tc>
      </w:tr>
      <w:tr w:rsidR="00DF4618" w14:paraId="3DB58328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9E08" w14:textId="3B7061E0" w:rsidR="00DF4618" w:rsidRPr="00DF4618" w:rsidRDefault="00DF4618" w:rsidP="00F4061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Deutsch: </w:t>
            </w:r>
            <w:sdt>
              <w:sdtPr>
                <w:rPr>
                  <w:b/>
                  <w:bCs/>
                  <w:sz w:val="32"/>
                  <w:szCs w:val="32"/>
                </w:rPr>
                <w:alias w:val="Bitte wählen Sie eine Note aus"/>
                <w:tag w:val="bitte wählen sie eine note aus"/>
                <w:id w:val="-1905980293"/>
                <w:lock w:val="sdtLocked"/>
                <w:placeholder>
                  <w:docPart w:val="31DB35C82EDF462CA5A303CF7F09F430"/>
                </w:placeholder>
                <w:showingPlcHdr/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Style w:val="Platzhaltertext"/>
                  </w:rPr>
                  <w:t>______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Mathematik: </w:t>
            </w:r>
            <w:sdt>
              <w:sdtPr>
                <w:rPr>
                  <w:b/>
                  <w:bCs/>
                  <w:sz w:val="32"/>
                  <w:szCs w:val="32"/>
                </w:rPr>
                <w:alias w:val="Bitte wählen Sie eine Note aus"/>
                <w:tag w:val="bitte wählen sie eine note aus"/>
                <w:id w:val="-171268291"/>
                <w:placeholder>
                  <w:docPart w:val="8F75105089E14E63B8388FD273699768"/>
                </w:placeholder>
                <w:showingPlcHdr/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Style w:val="Platzhaltertext"/>
                  </w:rPr>
                  <w:t>______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Englisch: </w:t>
            </w:r>
            <w:sdt>
              <w:sdtPr>
                <w:rPr>
                  <w:b/>
                  <w:bCs/>
                  <w:sz w:val="32"/>
                  <w:szCs w:val="32"/>
                </w:rPr>
                <w:alias w:val="Bitte wählen Sie eine Note aus"/>
                <w:tag w:val="bitte wählen sie eine note aus"/>
                <w:id w:val="-889568386"/>
                <w:placeholder>
                  <w:docPart w:val="03DF95D3CFEF4C029BB2BDCF74C206CD"/>
                </w:placeholder>
                <w:showingPlcHdr/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Style w:val="Platzhaltertext"/>
                  </w:rPr>
                  <w:t>______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Durchschnitt: </w:t>
            </w:r>
            <w:sdt>
              <w:sdtPr>
                <w:rPr>
                  <w:b/>
                  <w:bCs/>
                  <w:sz w:val="32"/>
                  <w:szCs w:val="32"/>
                </w:rPr>
                <w:alias w:val="Durchschnittsnote"/>
                <w:tag w:val="Durchschnittsnote"/>
                <w:id w:val="1981808798"/>
                <w:lock w:val="sdtLocked"/>
                <w:placeholder>
                  <w:docPart w:val="740B26CE4A0E4E4EB218904910989875"/>
                </w:placeholder>
                <w:showingPlcHdr/>
                <w15:color w:val="C0C0C0"/>
              </w:sdtPr>
              <w:sdtEndPr/>
              <w:sdtContent>
                <w:r>
                  <w:rPr>
                    <w:rStyle w:val="Platzhaltertext"/>
                  </w:rPr>
                  <w:t>___________</w:t>
                </w:r>
              </w:sdtContent>
            </w:sdt>
          </w:p>
        </w:tc>
      </w:tr>
      <w:tr w:rsidR="00DF4618" w14:paraId="26134DBD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03DE4" w14:textId="382A1372" w:rsidR="00DF4618" w:rsidRPr="00DF4618" w:rsidRDefault="00DF4618" w:rsidP="00F4061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  <w:u w:val="single"/>
              </w:rPr>
              <w:t>Anlage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 xml:space="preserve">Die </w:t>
            </w:r>
            <w:r>
              <w:rPr>
                <w:b/>
                <w:bCs/>
                <w:sz w:val="32"/>
                <w:szCs w:val="32"/>
              </w:rPr>
              <w:t xml:space="preserve">Kopie des Jahreszeugnisses </w:t>
            </w:r>
            <w:r>
              <w:rPr>
                <w:sz w:val="32"/>
                <w:szCs w:val="32"/>
              </w:rPr>
              <w:t>(</w:t>
            </w:r>
            <w:r w:rsidR="00A82F4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 Klasse) liegt bei)</w:t>
            </w:r>
          </w:p>
        </w:tc>
      </w:tr>
      <w:tr w:rsidR="00DF4618" w14:paraId="2A08389E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9036" w14:textId="1932C673" w:rsidR="00DF4618" w:rsidRPr="00DF4618" w:rsidRDefault="00DF4618" w:rsidP="00F4061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für den Besuch der M</w:t>
            </w:r>
            <w:r w:rsidR="00A82F4D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 xml:space="preserve"> an unserer Mittelschule im Schuljahr 2</w:t>
            </w:r>
            <w:r w:rsidR="00A82F4D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/2</w:t>
            </w:r>
            <w:r w:rsidR="00A82F4D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an.</w:t>
            </w:r>
          </w:p>
        </w:tc>
      </w:tr>
      <w:tr w:rsidR="006A0F7D" w14:paraId="05BBF2F6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83A4" w14:textId="77777777" w:rsidR="006A0F7D" w:rsidRPr="006A0F7D" w:rsidRDefault="006A0F7D" w:rsidP="00F4061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BB3" w14:paraId="7E08EA71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A35D" w14:textId="11D52E95" w:rsidR="00400BB3" w:rsidRDefault="00A82F4D" w:rsidP="00F406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</w:t>
            </w:r>
            <w:r w:rsidR="00400BB3">
              <w:rPr>
                <w:sz w:val="28"/>
                <w:szCs w:val="28"/>
              </w:rPr>
              <w:t xml:space="preserve">olgende </w:t>
            </w:r>
            <w:r w:rsidR="00400BB3" w:rsidRPr="00400BB3">
              <w:rPr>
                <w:b/>
                <w:bCs/>
                <w:sz w:val="28"/>
                <w:szCs w:val="28"/>
              </w:rPr>
              <w:t xml:space="preserve">boW </w:t>
            </w:r>
            <w:r w:rsidR="00400BB3">
              <w:rPr>
                <w:sz w:val="28"/>
                <w:szCs w:val="28"/>
              </w:rPr>
              <w:t>(</w:t>
            </w:r>
            <w:r w:rsidR="00400BB3" w:rsidRPr="00400BB3">
              <w:rPr>
                <w:b/>
                <w:bCs/>
                <w:sz w:val="32"/>
                <w:szCs w:val="32"/>
              </w:rPr>
              <w:t>b</w:t>
            </w:r>
            <w:r w:rsidR="00400BB3">
              <w:rPr>
                <w:sz w:val="28"/>
                <w:szCs w:val="28"/>
              </w:rPr>
              <w:t>erufs</w:t>
            </w:r>
            <w:r w:rsidR="00400BB3" w:rsidRPr="00400BB3">
              <w:rPr>
                <w:b/>
                <w:bCs/>
                <w:sz w:val="32"/>
                <w:szCs w:val="32"/>
              </w:rPr>
              <w:t>o</w:t>
            </w:r>
            <w:r w:rsidR="00400BB3">
              <w:rPr>
                <w:sz w:val="28"/>
                <w:szCs w:val="28"/>
              </w:rPr>
              <w:t xml:space="preserve">rientierendes </w:t>
            </w:r>
            <w:r w:rsidR="00400BB3" w:rsidRPr="00400BB3">
              <w:rPr>
                <w:b/>
                <w:bCs/>
                <w:sz w:val="32"/>
                <w:szCs w:val="32"/>
              </w:rPr>
              <w:t>W</w:t>
            </w:r>
            <w:r w:rsidR="00400BB3">
              <w:rPr>
                <w:sz w:val="28"/>
                <w:szCs w:val="28"/>
              </w:rPr>
              <w:t>ahlfach)</w:t>
            </w:r>
            <w:r>
              <w:rPr>
                <w:sz w:val="28"/>
                <w:szCs w:val="28"/>
              </w:rPr>
              <w:t xml:space="preserve"> soll gewählt werden</w:t>
            </w:r>
            <w:r w:rsidR="00400BB3">
              <w:rPr>
                <w:sz w:val="28"/>
                <w:szCs w:val="28"/>
              </w:rPr>
              <w:t>:</w:t>
            </w:r>
          </w:p>
        </w:tc>
      </w:tr>
      <w:tr w:rsidR="00400BB3" w14:paraId="08804274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BB04" w14:textId="6CFF16C8" w:rsidR="00400BB3" w:rsidRDefault="00A3178F" w:rsidP="00F40610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258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7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A0F7D">
              <w:rPr>
                <w:b/>
                <w:bCs/>
                <w:sz w:val="28"/>
                <w:szCs w:val="28"/>
              </w:rPr>
              <w:t xml:space="preserve"> </w:t>
            </w:r>
            <w:r w:rsidR="00400BB3" w:rsidRPr="00400BB3">
              <w:rPr>
                <w:b/>
                <w:bCs/>
                <w:sz w:val="28"/>
                <w:szCs w:val="28"/>
              </w:rPr>
              <w:t xml:space="preserve">WiK </w:t>
            </w:r>
            <w:r w:rsidR="00400BB3">
              <w:rPr>
                <w:sz w:val="28"/>
                <w:szCs w:val="28"/>
              </w:rPr>
              <w:t>(</w:t>
            </w:r>
            <w:r w:rsidR="00400BB3" w:rsidRPr="006A0F7D">
              <w:rPr>
                <w:b/>
                <w:bCs/>
                <w:sz w:val="28"/>
                <w:szCs w:val="28"/>
              </w:rPr>
              <w:t>Wi</w:t>
            </w:r>
            <w:r w:rsidR="00400BB3" w:rsidRPr="006A0F7D">
              <w:t xml:space="preserve">rtschaft und </w:t>
            </w:r>
            <w:r w:rsidR="00400BB3" w:rsidRPr="006A0F7D">
              <w:rPr>
                <w:b/>
                <w:bCs/>
                <w:sz w:val="28"/>
                <w:szCs w:val="28"/>
              </w:rPr>
              <w:t>K</w:t>
            </w:r>
            <w:r w:rsidR="00400BB3" w:rsidRPr="006A0F7D">
              <w:t>ommunikation</w:t>
            </w:r>
            <w:r w:rsidR="00400BB3">
              <w:rPr>
                <w:sz w:val="28"/>
                <w:szCs w:val="28"/>
              </w:rPr>
              <w:t xml:space="preserve">) </w:t>
            </w:r>
            <w:r w:rsidR="00400BB3" w:rsidRPr="006A0F7D">
              <w:rPr>
                <w:sz w:val="28"/>
                <w:szCs w:val="28"/>
                <w:u w:val="single"/>
              </w:rPr>
              <w:t>oder</w:t>
            </w:r>
            <w:r w:rsidR="00400BB3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882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A0F7D">
              <w:rPr>
                <w:sz w:val="28"/>
                <w:szCs w:val="28"/>
              </w:rPr>
              <w:t xml:space="preserve"> </w:t>
            </w:r>
            <w:r w:rsidR="00400BB3" w:rsidRPr="00400BB3">
              <w:rPr>
                <w:b/>
                <w:bCs/>
                <w:sz w:val="28"/>
                <w:szCs w:val="28"/>
              </w:rPr>
              <w:t>ES</w:t>
            </w:r>
            <w:r w:rsidR="00400BB3">
              <w:rPr>
                <w:sz w:val="28"/>
                <w:szCs w:val="28"/>
              </w:rPr>
              <w:t xml:space="preserve"> (</w:t>
            </w:r>
            <w:r w:rsidR="00400BB3" w:rsidRPr="006A0F7D">
              <w:rPr>
                <w:b/>
                <w:bCs/>
                <w:sz w:val="28"/>
                <w:szCs w:val="28"/>
              </w:rPr>
              <w:t>E</w:t>
            </w:r>
            <w:r w:rsidR="00400BB3" w:rsidRPr="006A0F7D">
              <w:t xml:space="preserve">rnährung und </w:t>
            </w:r>
            <w:r w:rsidR="00400BB3" w:rsidRPr="006A0F7D">
              <w:rPr>
                <w:b/>
                <w:bCs/>
                <w:sz w:val="28"/>
                <w:szCs w:val="28"/>
              </w:rPr>
              <w:t>S</w:t>
            </w:r>
            <w:r w:rsidR="00400BB3" w:rsidRPr="006A0F7D">
              <w:t>oziales</w:t>
            </w:r>
            <w:r w:rsidR="00400BB3">
              <w:rPr>
                <w:sz w:val="28"/>
                <w:szCs w:val="28"/>
              </w:rPr>
              <w:t xml:space="preserve">) </w:t>
            </w:r>
            <w:r w:rsidR="00400BB3" w:rsidRPr="006A0F7D">
              <w:rPr>
                <w:sz w:val="28"/>
                <w:szCs w:val="28"/>
                <w:u w:val="single"/>
              </w:rPr>
              <w:t>oder</w:t>
            </w:r>
            <w:r w:rsidR="00400BB3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770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A0F7D">
              <w:rPr>
                <w:sz w:val="28"/>
                <w:szCs w:val="28"/>
              </w:rPr>
              <w:t xml:space="preserve"> </w:t>
            </w:r>
            <w:r w:rsidR="00400BB3" w:rsidRPr="00400BB3">
              <w:rPr>
                <w:b/>
                <w:bCs/>
                <w:sz w:val="28"/>
                <w:szCs w:val="28"/>
              </w:rPr>
              <w:t>T</w:t>
            </w:r>
            <w:r w:rsidR="00400BB3">
              <w:rPr>
                <w:sz w:val="28"/>
                <w:szCs w:val="28"/>
              </w:rPr>
              <w:t xml:space="preserve"> (</w:t>
            </w:r>
            <w:r w:rsidR="00400BB3" w:rsidRPr="006A0F7D">
              <w:rPr>
                <w:b/>
                <w:bCs/>
              </w:rPr>
              <w:t>T</w:t>
            </w:r>
            <w:r w:rsidR="00400BB3" w:rsidRPr="006A0F7D">
              <w:t>echnik</w:t>
            </w:r>
            <w:r w:rsidR="00400BB3">
              <w:rPr>
                <w:sz w:val="28"/>
                <w:szCs w:val="28"/>
              </w:rPr>
              <w:t>)</w:t>
            </w:r>
          </w:p>
        </w:tc>
      </w:tr>
      <w:tr w:rsidR="006A0F7D" w14:paraId="5B9998E3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4D3C" w14:textId="77777777" w:rsidR="006A0F7D" w:rsidRPr="006A0F7D" w:rsidRDefault="006A0F7D" w:rsidP="00F4061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0610" w14:paraId="4FBD8FED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2F1B" w14:textId="454FBF5D" w:rsidR="00F40610" w:rsidRPr="006A0F7D" w:rsidRDefault="006A0F7D" w:rsidP="00F4061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A0F7D">
              <w:rPr>
                <w:b/>
                <w:bCs/>
                <w:sz w:val="32"/>
                <w:szCs w:val="32"/>
              </w:rPr>
              <w:t>Erziehungsberechtigte*r 1: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F534" w14:textId="7D1DAD2C" w:rsidR="00F40610" w:rsidRPr="006A0F7D" w:rsidRDefault="006A0F7D" w:rsidP="00F4061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A0F7D">
              <w:rPr>
                <w:b/>
                <w:bCs/>
                <w:sz w:val="32"/>
                <w:szCs w:val="32"/>
              </w:rPr>
              <w:t>Erziehungsberechtigte*r 2:</w:t>
            </w:r>
          </w:p>
        </w:tc>
      </w:tr>
      <w:tr w:rsidR="00F40610" w:rsidRPr="00C61841" w14:paraId="2BBD6540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4E3D" w14:textId="3FDA41E1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Vorname: </w:t>
            </w:r>
            <w:sdt>
              <w:sdtPr>
                <w:rPr>
                  <w:sz w:val="28"/>
                  <w:szCs w:val="28"/>
                </w:rPr>
                <w:alias w:val="Vorname"/>
                <w:tag w:val="vorname"/>
                <w:id w:val="-962039338"/>
                <w:placeholder>
                  <w:docPart w:val="3BF318A3C02C44AD9AB5871D50D3A01A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sz w:val="28"/>
                    <w:szCs w:val="28"/>
                  </w:rPr>
                  <w:t>_________________________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5D83" w14:textId="5FA54052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Vorname: </w:t>
            </w:r>
            <w:sdt>
              <w:sdtPr>
                <w:rPr>
                  <w:sz w:val="28"/>
                  <w:szCs w:val="28"/>
                </w:rPr>
                <w:alias w:val="Vorname"/>
                <w:tag w:val="vorname"/>
                <w:id w:val="-511679067"/>
                <w:placeholder>
                  <w:docPart w:val="DF1F50924EEC42D18BD32E152E3C20B0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sz w:val="28"/>
                    <w:szCs w:val="28"/>
                  </w:rPr>
                  <w:t>_________________________</w:t>
                </w:r>
              </w:sdtContent>
            </w:sdt>
          </w:p>
        </w:tc>
      </w:tr>
      <w:tr w:rsidR="00F40610" w:rsidRPr="00C61841" w14:paraId="4190BA8F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208FE" w14:textId="41DDB3D5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Nachname: </w:t>
            </w:r>
            <w:sdt>
              <w:sdtPr>
                <w:rPr>
                  <w:sz w:val="28"/>
                  <w:szCs w:val="28"/>
                </w:rPr>
                <w:alias w:val="Nachname"/>
                <w:tag w:val="nachname"/>
                <w:id w:val="-622231107"/>
                <w:placeholder>
                  <w:docPart w:val="A5B3B510AB4640FB82BCC3F6E3ED7CFF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sz w:val="28"/>
                    <w:szCs w:val="28"/>
                  </w:rPr>
                  <w:t>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A95A" w14:textId="75A8F353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Nachname: </w:t>
            </w:r>
            <w:sdt>
              <w:sdtPr>
                <w:rPr>
                  <w:sz w:val="28"/>
                  <w:szCs w:val="28"/>
                </w:rPr>
                <w:alias w:val="Nachname"/>
                <w:tag w:val="nachname"/>
                <w:id w:val="-1696608543"/>
                <w:placeholder>
                  <w:docPart w:val="64DAA3786DD947E48CB33E65CF862D47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sz w:val="28"/>
                    <w:szCs w:val="28"/>
                  </w:rPr>
                  <w:t>________________________</w:t>
                </w:r>
              </w:sdtContent>
            </w:sdt>
          </w:p>
        </w:tc>
      </w:tr>
      <w:tr w:rsidR="00F40610" w:rsidRPr="00C61841" w14:paraId="038EDAA5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EA1F" w14:textId="555E01C6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Straße: </w:t>
            </w:r>
            <w:sdt>
              <w:sdtPr>
                <w:rPr>
                  <w:sz w:val="28"/>
                  <w:szCs w:val="28"/>
                </w:rPr>
                <w:alias w:val="Straße / Hausnummer"/>
                <w:tag w:val="Straße / Hausnummer"/>
                <w:id w:val="-1546138296"/>
                <w:placeholder>
                  <w:docPart w:val="BF0C4F6FAA7C4184902E7AF024483666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sz w:val="28"/>
                    <w:szCs w:val="28"/>
                  </w:rPr>
                  <w:t>___________________________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8FDD" w14:textId="6C703D4A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Straße: </w:t>
            </w:r>
            <w:sdt>
              <w:sdtPr>
                <w:rPr>
                  <w:sz w:val="28"/>
                  <w:szCs w:val="28"/>
                </w:rPr>
                <w:alias w:val="Straße / Hausnummer"/>
                <w:tag w:val="Straße / Hausnummer"/>
                <w:id w:val="521292439"/>
                <w:placeholder>
                  <w:docPart w:val="D2BCBE031FE34B2EAC3209C9035CC330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sz w:val="28"/>
                    <w:szCs w:val="28"/>
                  </w:rPr>
                  <w:t>___________________________</w:t>
                </w:r>
              </w:sdtContent>
            </w:sdt>
          </w:p>
        </w:tc>
      </w:tr>
      <w:tr w:rsidR="00F40610" w:rsidRPr="00C61841" w14:paraId="0573E69F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698C0" w14:textId="09C525A4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Wohnort: </w:t>
            </w:r>
            <w:sdt>
              <w:sdtPr>
                <w:rPr>
                  <w:sz w:val="28"/>
                  <w:szCs w:val="28"/>
                </w:rPr>
                <w:alias w:val="Postleitzahl / Wohnort"/>
                <w:tag w:val="postleitzahl / wohnort"/>
                <w:id w:val="-1084305047"/>
                <w:placeholder>
                  <w:docPart w:val="B184113285CB4FE39695A0EB610729D3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rStyle w:val="Platzhaltertext"/>
                  </w:rPr>
                  <w:t>________________________________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EC90D" w14:textId="68A22131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Wohnort: </w:t>
            </w:r>
            <w:sdt>
              <w:sdtPr>
                <w:rPr>
                  <w:sz w:val="28"/>
                  <w:szCs w:val="28"/>
                </w:rPr>
                <w:alias w:val="Postleitzahl / Wohnort"/>
                <w:tag w:val="postleitzahl / wohnort"/>
                <w:id w:val="2067517753"/>
                <w:placeholder>
                  <w:docPart w:val="5558675197E64E5CB0C309CD0E83B58A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rStyle w:val="Platzhaltertext"/>
                  </w:rPr>
                  <w:t>________________________________</w:t>
                </w:r>
              </w:sdtContent>
            </w:sdt>
          </w:p>
        </w:tc>
      </w:tr>
      <w:tr w:rsidR="00F40610" w:rsidRPr="00C61841" w14:paraId="059CDC65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0EA5" w14:textId="30804923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Handynummer: </w:t>
            </w:r>
            <w:sdt>
              <w:sdtPr>
                <w:rPr>
                  <w:sz w:val="28"/>
                  <w:szCs w:val="28"/>
                </w:rPr>
                <w:alias w:val="Handynummer"/>
                <w:tag w:val="handynummer"/>
                <w:id w:val="-504126141"/>
                <w:placeholder>
                  <w:docPart w:val="108F37FB631545C3AFEC4D9162049FC5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rStyle w:val="Platzhaltertext"/>
                  </w:rPr>
                  <w:t>__________________________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A236" w14:textId="72C8C044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Handynummer: </w:t>
            </w:r>
            <w:sdt>
              <w:sdtPr>
                <w:rPr>
                  <w:sz w:val="28"/>
                  <w:szCs w:val="28"/>
                </w:rPr>
                <w:alias w:val="Handynummer"/>
                <w:tag w:val="handynummer"/>
                <w:id w:val="-294223058"/>
                <w:placeholder>
                  <w:docPart w:val="762BAF6DE78A460B981648CAEE1CF9A8"/>
                </w:placeholder>
                <w:showingPlcHdr/>
                <w15:color w:val="C0C0C0"/>
              </w:sdtPr>
              <w:sdtEndPr/>
              <w:sdtContent>
                <w:r w:rsidRPr="00C61841">
                  <w:rPr>
                    <w:rStyle w:val="Platzhaltertext"/>
                  </w:rPr>
                  <w:t>__________________________</w:t>
                </w:r>
              </w:sdtContent>
            </w:sdt>
          </w:p>
        </w:tc>
      </w:tr>
      <w:tr w:rsidR="00F40610" w:rsidRPr="00C61841" w14:paraId="07FE6ACA" w14:textId="77777777" w:rsidTr="00C6184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BBF2" w14:textId="5E14323B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>E</w:t>
            </w:r>
            <w:r w:rsidR="00A82F4D">
              <w:rPr>
                <w:sz w:val="28"/>
                <w:szCs w:val="28"/>
              </w:rPr>
              <w:t>-M</w:t>
            </w:r>
            <w:r w:rsidRPr="00C61841">
              <w:rPr>
                <w:sz w:val="28"/>
                <w:szCs w:val="28"/>
              </w:rPr>
              <w:t xml:space="preserve">ail: </w:t>
            </w:r>
            <w:sdt>
              <w:sdtPr>
                <w:rPr>
                  <w:sz w:val="28"/>
                  <w:szCs w:val="28"/>
                </w:rPr>
                <w:alias w:val="E-Mail-Adresse"/>
                <w:tag w:val="e-mail-adresse"/>
                <w:id w:val="-961333889"/>
                <w:lock w:val="sdtLocked"/>
                <w:placeholder>
                  <w:docPart w:val="FF7B01FB172A40ABB04E636503A507B7"/>
                </w:placeholder>
                <w15:color w:val="C0C0C0"/>
              </w:sdtPr>
              <w:sdtEndPr/>
              <w:sdtContent>
                <w:r w:rsidR="00A82F4D">
                  <w:rPr>
                    <w:sz w:val="28"/>
                    <w:szCs w:val="28"/>
                  </w:rPr>
                  <w:t>___________________________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2806" w14:textId="7ED72C73" w:rsidR="00F40610" w:rsidRPr="00C61841" w:rsidRDefault="006A0F7D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>E</w:t>
            </w:r>
            <w:r w:rsidR="00A82F4D">
              <w:rPr>
                <w:sz w:val="28"/>
                <w:szCs w:val="28"/>
              </w:rPr>
              <w:t>-M</w:t>
            </w:r>
            <w:r w:rsidRPr="00C61841">
              <w:rPr>
                <w:sz w:val="28"/>
                <w:szCs w:val="28"/>
              </w:rPr>
              <w:t xml:space="preserve">ail: </w:t>
            </w:r>
            <w:sdt>
              <w:sdtPr>
                <w:rPr>
                  <w:sz w:val="28"/>
                  <w:szCs w:val="28"/>
                </w:rPr>
                <w:alias w:val="E-Mail-Adresse"/>
                <w:tag w:val="e-mail-adresse"/>
                <w:id w:val="51821931"/>
                <w:placeholder>
                  <w:docPart w:val="2FE95B3AB5F94BE3AEFE44A755BA1600"/>
                </w:placeholder>
                <w15:color w:val="C0C0C0"/>
              </w:sdtPr>
              <w:sdtEndPr/>
              <w:sdtContent>
                <w:r w:rsidR="00A82F4D">
                  <w:rPr>
                    <w:sz w:val="28"/>
                    <w:szCs w:val="28"/>
                  </w:rPr>
                  <w:t>___________________________</w:t>
                </w:r>
              </w:sdtContent>
            </w:sdt>
          </w:p>
        </w:tc>
      </w:tr>
      <w:tr w:rsidR="00C61841" w:rsidRPr="00C61841" w14:paraId="271F53AD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496F1" w14:textId="77777777" w:rsidR="00C61841" w:rsidRPr="00C61841" w:rsidRDefault="00C61841" w:rsidP="00F4061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1841" w:rsidRPr="00C61841" w14:paraId="52C7AB62" w14:textId="77777777" w:rsidTr="00C61841"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6996" w14:textId="665569B9" w:rsidR="00C61841" w:rsidRPr="00C61841" w:rsidRDefault="00C61841" w:rsidP="00F40610">
            <w:pPr>
              <w:spacing w:line="360" w:lineRule="auto"/>
              <w:rPr>
                <w:sz w:val="28"/>
                <w:szCs w:val="28"/>
              </w:rPr>
            </w:pPr>
            <w:r w:rsidRPr="00C61841">
              <w:rPr>
                <w:sz w:val="28"/>
                <w:szCs w:val="28"/>
              </w:rPr>
              <w:t xml:space="preserve">München, </w:t>
            </w:r>
            <w:sdt>
              <w:sdtPr>
                <w:rPr>
                  <w:sz w:val="28"/>
                  <w:szCs w:val="28"/>
                </w:rPr>
                <w:id w:val="-171710697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8"/>
                      <w:szCs w:val="28"/>
                    </w:rPr>
                    <w:alias w:val="aktuelles Datum"/>
                    <w:tag w:val="aktuelles datum"/>
                    <w:id w:val="-1331298821"/>
                    <w:lock w:val="sdtLocked"/>
                    <w:placeholder>
                      <w:docPart w:val="584510174C934C43BC839D4AB1D152E6"/>
                    </w:placeholder>
                    <w:showingPlcHdr/>
                    <w15:color w:val="C0C0C0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C61841">
                      <w:rPr>
                        <w:rStyle w:val="Platzhaltertext"/>
                      </w:rPr>
                      <w:t>________________</w:t>
                    </w:r>
                  </w:sdtContent>
                </w:sdt>
              </w:sdtContent>
            </w:sdt>
            <w:r w:rsidRPr="00C61841">
              <w:rPr>
                <w:sz w:val="28"/>
                <w:szCs w:val="28"/>
              </w:rPr>
              <w:t xml:space="preserve">               ____________________   ____________________   </w:t>
            </w:r>
          </w:p>
        </w:tc>
      </w:tr>
    </w:tbl>
    <w:bookmarkEnd w:id="1"/>
    <w:p w14:paraId="0823B08A" w14:textId="037FB35A" w:rsidR="0034454A" w:rsidRPr="0034454A" w:rsidRDefault="00A82F4D" w:rsidP="000E10C1">
      <w:pPr>
        <w:rPr>
          <w:rFonts w:cstheme="minorHAnsi"/>
          <w:color w:val="385623" w:themeColor="accent6" w:themeShade="80"/>
          <w:sz w:val="24"/>
          <w:szCs w:val="24"/>
          <w14:glow w14:rad="139700">
            <w14:srgbClr w14:val="000000">
              <w14:alpha w14:val="31000"/>
            </w14:srgbClr>
          </w14:glow>
          <w14:shadow w14:blurRad="50800" w14:dist="50800" w14:dir="5400000" w14:sx="0" w14:sy="0" w14:kx="0" w14:ky="0" w14:algn="ctr">
            <w14:srgbClr w14:val="000000">
              <w14:alpha w14:val="41000"/>
            </w14:srgbClr>
          </w14:shadow>
          <w14:reflection w14:blurRad="444500" w14:stA="0" w14:stPos="0" w14:endA="0" w14:endPos="43000" w14:dist="431800" w14:dir="0" w14:fadeDir="0" w14:sx="0" w14:sy="0" w14:kx="0" w14:ky="0" w14:algn="b"/>
        </w:rPr>
      </w:pPr>
      <w:r>
        <w:rPr>
          <w:rFonts w:cstheme="minorHAnsi"/>
          <w:color w:val="385623" w:themeColor="accent6" w:themeShade="80"/>
          <w:sz w:val="24"/>
          <w:szCs w:val="24"/>
          <w14:glow w14:rad="139700">
            <w14:srgbClr w14:val="000000">
              <w14:alpha w14:val="31000"/>
            </w14:srgbClr>
          </w14:glow>
          <w14:shadow w14:blurRad="50800" w14:dist="50800" w14:dir="5400000" w14:sx="0" w14:sy="0" w14:kx="0" w14:ky="0" w14:algn="ctr">
            <w14:srgbClr w14:val="000000">
              <w14:alpha w14:val="41000"/>
            </w14:srgbClr>
          </w14:shadow>
          <w14:reflection w14:blurRad="444500" w14:stA="0" w14:stPos="0" w14:endA="0" w14:endPos="43000" w14:dist="431800" w14:dir="0" w14:fadeDir="0" w14:sx="0" w14:sy="0" w14:kx="0" w14:ky="0" w14:algn="b"/>
        </w:rPr>
        <w:t xml:space="preserve">                                                           </w:t>
      </w:r>
    </w:p>
    <w:sectPr w:rsidR="0034454A" w:rsidRPr="0034454A" w:rsidSect="000D67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48E"/>
    <w:multiLevelType w:val="hybridMultilevel"/>
    <w:tmpl w:val="89B2F43C"/>
    <w:lvl w:ilvl="0" w:tplc="72B06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525C"/>
    <w:multiLevelType w:val="hybridMultilevel"/>
    <w:tmpl w:val="2B16635C"/>
    <w:lvl w:ilvl="0" w:tplc="8D964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6qo2Z+agsU5Nc1Ub3Mnp/CSIpEvCWvg90ibW21mMoQL/UAcYghspluh5awcvrf/4SOORjU0AeU0SEZTCvGSXw==" w:salt="/msHWpe1PdKR5mfLjguZi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F4"/>
    <w:rsid w:val="000D67C3"/>
    <w:rsid w:val="000E10C1"/>
    <w:rsid w:val="001B2A83"/>
    <w:rsid w:val="00202AF4"/>
    <w:rsid w:val="00213753"/>
    <w:rsid w:val="0034454A"/>
    <w:rsid w:val="003A3B1F"/>
    <w:rsid w:val="00400BB3"/>
    <w:rsid w:val="00440295"/>
    <w:rsid w:val="0063701B"/>
    <w:rsid w:val="006A0F7D"/>
    <w:rsid w:val="007A3769"/>
    <w:rsid w:val="009D73E2"/>
    <w:rsid w:val="00A3178F"/>
    <w:rsid w:val="00A82F4D"/>
    <w:rsid w:val="00AF6286"/>
    <w:rsid w:val="00B064F4"/>
    <w:rsid w:val="00B36045"/>
    <w:rsid w:val="00C61841"/>
    <w:rsid w:val="00DF4618"/>
    <w:rsid w:val="00F3444F"/>
    <w:rsid w:val="00F40610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6D97"/>
  <w15:chartTrackingRefBased/>
  <w15:docId w15:val="{45BF6F53-225F-4E1F-BF48-E279D60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qFormat/>
    <w:rsid w:val="003A3B1F"/>
    <w:rPr>
      <w:rFonts w:asciiTheme="minorHAnsi" w:hAnsiTheme="minorHAnsi"/>
      <w:sz w:val="24"/>
    </w:rPr>
  </w:style>
  <w:style w:type="paragraph" w:styleId="Listenabsatz">
    <w:name w:val="List Paragraph"/>
    <w:basedOn w:val="Standard"/>
    <w:uiPriority w:val="34"/>
    <w:qFormat/>
    <w:rsid w:val="00F3444F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F4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40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8C986-48BE-4437-A674-A35B270775FD}"/>
      </w:docPartPr>
      <w:docPartBody>
        <w:p w:rsidR="000242DC" w:rsidRDefault="006D1DF1">
          <w:r w:rsidRPr="00E733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70C6F6A624C9A918C183B176A1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8C55C-A7D7-4FD4-8B46-932792BA21C9}"/>
      </w:docPartPr>
      <w:docPartBody>
        <w:p w:rsidR="000242DC" w:rsidRDefault="006D1DF1" w:rsidP="006D1DF1">
          <w:pPr>
            <w:pStyle w:val="0B770C6F6A624C9A918C183B176A1B8937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6DD61EB608034F62BEC6225206DB1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C79B3-95DB-4681-AC34-C37DE270E760}"/>
      </w:docPartPr>
      <w:docPartBody>
        <w:p w:rsidR="000242DC" w:rsidRDefault="006D1DF1" w:rsidP="006D1DF1">
          <w:pPr>
            <w:pStyle w:val="6DD61EB608034F62BEC6225206DB14B136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FBB54-56F9-4A9F-B66D-9B03065514C3}"/>
      </w:docPartPr>
      <w:docPartBody>
        <w:p w:rsidR="000242DC" w:rsidRDefault="006D1DF1">
          <w:r w:rsidRPr="00E7336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BE35CDC68B47DF9AAA19AC3BF3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F1345-FF72-4DE2-A2DF-2175EB5E0FAA}"/>
      </w:docPartPr>
      <w:docPartBody>
        <w:p w:rsidR="000242DC" w:rsidRDefault="006D1DF1" w:rsidP="006D1DF1">
          <w:pPr>
            <w:pStyle w:val="02BE35CDC68B47DF9AAA19AC3BF37B2D34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9CEDF60EB11347459088873266618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EC0A5-CECC-4C41-93EA-D2BC99563F19}"/>
      </w:docPartPr>
      <w:docPartBody>
        <w:p w:rsidR="000242DC" w:rsidRDefault="006D1DF1" w:rsidP="006D1DF1">
          <w:pPr>
            <w:pStyle w:val="9CEDF60EB113474590888732666181D429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04C388883D5446FDA259E3AF4D4E3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9B875-1935-44DF-893F-B0C964CD6B08}"/>
      </w:docPartPr>
      <w:docPartBody>
        <w:p w:rsidR="000242DC" w:rsidRDefault="006D1DF1" w:rsidP="006D1DF1">
          <w:pPr>
            <w:pStyle w:val="04C388883D5446FDA259E3AF4D4E317024"/>
          </w:pPr>
          <w:r>
            <w:rPr>
              <w:rStyle w:val="Platzhaltertext"/>
            </w:rPr>
            <w:t>________________________________</w:t>
          </w:r>
        </w:p>
      </w:docPartBody>
    </w:docPart>
    <w:docPart>
      <w:docPartPr>
        <w:name w:val="E170E4D7231B4A23AE520D5BA873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96D5C-2030-421C-90D0-E60B4DA9C7CB}"/>
      </w:docPartPr>
      <w:docPartBody>
        <w:p w:rsidR="000242DC" w:rsidRDefault="006D1DF1" w:rsidP="006D1DF1">
          <w:pPr>
            <w:pStyle w:val="E170E4D7231B4A23AE520D5BA873DFBE16"/>
          </w:pPr>
          <w:r>
            <w:rPr>
              <w:rStyle w:val="Platzhaltertext"/>
            </w:rPr>
            <w:t>__________________________</w:t>
          </w:r>
        </w:p>
      </w:docPartBody>
    </w:docPart>
    <w:docPart>
      <w:docPartPr>
        <w:name w:val="95E95386F9344499B0B2085C2761A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69D78-1603-419D-A25E-2CB12E0316BE}"/>
      </w:docPartPr>
      <w:docPartBody>
        <w:p w:rsidR="000242DC" w:rsidRDefault="006D1DF1" w:rsidP="006D1DF1">
          <w:pPr>
            <w:pStyle w:val="95E95386F9344499B0B2085C2761A9ED13"/>
          </w:pPr>
          <w:r>
            <w:rPr>
              <w:sz w:val="28"/>
              <w:szCs w:val="28"/>
            </w:rPr>
            <w:t>______________________</w:t>
          </w:r>
        </w:p>
      </w:docPartBody>
    </w:docPart>
    <w:docPart>
      <w:docPartPr>
        <w:name w:val="31DB35C82EDF462CA5A303CF7F09F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6FB94-30B6-4066-95CA-ABC19DCC42BC}"/>
      </w:docPartPr>
      <w:docPartBody>
        <w:p w:rsidR="000242DC" w:rsidRDefault="006D1DF1" w:rsidP="006D1DF1">
          <w:pPr>
            <w:pStyle w:val="31DB35C82EDF462CA5A303CF7F09F4307"/>
          </w:pPr>
          <w:r>
            <w:rPr>
              <w:rStyle w:val="Platzhaltertext"/>
            </w:rPr>
            <w:t>______</w:t>
          </w:r>
        </w:p>
      </w:docPartBody>
    </w:docPart>
    <w:docPart>
      <w:docPartPr>
        <w:name w:val="8F75105089E14E63B8388FD273699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CD38F-8647-48FB-9502-FD40E28F9C53}"/>
      </w:docPartPr>
      <w:docPartBody>
        <w:p w:rsidR="000242DC" w:rsidRDefault="006D1DF1" w:rsidP="006D1DF1">
          <w:pPr>
            <w:pStyle w:val="8F75105089E14E63B8388FD2736997687"/>
          </w:pPr>
          <w:r>
            <w:rPr>
              <w:rStyle w:val="Platzhaltertext"/>
            </w:rPr>
            <w:t>______</w:t>
          </w:r>
        </w:p>
      </w:docPartBody>
    </w:docPart>
    <w:docPart>
      <w:docPartPr>
        <w:name w:val="03DF95D3CFEF4C029BB2BDCF74C20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FAB55-55CC-4CE0-88B8-FCE58D1C1E16}"/>
      </w:docPartPr>
      <w:docPartBody>
        <w:p w:rsidR="000242DC" w:rsidRDefault="006D1DF1" w:rsidP="006D1DF1">
          <w:pPr>
            <w:pStyle w:val="03DF95D3CFEF4C029BB2BDCF74C206CD7"/>
          </w:pPr>
          <w:r>
            <w:rPr>
              <w:rStyle w:val="Platzhaltertext"/>
            </w:rPr>
            <w:t>______</w:t>
          </w:r>
        </w:p>
      </w:docPartBody>
    </w:docPart>
    <w:docPart>
      <w:docPartPr>
        <w:name w:val="740B26CE4A0E4E4EB218904910989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16A66-05A7-49E2-B980-975A546D6E11}"/>
      </w:docPartPr>
      <w:docPartBody>
        <w:p w:rsidR="000242DC" w:rsidRDefault="006D1DF1" w:rsidP="006D1DF1">
          <w:pPr>
            <w:pStyle w:val="740B26CE4A0E4E4EB2189049109898756"/>
          </w:pPr>
          <w:r>
            <w:rPr>
              <w:rStyle w:val="Platzhaltertext"/>
            </w:rPr>
            <w:t>___________</w:t>
          </w:r>
        </w:p>
      </w:docPartBody>
    </w:docPart>
    <w:docPart>
      <w:docPartPr>
        <w:name w:val="3BF318A3C02C44AD9AB5871D50D3A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E555-2F19-4AE2-ACD5-319B8C7F9563}"/>
      </w:docPartPr>
      <w:docPartBody>
        <w:p w:rsidR="000242DC" w:rsidRDefault="006D1DF1" w:rsidP="006D1DF1">
          <w:pPr>
            <w:pStyle w:val="3BF318A3C02C44AD9AB5871D50D3A01A5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DF1F50924EEC42D18BD32E152E3C2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6E5AD-75AF-425A-AB00-764CFC5043AC}"/>
      </w:docPartPr>
      <w:docPartBody>
        <w:p w:rsidR="000242DC" w:rsidRDefault="006D1DF1" w:rsidP="006D1DF1">
          <w:pPr>
            <w:pStyle w:val="DF1F50924EEC42D18BD32E152E3C20B05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A5B3B510AB4640FB82BCC3F6E3ED7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9D1C2-F353-4109-AA32-5CC4571E01D6}"/>
      </w:docPartPr>
      <w:docPartBody>
        <w:p w:rsidR="000242DC" w:rsidRDefault="006D1DF1" w:rsidP="006D1DF1">
          <w:pPr>
            <w:pStyle w:val="A5B3B510AB4640FB82BCC3F6E3ED7CFF5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64DAA3786DD947E48CB33E65CF862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61406-8AED-427C-BB4E-06A5BC724F6A}"/>
      </w:docPartPr>
      <w:docPartBody>
        <w:p w:rsidR="000242DC" w:rsidRDefault="006D1DF1" w:rsidP="006D1DF1">
          <w:pPr>
            <w:pStyle w:val="64DAA3786DD947E48CB33E65CF862D475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BF0C4F6FAA7C4184902E7AF024483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17294-169E-486A-B577-A7CD52216ABC}"/>
      </w:docPartPr>
      <w:docPartBody>
        <w:p w:rsidR="000242DC" w:rsidRDefault="006D1DF1" w:rsidP="006D1DF1">
          <w:pPr>
            <w:pStyle w:val="BF0C4F6FAA7C4184902E7AF0244836665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D2BCBE031FE34B2EAC3209C9035CC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2C02-67CB-4FE5-AAD7-F63C32F947BE}"/>
      </w:docPartPr>
      <w:docPartBody>
        <w:p w:rsidR="000242DC" w:rsidRDefault="006D1DF1" w:rsidP="006D1DF1">
          <w:pPr>
            <w:pStyle w:val="D2BCBE031FE34B2EAC3209C9035CC3305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B184113285CB4FE39695A0EB61072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72D95-E37A-4C27-9BA2-498035653923}"/>
      </w:docPartPr>
      <w:docPartBody>
        <w:p w:rsidR="000242DC" w:rsidRDefault="006D1DF1" w:rsidP="006D1DF1">
          <w:pPr>
            <w:pStyle w:val="B184113285CB4FE39695A0EB610729D35"/>
          </w:pPr>
          <w:r>
            <w:rPr>
              <w:rStyle w:val="Platzhaltertext"/>
            </w:rPr>
            <w:t>________________________________</w:t>
          </w:r>
        </w:p>
      </w:docPartBody>
    </w:docPart>
    <w:docPart>
      <w:docPartPr>
        <w:name w:val="5558675197E64E5CB0C309CD0E83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993E0-EEAA-4F8C-B91F-EFA9A0B6DC78}"/>
      </w:docPartPr>
      <w:docPartBody>
        <w:p w:rsidR="000242DC" w:rsidRDefault="006D1DF1" w:rsidP="006D1DF1">
          <w:pPr>
            <w:pStyle w:val="5558675197E64E5CB0C309CD0E83B58A5"/>
          </w:pPr>
          <w:r>
            <w:rPr>
              <w:rStyle w:val="Platzhaltertext"/>
            </w:rPr>
            <w:t>________________________________</w:t>
          </w:r>
        </w:p>
      </w:docPartBody>
    </w:docPart>
    <w:docPart>
      <w:docPartPr>
        <w:name w:val="108F37FB631545C3AFEC4D9162049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0D4F7-1468-48D9-BD06-65D25AB99338}"/>
      </w:docPartPr>
      <w:docPartBody>
        <w:p w:rsidR="000242DC" w:rsidRDefault="006D1DF1" w:rsidP="006D1DF1">
          <w:pPr>
            <w:pStyle w:val="108F37FB631545C3AFEC4D9162049FC55"/>
          </w:pPr>
          <w:r>
            <w:rPr>
              <w:rStyle w:val="Platzhaltertext"/>
            </w:rPr>
            <w:t>__________________________</w:t>
          </w:r>
        </w:p>
      </w:docPartBody>
    </w:docPart>
    <w:docPart>
      <w:docPartPr>
        <w:name w:val="762BAF6DE78A460B981648CAEE1CF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9173F-2BE6-4B60-8AAF-E61C1B0FA54D}"/>
      </w:docPartPr>
      <w:docPartBody>
        <w:p w:rsidR="000242DC" w:rsidRDefault="006D1DF1" w:rsidP="006D1DF1">
          <w:pPr>
            <w:pStyle w:val="762BAF6DE78A460B981648CAEE1CF9A85"/>
          </w:pPr>
          <w:r>
            <w:rPr>
              <w:rStyle w:val="Platzhaltertext"/>
            </w:rPr>
            <w:t>__________________________</w:t>
          </w:r>
        </w:p>
      </w:docPartBody>
    </w:docPart>
    <w:docPart>
      <w:docPartPr>
        <w:name w:val="FF7B01FB172A40ABB04E636503A50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9B2C9-45D0-463E-8949-A782700A23A3}"/>
      </w:docPartPr>
      <w:docPartBody>
        <w:p w:rsidR="000242DC" w:rsidRDefault="006D1DF1" w:rsidP="006D1DF1">
          <w:pPr>
            <w:pStyle w:val="FF7B01FB172A40ABB04E636503A507B74"/>
          </w:pPr>
          <w:r>
            <w:rPr>
              <w:rStyle w:val="Platzhaltertext"/>
            </w:rPr>
            <w:t>____________________________________</w:t>
          </w:r>
        </w:p>
      </w:docPartBody>
    </w:docPart>
    <w:docPart>
      <w:docPartPr>
        <w:name w:val="2FE95B3AB5F94BE3AEFE44A755BA1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2118C-685A-40E0-9163-BB2F033BCC6E}"/>
      </w:docPartPr>
      <w:docPartBody>
        <w:p w:rsidR="000242DC" w:rsidRDefault="006D1DF1" w:rsidP="006D1DF1">
          <w:pPr>
            <w:pStyle w:val="2FE95B3AB5F94BE3AEFE44A755BA16001"/>
          </w:pPr>
          <w:r>
            <w:rPr>
              <w:rStyle w:val="Platzhaltertext"/>
            </w:rPr>
            <w:t>____________________________________</w:t>
          </w:r>
        </w:p>
      </w:docPartBody>
    </w:docPart>
    <w:docPart>
      <w:docPartPr>
        <w:name w:val="584510174C934C43BC839D4AB1D15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4D10C-25F5-475B-817B-23877F852A00}"/>
      </w:docPartPr>
      <w:docPartBody>
        <w:p w:rsidR="000242DC" w:rsidRDefault="006D1DF1" w:rsidP="006D1DF1">
          <w:pPr>
            <w:pStyle w:val="584510174C934C43BC839D4AB1D152E6"/>
          </w:pPr>
          <w:r>
            <w:rPr>
              <w:rStyle w:val="Platzhaltertext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F1"/>
    <w:rsid w:val="000242DC"/>
    <w:rsid w:val="0004209F"/>
    <w:rsid w:val="000A6995"/>
    <w:rsid w:val="006D1DF1"/>
    <w:rsid w:val="009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DF1"/>
    <w:rPr>
      <w:color w:val="808080"/>
    </w:rPr>
  </w:style>
  <w:style w:type="paragraph" w:customStyle="1" w:styleId="0B770C6F6A624C9A918C183B176A1B8937">
    <w:name w:val="0B770C6F6A624C9A918C183B176A1B8937"/>
    <w:rsid w:val="006D1DF1"/>
    <w:rPr>
      <w:rFonts w:eastAsiaTheme="minorHAnsi"/>
      <w:lang w:eastAsia="en-US"/>
    </w:rPr>
  </w:style>
  <w:style w:type="paragraph" w:customStyle="1" w:styleId="6DD61EB608034F62BEC6225206DB14B136">
    <w:name w:val="6DD61EB608034F62BEC6225206DB14B136"/>
    <w:rsid w:val="006D1DF1"/>
    <w:rPr>
      <w:rFonts w:eastAsiaTheme="minorHAnsi"/>
      <w:lang w:eastAsia="en-US"/>
    </w:rPr>
  </w:style>
  <w:style w:type="paragraph" w:customStyle="1" w:styleId="02BE35CDC68B47DF9AAA19AC3BF37B2D34">
    <w:name w:val="02BE35CDC68B47DF9AAA19AC3BF37B2D34"/>
    <w:rsid w:val="006D1DF1"/>
    <w:rPr>
      <w:rFonts w:eastAsiaTheme="minorHAnsi"/>
      <w:lang w:eastAsia="en-US"/>
    </w:rPr>
  </w:style>
  <w:style w:type="paragraph" w:customStyle="1" w:styleId="9CEDF60EB113474590888732666181D429">
    <w:name w:val="9CEDF60EB113474590888732666181D429"/>
    <w:rsid w:val="006D1DF1"/>
    <w:rPr>
      <w:rFonts w:eastAsiaTheme="minorHAnsi"/>
      <w:lang w:eastAsia="en-US"/>
    </w:rPr>
  </w:style>
  <w:style w:type="paragraph" w:customStyle="1" w:styleId="04C388883D5446FDA259E3AF4D4E317024">
    <w:name w:val="04C388883D5446FDA259E3AF4D4E317024"/>
    <w:rsid w:val="006D1DF1"/>
    <w:rPr>
      <w:rFonts w:eastAsiaTheme="minorHAnsi"/>
      <w:lang w:eastAsia="en-US"/>
    </w:rPr>
  </w:style>
  <w:style w:type="paragraph" w:customStyle="1" w:styleId="E170E4D7231B4A23AE520D5BA873DFBE16">
    <w:name w:val="E170E4D7231B4A23AE520D5BA873DFBE16"/>
    <w:rsid w:val="006D1DF1"/>
    <w:rPr>
      <w:rFonts w:eastAsiaTheme="minorHAnsi"/>
      <w:lang w:eastAsia="en-US"/>
    </w:rPr>
  </w:style>
  <w:style w:type="paragraph" w:customStyle="1" w:styleId="95E95386F9344499B0B2085C2761A9ED13">
    <w:name w:val="95E95386F9344499B0B2085C2761A9ED13"/>
    <w:rsid w:val="006D1DF1"/>
    <w:rPr>
      <w:rFonts w:eastAsiaTheme="minorHAnsi"/>
      <w:lang w:eastAsia="en-US"/>
    </w:rPr>
  </w:style>
  <w:style w:type="paragraph" w:customStyle="1" w:styleId="31DB35C82EDF462CA5A303CF7F09F4307">
    <w:name w:val="31DB35C82EDF462CA5A303CF7F09F4307"/>
    <w:rsid w:val="006D1DF1"/>
    <w:rPr>
      <w:rFonts w:eastAsiaTheme="minorHAnsi"/>
      <w:lang w:eastAsia="en-US"/>
    </w:rPr>
  </w:style>
  <w:style w:type="paragraph" w:customStyle="1" w:styleId="8F75105089E14E63B8388FD2736997687">
    <w:name w:val="8F75105089E14E63B8388FD2736997687"/>
    <w:rsid w:val="006D1DF1"/>
    <w:rPr>
      <w:rFonts w:eastAsiaTheme="minorHAnsi"/>
      <w:lang w:eastAsia="en-US"/>
    </w:rPr>
  </w:style>
  <w:style w:type="paragraph" w:customStyle="1" w:styleId="03DF95D3CFEF4C029BB2BDCF74C206CD7">
    <w:name w:val="03DF95D3CFEF4C029BB2BDCF74C206CD7"/>
    <w:rsid w:val="006D1DF1"/>
    <w:rPr>
      <w:rFonts w:eastAsiaTheme="minorHAnsi"/>
      <w:lang w:eastAsia="en-US"/>
    </w:rPr>
  </w:style>
  <w:style w:type="paragraph" w:customStyle="1" w:styleId="740B26CE4A0E4E4EB2189049109898756">
    <w:name w:val="740B26CE4A0E4E4EB2189049109898756"/>
    <w:rsid w:val="006D1DF1"/>
    <w:rPr>
      <w:rFonts w:eastAsiaTheme="minorHAnsi"/>
      <w:lang w:eastAsia="en-US"/>
    </w:rPr>
  </w:style>
  <w:style w:type="paragraph" w:customStyle="1" w:styleId="3BF318A3C02C44AD9AB5871D50D3A01A5">
    <w:name w:val="3BF318A3C02C44AD9AB5871D50D3A01A5"/>
    <w:rsid w:val="006D1DF1"/>
    <w:rPr>
      <w:rFonts w:eastAsiaTheme="minorHAnsi"/>
      <w:lang w:eastAsia="en-US"/>
    </w:rPr>
  </w:style>
  <w:style w:type="paragraph" w:customStyle="1" w:styleId="DF1F50924EEC42D18BD32E152E3C20B05">
    <w:name w:val="DF1F50924EEC42D18BD32E152E3C20B05"/>
    <w:rsid w:val="006D1DF1"/>
    <w:rPr>
      <w:rFonts w:eastAsiaTheme="minorHAnsi"/>
      <w:lang w:eastAsia="en-US"/>
    </w:rPr>
  </w:style>
  <w:style w:type="paragraph" w:customStyle="1" w:styleId="A5B3B510AB4640FB82BCC3F6E3ED7CFF5">
    <w:name w:val="A5B3B510AB4640FB82BCC3F6E3ED7CFF5"/>
    <w:rsid w:val="006D1DF1"/>
    <w:rPr>
      <w:rFonts w:eastAsiaTheme="minorHAnsi"/>
      <w:lang w:eastAsia="en-US"/>
    </w:rPr>
  </w:style>
  <w:style w:type="paragraph" w:customStyle="1" w:styleId="64DAA3786DD947E48CB33E65CF862D475">
    <w:name w:val="64DAA3786DD947E48CB33E65CF862D475"/>
    <w:rsid w:val="006D1DF1"/>
    <w:rPr>
      <w:rFonts w:eastAsiaTheme="minorHAnsi"/>
      <w:lang w:eastAsia="en-US"/>
    </w:rPr>
  </w:style>
  <w:style w:type="paragraph" w:customStyle="1" w:styleId="BF0C4F6FAA7C4184902E7AF0244836665">
    <w:name w:val="BF0C4F6FAA7C4184902E7AF0244836665"/>
    <w:rsid w:val="006D1DF1"/>
    <w:rPr>
      <w:rFonts w:eastAsiaTheme="minorHAnsi"/>
      <w:lang w:eastAsia="en-US"/>
    </w:rPr>
  </w:style>
  <w:style w:type="paragraph" w:customStyle="1" w:styleId="D2BCBE031FE34B2EAC3209C9035CC3305">
    <w:name w:val="D2BCBE031FE34B2EAC3209C9035CC3305"/>
    <w:rsid w:val="006D1DF1"/>
    <w:rPr>
      <w:rFonts w:eastAsiaTheme="minorHAnsi"/>
      <w:lang w:eastAsia="en-US"/>
    </w:rPr>
  </w:style>
  <w:style w:type="paragraph" w:customStyle="1" w:styleId="B184113285CB4FE39695A0EB610729D35">
    <w:name w:val="B184113285CB4FE39695A0EB610729D35"/>
    <w:rsid w:val="006D1DF1"/>
    <w:rPr>
      <w:rFonts w:eastAsiaTheme="minorHAnsi"/>
      <w:lang w:eastAsia="en-US"/>
    </w:rPr>
  </w:style>
  <w:style w:type="paragraph" w:customStyle="1" w:styleId="5558675197E64E5CB0C309CD0E83B58A5">
    <w:name w:val="5558675197E64E5CB0C309CD0E83B58A5"/>
    <w:rsid w:val="006D1DF1"/>
    <w:rPr>
      <w:rFonts w:eastAsiaTheme="minorHAnsi"/>
      <w:lang w:eastAsia="en-US"/>
    </w:rPr>
  </w:style>
  <w:style w:type="paragraph" w:customStyle="1" w:styleId="108F37FB631545C3AFEC4D9162049FC55">
    <w:name w:val="108F37FB631545C3AFEC4D9162049FC55"/>
    <w:rsid w:val="006D1DF1"/>
    <w:rPr>
      <w:rFonts w:eastAsiaTheme="minorHAnsi"/>
      <w:lang w:eastAsia="en-US"/>
    </w:rPr>
  </w:style>
  <w:style w:type="paragraph" w:customStyle="1" w:styleId="762BAF6DE78A460B981648CAEE1CF9A85">
    <w:name w:val="762BAF6DE78A460B981648CAEE1CF9A85"/>
    <w:rsid w:val="006D1DF1"/>
    <w:rPr>
      <w:rFonts w:eastAsiaTheme="minorHAnsi"/>
      <w:lang w:eastAsia="en-US"/>
    </w:rPr>
  </w:style>
  <w:style w:type="paragraph" w:customStyle="1" w:styleId="FF7B01FB172A40ABB04E636503A507B74">
    <w:name w:val="FF7B01FB172A40ABB04E636503A507B74"/>
    <w:rsid w:val="006D1DF1"/>
    <w:rPr>
      <w:rFonts w:eastAsiaTheme="minorHAnsi"/>
      <w:lang w:eastAsia="en-US"/>
    </w:rPr>
  </w:style>
  <w:style w:type="paragraph" w:customStyle="1" w:styleId="2FE95B3AB5F94BE3AEFE44A755BA16001">
    <w:name w:val="2FE95B3AB5F94BE3AEFE44A755BA16001"/>
    <w:rsid w:val="006D1DF1"/>
    <w:rPr>
      <w:rFonts w:eastAsiaTheme="minorHAnsi"/>
      <w:lang w:eastAsia="en-US"/>
    </w:rPr>
  </w:style>
  <w:style w:type="paragraph" w:customStyle="1" w:styleId="584510174C934C43BC839D4AB1D152E6">
    <w:name w:val="584510174C934C43BC839D4AB1D152E6"/>
    <w:rsid w:val="006D1D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</dc:creator>
  <cp:keywords/>
  <dc:description/>
  <cp:lastModifiedBy>Dominika Neresheimer</cp:lastModifiedBy>
  <cp:revision>2</cp:revision>
  <dcterms:created xsi:type="dcterms:W3CDTF">2023-07-31T06:49:00Z</dcterms:created>
  <dcterms:modified xsi:type="dcterms:W3CDTF">2023-07-31T06:49:00Z</dcterms:modified>
</cp:coreProperties>
</file>