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82CE4" w14:textId="1C6FE721" w:rsidR="00FA5A90" w:rsidRDefault="00FA5A90" w:rsidP="00FA5A90">
      <w:pPr>
        <w:spacing w:after="0" w:line="280" w:lineRule="exac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Załącznik nr 7</w:t>
      </w:r>
    </w:p>
    <w:p w14:paraId="4CE0D858" w14:textId="77777777" w:rsidR="00723B3A" w:rsidRDefault="00FA5A90">
      <w:pPr>
        <w:spacing w:after="0" w:line="280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</w:t>
      </w:r>
    </w:p>
    <w:p w14:paraId="68D88075" w14:textId="77777777" w:rsidR="00723B3A" w:rsidRDefault="00FA5A90">
      <w:pPr>
        <w:spacing w:after="0" w:line="280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Imię i nazwisko wnioskodawcy –rodzica/</w:t>
      </w:r>
    </w:p>
    <w:p w14:paraId="54C4F633" w14:textId="77777777" w:rsidR="00723B3A" w:rsidRDefault="00FA5A9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prawnego opiekuna kandydata</w:t>
      </w:r>
    </w:p>
    <w:p w14:paraId="2325D95F" w14:textId="77777777" w:rsidR="00723B3A" w:rsidRDefault="00723B3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E10D8FD" w14:textId="77777777" w:rsidR="00723B3A" w:rsidRDefault="00FA5A90">
      <w:pPr>
        <w:spacing w:after="0" w:line="280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</w:t>
      </w:r>
    </w:p>
    <w:p w14:paraId="67616D0D" w14:textId="77777777" w:rsidR="00723B3A" w:rsidRDefault="00FA5A90">
      <w:pPr>
        <w:spacing w:after="0" w:line="280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Adres do korespondencji w sprawach rekrutacji</w:t>
      </w:r>
    </w:p>
    <w:p w14:paraId="1FA17167" w14:textId="77777777" w:rsidR="00723B3A" w:rsidRDefault="00723B3A">
      <w:pPr>
        <w:spacing w:line="240" w:lineRule="auto"/>
        <w:rPr>
          <w:rFonts w:ascii="Arial" w:hAnsi="Arial" w:cs="Arial"/>
          <w:i/>
          <w:sz w:val="23"/>
          <w:szCs w:val="23"/>
        </w:rPr>
      </w:pPr>
    </w:p>
    <w:p w14:paraId="0F88428E" w14:textId="77777777" w:rsidR="00723B3A" w:rsidRDefault="00723B3A">
      <w:pPr>
        <w:spacing w:after="120" w:line="240" w:lineRule="auto"/>
        <w:jc w:val="center"/>
        <w:rPr>
          <w:rFonts w:ascii="Arial" w:hAnsi="Arial" w:cs="Arial"/>
          <w:sz w:val="23"/>
          <w:szCs w:val="23"/>
        </w:rPr>
      </w:pPr>
    </w:p>
    <w:p w14:paraId="796DF5A8" w14:textId="77777777" w:rsidR="00723B3A" w:rsidRDefault="00723B3A">
      <w:pPr>
        <w:spacing w:after="120" w:line="240" w:lineRule="auto"/>
        <w:jc w:val="center"/>
        <w:rPr>
          <w:rFonts w:ascii="Arial" w:hAnsi="Arial" w:cs="Arial"/>
          <w:sz w:val="23"/>
          <w:szCs w:val="23"/>
        </w:rPr>
      </w:pPr>
    </w:p>
    <w:p w14:paraId="0A763774" w14:textId="77777777" w:rsidR="00723B3A" w:rsidRDefault="00FA5A9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14:paraId="743A15B5" w14:textId="77777777" w:rsidR="00723B3A" w:rsidRDefault="00FA5A9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zapisu dziecka do przedszkola/oddziału przedszkolnego</w:t>
      </w:r>
    </w:p>
    <w:p w14:paraId="735FC646" w14:textId="77777777" w:rsidR="00723B3A" w:rsidRDefault="00723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65FA5" w14:textId="77777777" w:rsidR="00723B3A" w:rsidRDefault="00723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00C4A" w14:textId="77777777" w:rsidR="00723B3A" w:rsidRDefault="00FA5A90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2745A6F" w14:textId="77777777" w:rsidR="00723B3A" w:rsidRDefault="00723B3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BE2F5D" w14:textId="77777777" w:rsidR="00723B3A" w:rsidRDefault="00FA5A90">
      <w:pPr>
        <w:spacing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7F2BD0DB" w14:textId="77777777" w:rsidR="00723B3A" w:rsidRDefault="00FA5A90">
      <w:pPr>
        <w:spacing w:after="0" w:line="28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dziecka</w:t>
      </w:r>
    </w:p>
    <w:p w14:paraId="4EF86C1A" w14:textId="77777777" w:rsidR="00723B3A" w:rsidRDefault="00723B3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57F5BE" w14:textId="77777777" w:rsidR="00723B3A" w:rsidRDefault="00FA5A90">
      <w:pPr>
        <w:spacing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687B3AC2" w14:textId="77777777" w:rsidR="00723B3A" w:rsidRDefault="00FA5A90">
      <w:pPr>
        <w:spacing w:after="0" w:line="28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PESEL dziecka</w:t>
      </w:r>
    </w:p>
    <w:p w14:paraId="5A8A2248" w14:textId="77777777" w:rsidR="00723B3A" w:rsidRDefault="00723B3A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0051FD07" w14:textId="77777777" w:rsidR="00723B3A" w:rsidRDefault="00FA5A90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 ………………………...…………………………………………………………………...,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nazwa przedszkola</w:t>
      </w:r>
    </w:p>
    <w:p w14:paraId="646492FD" w14:textId="77777777" w:rsidR="00723B3A" w:rsidRDefault="00723B3A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0167DC84" w14:textId="7BB54350" w:rsidR="00723B3A" w:rsidRDefault="00FA5A90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którego zostało zakwalifikowane do przyjęcia na rok szkolny 202</w:t>
      </w:r>
      <w:r w:rsidR="00607B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07BE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08836556" w14:textId="77777777" w:rsidR="00723B3A" w:rsidRDefault="00723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D33C42" w14:textId="77777777" w:rsidR="00723B3A" w:rsidRDefault="00723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BB6ECE" w14:textId="77777777" w:rsidR="00723B3A" w:rsidRDefault="00FA5A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   ….…………………………</w:t>
      </w:r>
    </w:p>
    <w:p w14:paraId="3696A738" w14:textId="77777777" w:rsidR="00723B3A" w:rsidRDefault="00FA5A90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Data                                                                                                    podpis rodzica/opiekuna prawnego</w:t>
      </w:r>
    </w:p>
    <w:sectPr w:rsidR="00723B3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3A"/>
    <w:rsid w:val="00607BE5"/>
    <w:rsid w:val="00723B3A"/>
    <w:rsid w:val="00845717"/>
    <w:rsid w:val="00F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D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5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5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Ginter</dc:creator>
  <dc:description/>
  <cp:lastModifiedBy>User</cp:lastModifiedBy>
  <cp:revision>5</cp:revision>
  <cp:lastPrinted>2019-02-17T19:38:00Z</cp:lastPrinted>
  <dcterms:created xsi:type="dcterms:W3CDTF">2023-02-16T16:26:00Z</dcterms:created>
  <dcterms:modified xsi:type="dcterms:W3CDTF">2024-02-07T12:10:00Z</dcterms:modified>
  <dc:language>pl-PL</dc:language>
</cp:coreProperties>
</file>