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45"/>
        <w:tblW w:w="15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2976"/>
        <w:gridCol w:w="2835"/>
        <w:gridCol w:w="2835"/>
        <w:gridCol w:w="2835"/>
      </w:tblGrid>
      <w:tr w:rsidR="00C0556F" w:rsidRPr="00C0556F" w:rsidTr="003567D2">
        <w:trPr>
          <w:trHeight w:val="3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6F" w:rsidRPr="00C0556F" w:rsidRDefault="003567D2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22.04</w:t>
            </w:r>
            <w:r w:rsidR="00C0556F" w:rsidRPr="00C0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6F" w:rsidRPr="00C0556F" w:rsidRDefault="003567D2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23.04</w:t>
            </w:r>
            <w:r w:rsidR="00C0556F" w:rsidRPr="00C0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6F" w:rsidRPr="00C0556F" w:rsidRDefault="003567D2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24.04</w:t>
            </w:r>
            <w:r w:rsidR="00C0556F" w:rsidRPr="00C0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6F" w:rsidRPr="00C0556F" w:rsidRDefault="003567D2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25.04</w:t>
            </w:r>
            <w:r w:rsidR="00C0556F" w:rsidRPr="00C0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6F" w:rsidRPr="00C0556F" w:rsidRDefault="003567D2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26.04</w:t>
            </w:r>
            <w:r w:rsidR="00C0556F" w:rsidRPr="00C0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C0556F" w:rsidRPr="00C0556F" w:rsidTr="003567D2">
        <w:trPr>
          <w:trHeight w:val="51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40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bCs/>
                <w:sz w:val="32"/>
                <w:szCs w:val="40"/>
                <w:lang w:eastAsia="pl-PL"/>
              </w:rPr>
              <w:t>Poniedziałek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40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bCs/>
                <w:sz w:val="32"/>
                <w:szCs w:val="40"/>
                <w:lang w:eastAsia="pl-PL"/>
              </w:rPr>
              <w:t>Wtorek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40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bCs/>
                <w:sz w:val="32"/>
                <w:szCs w:val="40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40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bCs/>
                <w:sz w:val="32"/>
                <w:szCs w:val="40"/>
                <w:lang w:eastAsia="pl-PL"/>
              </w:rPr>
              <w:t>Czwartek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40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bCs/>
                <w:sz w:val="32"/>
                <w:szCs w:val="40"/>
                <w:lang w:eastAsia="pl-PL"/>
              </w:rPr>
              <w:t>Piątek</w:t>
            </w:r>
          </w:p>
        </w:tc>
      </w:tr>
      <w:tr w:rsidR="00C0556F" w:rsidRPr="00C0556F" w:rsidTr="003567D2">
        <w:trPr>
          <w:trHeight w:val="278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Cs w:val="32"/>
                <w:lang w:eastAsia="pl-PL"/>
              </w:rPr>
              <w:t>Śniadanie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Pieczywo jasne i ciemne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z masłem (2 szt.) 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• Ser zamojski (1 szt.)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Wędlina (1 szt.)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Wybór warzyw (25 gram)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Herbata z cytryną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(200 gram)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• Płatki owsiane na mleku (199 gram)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Pieczywo jasne i ciemne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z masłem (2 szt.) 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Polędwica z indyka (1 szt.) • Wybór warzyw (25 gram)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Herbata owocowa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(199 gram)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Pieczywo jasne i ciemne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z masłem (2 szt.)  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Wędlina pieczona według domowej receptury (1 szt.) • </w:t>
            </w:r>
            <w:r w:rsidR="001D2D46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Twarożek z rzodkiewką (25 gram)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• Wybór warzyw (25 gram) • Kaka</w:t>
            </w:r>
            <w:r w:rsidR="001D2D46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o naturalne na mleku (202 gram)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Płatki jaglane na mleku (199 gram)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Pieczywo jasne i ciemne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z masłem (2 szt.) 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• Pasztet według domowej receptury (25 gram) 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• Wybór warzyw (25 gram) • Herbata malinowa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 (199 gram)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Pieczywo jasne i ciemne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z masłem (2 szt.) 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Konfitura z czarnych porzeczek (25 gram)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Pasta łososiowa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(25 gram) 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Wybór warzyw (25 gram) • Herbata z cytryną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i miodem (199 gram)</w:t>
            </w:r>
          </w:p>
        </w:tc>
      </w:tr>
      <w:tr w:rsidR="00C0556F" w:rsidRPr="00C0556F" w:rsidTr="003567D2">
        <w:trPr>
          <w:trHeight w:val="11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Cs w:val="32"/>
                <w:lang w:eastAsia="pl-PL"/>
              </w:rPr>
              <w:t>Zupa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Zupa jarzynowa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(200 gram)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• Zup</w:t>
            </w:r>
            <w:r w:rsidR="001D2D46" w:rsidRPr="001D2D46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a pomidorowa </w:t>
            </w:r>
          </w:p>
          <w:p w:rsidR="00C0556F" w:rsidRPr="00C0556F" w:rsidRDefault="001D2D46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1D2D46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z ryżem (250 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• Zupa kal</w:t>
            </w:r>
            <w:r w:rsidR="001D2D46" w:rsidRPr="001D2D46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afiorowa </w:t>
            </w:r>
          </w:p>
          <w:p w:rsidR="00C0556F" w:rsidRPr="00C0556F" w:rsidRDefault="001D2D46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1D2D46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z koperkiem (200 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Pr="001D2D46" w:rsidRDefault="001D2D46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1D2D46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Rosół z makaronem </w:t>
            </w:r>
          </w:p>
          <w:p w:rsidR="00C0556F" w:rsidRPr="00C0556F" w:rsidRDefault="001D2D46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1D2D46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(250 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Zupa fasolowa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(200 gram)</w:t>
            </w:r>
          </w:p>
        </w:tc>
      </w:tr>
      <w:tr w:rsidR="00C0556F" w:rsidRPr="00C0556F" w:rsidTr="003567D2">
        <w:trPr>
          <w:trHeight w:val="25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Cs w:val="32"/>
                <w:lang w:eastAsia="pl-PL"/>
              </w:rPr>
              <w:t>Danie główne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Pr="001D2D46" w:rsidRDefault="001D2D46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1D2D46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• Fi</w:t>
            </w:r>
            <w:r w:rsidR="00C0556F"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let z piersi kurczaka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w sosie szpinakowym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(100 gram) 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• Pełnoziarnisty makaron (156 gram)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Brokuł, kalafior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i marchewka gotowane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na parze (100 gram)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Kompot owocowy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(199 gram)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• Pulpeciki z ind</w:t>
            </w:r>
            <w:r w:rsidR="001D2D46" w:rsidRPr="001D2D46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yka w sosie paprykowym (1 szt.)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Ziemniaki gotowane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(150 gram)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Surówka z czerwonej kapusty i jabłka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(100 gram)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Kompot owocowy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(199 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Gulasz węgierski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(150 gram)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Kasza gryczana biała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i prażona (100 gram)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Surówka z marchewki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z porem i</w:t>
            </w:r>
            <w:r w:rsidR="001D2D46" w:rsidRPr="001D2D46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 jogurtem naturalnym (100 gram)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Kompot owocowy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(199 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Kotlecik schabowy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z pieca (1 szt.)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Ziemniaki gotowane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(150 gram)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Buraczki na ciepło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(100 gram)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Kompot owocowy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(199 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Kluski leniwe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z twarożkiem (220 gram) 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Mus truskawkowy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(50 gram) </w:t>
            </w:r>
          </w:p>
          <w:p w:rsidR="001D2D46" w:rsidRP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 xml:space="preserve">• Kompot owocowy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pl-PL"/>
              </w:rPr>
              <w:t>(199 gram)</w:t>
            </w:r>
          </w:p>
        </w:tc>
      </w:tr>
      <w:tr w:rsidR="00C0556F" w:rsidRPr="00C0556F" w:rsidTr="003567D2">
        <w:trPr>
          <w:trHeight w:val="24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Cs w:val="32"/>
                <w:lang w:eastAsia="pl-PL"/>
              </w:rPr>
              <w:t>Podwieczorek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Budyń waniliowy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(199 szt.) 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Mus porzeczkowy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(40 gram)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Ciasto pomidorowe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z żurawiną (1 szt.) 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Owoce sezonowe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(100 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• Puszyste placuszki serowe (2 szt.)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• Jabłko (100 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Jogurt naturalny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(150 gram) 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Mus jabłkowy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z cynamonem (40 gram)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Chałka (bezmleczna)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(2 szt.)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• Bułeczk</w:t>
            </w:r>
            <w:r w:rsidR="001D2D46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a z otrębami pszennymi (1 szt.)</w:t>
            </w: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 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• Pasta jajeczna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ze szczypiorkiem 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(30 gram) </w:t>
            </w:r>
          </w:p>
          <w:p w:rsidR="001D2D46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 • Słupki z papryki, marchewki i ogórka </w:t>
            </w:r>
          </w:p>
          <w:p w:rsidR="00C0556F" w:rsidRPr="00C0556F" w:rsidRDefault="00C0556F" w:rsidP="0035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C0556F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(37 gram)</w:t>
            </w:r>
          </w:p>
        </w:tc>
      </w:tr>
    </w:tbl>
    <w:p w:rsidR="009F0EFF" w:rsidRPr="003567D2" w:rsidRDefault="003567D2" w:rsidP="003567D2">
      <w:pPr>
        <w:jc w:val="center"/>
        <w:rPr>
          <w:rFonts w:ascii="Times New Roman" w:hAnsi="Times New Roman" w:cs="Times New Roman"/>
          <w:b/>
          <w:sz w:val="32"/>
        </w:rPr>
      </w:pPr>
      <w:r w:rsidRPr="003567D2">
        <w:rPr>
          <w:rFonts w:ascii="Times New Roman" w:hAnsi="Times New Roman" w:cs="Times New Roman"/>
          <w:b/>
          <w:sz w:val="32"/>
        </w:rPr>
        <w:t>Jadłospis</w:t>
      </w:r>
      <w:bookmarkStart w:id="0" w:name="_GoBack"/>
      <w:bookmarkEnd w:id="0"/>
      <w:r w:rsidRPr="003567D2">
        <w:rPr>
          <w:rFonts w:ascii="Times New Roman" w:hAnsi="Times New Roman" w:cs="Times New Roman"/>
          <w:b/>
          <w:sz w:val="32"/>
        </w:rPr>
        <w:t xml:space="preserve"> 22-26 kwietnia</w:t>
      </w:r>
    </w:p>
    <w:sectPr w:rsidR="009F0EFF" w:rsidRPr="003567D2" w:rsidSect="003567D2">
      <w:pgSz w:w="16838" w:h="11906" w:orient="landscape"/>
      <w:pgMar w:top="284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88"/>
    <w:rsid w:val="001D2D46"/>
    <w:rsid w:val="003567D2"/>
    <w:rsid w:val="004B3388"/>
    <w:rsid w:val="009F0EFF"/>
    <w:rsid w:val="00C0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cp:lastPrinted>2024-04-19T09:24:00Z</cp:lastPrinted>
  <dcterms:created xsi:type="dcterms:W3CDTF">2024-04-19T08:46:00Z</dcterms:created>
  <dcterms:modified xsi:type="dcterms:W3CDTF">2024-04-19T09:26:00Z</dcterms:modified>
</cp:coreProperties>
</file>