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214" w:tblpY="1549"/>
        <w:tblW w:w="161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2693"/>
        <w:gridCol w:w="2890"/>
        <w:gridCol w:w="3119"/>
        <w:gridCol w:w="2835"/>
        <w:gridCol w:w="3118"/>
      </w:tblGrid>
      <w:tr w:rsidR="00485FFD" w:rsidRPr="00485FFD" w:rsidTr="00557D59">
        <w:trPr>
          <w:trHeight w:val="516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FFD" w:rsidRPr="00485FFD" w:rsidRDefault="00485FFD" w:rsidP="00557D5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FD" w:rsidRPr="00485FFD" w:rsidRDefault="00485FFD" w:rsidP="00557D5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Cs w:val="40"/>
                <w:lang w:eastAsia="pl-PL"/>
              </w:rPr>
            </w:pPr>
            <w:r w:rsidRPr="00485FFD">
              <w:rPr>
                <w:rFonts w:ascii="Trebuchet MS" w:eastAsia="Times New Roman" w:hAnsi="Trebuchet MS" w:cs="Arial"/>
                <w:color w:val="000000"/>
                <w:szCs w:val="40"/>
                <w:lang w:eastAsia="pl-PL"/>
              </w:rPr>
              <w:t>Poniedziałek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FD" w:rsidRPr="00485FFD" w:rsidRDefault="00485FFD" w:rsidP="00557D5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Cs w:val="40"/>
                <w:lang w:eastAsia="pl-PL"/>
              </w:rPr>
            </w:pPr>
            <w:r w:rsidRPr="00485FFD">
              <w:rPr>
                <w:rFonts w:ascii="Trebuchet MS" w:eastAsia="Times New Roman" w:hAnsi="Trebuchet MS" w:cs="Arial"/>
                <w:color w:val="000000"/>
                <w:szCs w:val="40"/>
                <w:lang w:eastAsia="pl-PL"/>
              </w:rPr>
              <w:t>Wtorek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FD" w:rsidRPr="00485FFD" w:rsidRDefault="00485FFD" w:rsidP="00557D5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Cs w:val="40"/>
                <w:lang w:eastAsia="pl-PL"/>
              </w:rPr>
            </w:pPr>
            <w:r w:rsidRPr="00485FFD">
              <w:rPr>
                <w:rFonts w:ascii="Trebuchet MS" w:eastAsia="Times New Roman" w:hAnsi="Trebuchet MS" w:cs="Arial"/>
                <w:color w:val="000000"/>
                <w:szCs w:val="40"/>
                <w:lang w:eastAsia="pl-PL"/>
              </w:rPr>
              <w:t>Środa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FD" w:rsidRPr="00485FFD" w:rsidRDefault="00485FFD" w:rsidP="00557D5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Cs w:val="40"/>
                <w:lang w:eastAsia="pl-PL"/>
              </w:rPr>
            </w:pPr>
            <w:r w:rsidRPr="00485FFD">
              <w:rPr>
                <w:rFonts w:ascii="Trebuchet MS" w:eastAsia="Times New Roman" w:hAnsi="Trebuchet MS" w:cs="Arial"/>
                <w:color w:val="000000"/>
                <w:szCs w:val="40"/>
                <w:lang w:eastAsia="pl-PL"/>
              </w:rPr>
              <w:t>Czwartek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FD" w:rsidRPr="00485FFD" w:rsidRDefault="00485FFD" w:rsidP="00557D5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Cs w:val="40"/>
                <w:lang w:eastAsia="pl-PL"/>
              </w:rPr>
            </w:pPr>
            <w:r w:rsidRPr="00485FFD">
              <w:rPr>
                <w:rFonts w:ascii="Trebuchet MS" w:eastAsia="Times New Roman" w:hAnsi="Trebuchet MS" w:cs="Arial"/>
                <w:color w:val="000000"/>
                <w:szCs w:val="40"/>
                <w:lang w:eastAsia="pl-PL"/>
              </w:rPr>
              <w:t>Piątek</w:t>
            </w:r>
          </w:p>
        </w:tc>
      </w:tr>
      <w:tr w:rsidR="00485FFD" w:rsidRPr="00485FFD" w:rsidTr="00557D59">
        <w:trPr>
          <w:trHeight w:val="2268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FD" w:rsidRPr="00485FFD" w:rsidRDefault="00485FFD" w:rsidP="00557D5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iCs/>
                <w:color w:val="000000"/>
                <w:szCs w:val="40"/>
                <w:lang w:eastAsia="pl-PL"/>
              </w:rPr>
            </w:pPr>
            <w:r w:rsidRPr="00485FFD">
              <w:rPr>
                <w:rFonts w:ascii="Trebuchet MS" w:eastAsia="Times New Roman" w:hAnsi="Trebuchet MS" w:cs="Arial"/>
                <w:i/>
                <w:iCs/>
                <w:color w:val="000000"/>
                <w:szCs w:val="40"/>
                <w:lang w:eastAsia="pl-PL"/>
              </w:rPr>
              <w:t>Śniadanie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59" w:rsidRDefault="00485FFD" w:rsidP="00557D5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4"/>
                <w:lang w:eastAsia="pl-PL"/>
              </w:rPr>
            </w:pPr>
            <w:r w:rsidRPr="00485FFD">
              <w:rPr>
                <w:rFonts w:ascii="Trebuchet MS" w:eastAsia="Times New Roman" w:hAnsi="Trebuchet MS" w:cs="Arial"/>
                <w:color w:val="000000"/>
                <w:sz w:val="20"/>
                <w:szCs w:val="24"/>
                <w:lang w:eastAsia="pl-PL"/>
              </w:rPr>
              <w:t xml:space="preserve">• Pieczywo jasne i ciemne </w:t>
            </w:r>
          </w:p>
          <w:p w:rsidR="00485FFD" w:rsidRPr="00485FFD" w:rsidRDefault="00485FFD" w:rsidP="00557D5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4"/>
                <w:lang w:eastAsia="pl-PL"/>
              </w:rPr>
            </w:pPr>
            <w:r w:rsidRPr="00485FFD">
              <w:rPr>
                <w:rFonts w:ascii="Trebuchet MS" w:eastAsia="Times New Roman" w:hAnsi="Trebuchet MS" w:cs="Arial"/>
                <w:color w:val="000000"/>
                <w:sz w:val="20"/>
                <w:szCs w:val="24"/>
                <w:lang w:eastAsia="pl-PL"/>
              </w:rPr>
              <w:t>z masłem (2 szt.)</w:t>
            </w:r>
          </w:p>
          <w:p w:rsidR="00485FFD" w:rsidRPr="00485FFD" w:rsidRDefault="00485FFD" w:rsidP="00557D5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485FFD">
              <w:rPr>
                <w:rFonts w:ascii="Trebuchet MS" w:eastAsia="Times New Roman" w:hAnsi="Trebuchet MS" w:cs="Arial"/>
                <w:color w:val="000000"/>
                <w:sz w:val="20"/>
                <w:szCs w:val="24"/>
                <w:lang w:eastAsia="pl-PL"/>
              </w:rPr>
              <w:t>• Ser zamojski (1 szt.)</w:t>
            </w:r>
          </w:p>
          <w:p w:rsidR="00557D59" w:rsidRDefault="00485FFD" w:rsidP="00557D5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4"/>
                <w:lang w:eastAsia="pl-PL"/>
              </w:rPr>
            </w:pPr>
            <w:r w:rsidRPr="00485FFD">
              <w:rPr>
                <w:rFonts w:ascii="Trebuchet MS" w:eastAsia="Times New Roman" w:hAnsi="Trebuchet MS" w:cs="Arial"/>
                <w:color w:val="000000"/>
                <w:sz w:val="20"/>
                <w:szCs w:val="24"/>
                <w:lang w:eastAsia="pl-PL"/>
              </w:rPr>
              <w:t xml:space="preserve"> • Wędlina (schab)(1 szt.) </w:t>
            </w:r>
          </w:p>
          <w:p w:rsidR="00485FFD" w:rsidRPr="00485FFD" w:rsidRDefault="00485FFD" w:rsidP="00557D5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4"/>
                <w:lang w:eastAsia="pl-PL"/>
              </w:rPr>
            </w:pPr>
            <w:r w:rsidRPr="00485FFD">
              <w:rPr>
                <w:rFonts w:ascii="Trebuchet MS" w:eastAsia="Times New Roman" w:hAnsi="Trebuchet MS" w:cs="Arial"/>
                <w:color w:val="000000"/>
                <w:sz w:val="20"/>
                <w:szCs w:val="24"/>
                <w:lang w:eastAsia="pl-PL"/>
              </w:rPr>
              <w:t xml:space="preserve">• Wybór warzyw (25 gram) </w:t>
            </w:r>
          </w:p>
          <w:p w:rsidR="00557D59" w:rsidRDefault="00485FFD" w:rsidP="00557D5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4"/>
                <w:lang w:eastAsia="pl-PL"/>
              </w:rPr>
            </w:pPr>
            <w:r w:rsidRPr="00485FFD">
              <w:rPr>
                <w:rFonts w:ascii="Trebuchet MS" w:eastAsia="Times New Roman" w:hAnsi="Trebuchet MS" w:cs="Arial"/>
                <w:color w:val="000000"/>
                <w:sz w:val="20"/>
                <w:szCs w:val="24"/>
                <w:lang w:eastAsia="pl-PL"/>
              </w:rPr>
              <w:t xml:space="preserve">• Herbata z cytryną </w:t>
            </w:r>
          </w:p>
          <w:p w:rsidR="00485FFD" w:rsidRPr="00485FFD" w:rsidRDefault="00485FFD" w:rsidP="00557D5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</w:pPr>
            <w:r w:rsidRPr="00485FFD">
              <w:rPr>
                <w:rFonts w:ascii="Trebuchet MS" w:eastAsia="Times New Roman" w:hAnsi="Trebuchet MS" w:cs="Arial"/>
                <w:color w:val="000000"/>
                <w:sz w:val="20"/>
                <w:szCs w:val="24"/>
                <w:lang w:eastAsia="pl-PL"/>
              </w:rPr>
              <w:t>(199 gram)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FD" w:rsidRDefault="00485FFD" w:rsidP="00557D5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</w:pPr>
            <w:r w:rsidRPr="00485FFD"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 xml:space="preserve">• Płatki jaglane na mleku (199 gram) </w:t>
            </w:r>
          </w:p>
          <w:p w:rsidR="00485FFD" w:rsidRDefault="00485FFD" w:rsidP="00557D5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</w:pPr>
            <w:r w:rsidRPr="00485FFD"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>• Pieczywo j</w:t>
            </w:r>
            <w:r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>asne i ciemne z masłem (2 szt.)</w:t>
            </w:r>
            <w:r w:rsidRPr="00485FFD"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> </w:t>
            </w:r>
          </w:p>
          <w:p w:rsidR="00557D59" w:rsidRDefault="00485FFD" w:rsidP="00557D5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</w:pPr>
            <w:r w:rsidRPr="00485FFD"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 xml:space="preserve">• Polędwica z indyka </w:t>
            </w:r>
          </w:p>
          <w:p w:rsidR="00485FFD" w:rsidRDefault="00485FFD" w:rsidP="00557D5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</w:pPr>
            <w:r w:rsidRPr="00485FFD"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 xml:space="preserve">(1 szt.) </w:t>
            </w:r>
          </w:p>
          <w:p w:rsidR="00485FFD" w:rsidRDefault="00485FFD" w:rsidP="00557D5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</w:pPr>
            <w:r w:rsidRPr="00485FFD"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 xml:space="preserve">• Wybór warzyw (25 gram) </w:t>
            </w:r>
          </w:p>
          <w:p w:rsidR="00557D59" w:rsidRDefault="00485FFD" w:rsidP="00557D5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</w:pPr>
            <w:r w:rsidRPr="00485FFD"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 xml:space="preserve">• Herbata malinowa </w:t>
            </w:r>
          </w:p>
          <w:p w:rsidR="00485FFD" w:rsidRPr="00485FFD" w:rsidRDefault="00485FFD" w:rsidP="00557D5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</w:pPr>
            <w:r w:rsidRPr="00485FFD"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>(199 gram)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59" w:rsidRDefault="00485FFD" w:rsidP="00557D5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</w:pPr>
            <w:r w:rsidRPr="00485FFD"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>• Pieczywo j</w:t>
            </w:r>
            <w:r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 xml:space="preserve">asne i ciemne </w:t>
            </w:r>
          </w:p>
          <w:p w:rsidR="00485FFD" w:rsidRDefault="00485FFD" w:rsidP="00557D5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</w:pPr>
            <w:r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>z masłem (2 szt.)</w:t>
            </w:r>
          </w:p>
          <w:p w:rsidR="00557D59" w:rsidRDefault="00485FFD" w:rsidP="00557D5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</w:pPr>
            <w:r w:rsidRPr="00485FFD"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 xml:space="preserve">• </w:t>
            </w:r>
            <w:r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 xml:space="preserve">Twarożek z rzodkiewką </w:t>
            </w:r>
          </w:p>
          <w:p w:rsidR="00485FFD" w:rsidRDefault="00485FFD" w:rsidP="00557D5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</w:pPr>
            <w:r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>(25 gram)</w:t>
            </w:r>
          </w:p>
          <w:p w:rsidR="00485FFD" w:rsidRDefault="00485FFD" w:rsidP="00557D5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</w:pPr>
            <w:r w:rsidRPr="00485FFD"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 xml:space="preserve">• Wędlina pieczona według domowej receptury (1 szt.) </w:t>
            </w:r>
          </w:p>
          <w:p w:rsidR="00485FFD" w:rsidRDefault="00485FFD" w:rsidP="00557D5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</w:pPr>
            <w:r w:rsidRPr="00485FFD"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 xml:space="preserve">• Wybór warzyw (25 gram) </w:t>
            </w:r>
          </w:p>
          <w:p w:rsidR="00485FFD" w:rsidRPr="00485FFD" w:rsidRDefault="00485FFD" w:rsidP="00557D5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</w:pPr>
            <w:r w:rsidRPr="00485FFD"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>• Kakao naturalne na mleku (202 gram)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FD" w:rsidRDefault="00485FFD" w:rsidP="00557D5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Cs w:val="24"/>
                <w:lang w:eastAsia="pl-PL"/>
              </w:rPr>
            </w:pPr>
            <w:r w:rsidRPr="00485FFD"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>• Płatki owsiane na mleku (199 gram)</w:t>
            </w:r>
          </w:p>
          <w:p w:rsidR="00485FFD" w:rsidRDefault="00485FFD" w:rsidP="00557D5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</w:pPr>
            <w:r w:rsidRPr="00485FFD"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>• Pieczywo j</w:t>
            </w:r>
            <w:r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>asne i ciemne z masłem (2 szt.)</w:t>
            </w:r>
          </w:p>
          <w:p w:rsidR="00485FFD" w:rsidRDefault="00485FFD" w:rsidP="00557D5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Cs w:val="24"/>
                <w:lang w:eastAsia="pl-PL"/>
              </w:rPr>
            </w:pPr>
            <w:r w:rsidRPr="00485FFD"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>• Pasztet według domowej receptury (25 gram)</w:t>
            </w:r>
          </w:p>
          <w:p w:rsidR="00557D59" w:rsidRDefault="00485FFD" w:rsidP="00557D5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</w:pPr>
            <w:r w:rsidRPr="00485FFD"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 xml:space="preserve">• Wybór warzyw (25 gram) • Herbata owocowa </w:t>
            </w:r>
          </w:p>
          <w:p w:rsidR="00485FFD" w:rsidRPr="00485FFD" w:rsidRDefault="00485FFD" w:rsidP="00557D5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</w:pPr>
            <w:r w:rsidRPr="00485FFD"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>(199 gram)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59" w:rsidRDefault="00485FFD" w:rsidP="00557D5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</w:pPr>
            <w:r w:rsidRPr="00485FFD"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>• Pieczywo j</w:t>
            </w:r>
            <w:r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 xml:space="preserve">asne i ciemne </w:t>
            </w:r>
          </w:p>
          <w:p w:rsidR="00485FFD" w:rsidRDefault="00485FFD" w:rsidP="00557D5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</w:pPr>
            <w:r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>z masłem (2 szt.)</w:t>
            </w:r>
          </w:p>
          <w:p w:rsidR="00485FFD" w:rsidRDefault="00485FFD" w:rsidP="00557D5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</w:pPr>
            <w:r w:rsidRPr="00485FFD"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>• Past</w:t>
            </w:r>
            <w:r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>a twarogowa z makrelą (25 gram)</w:t>
            </w:r>
          </w:p>
          <w:p w:rsidR="00485FFD" w:rsidRDefault="00485FFD" w:rsidP="00557D5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</w:pPr>
            <w:r w:rsidRPr="00485FFD"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 xml:space="preserve">• Konfitura z czarnych porzeczek (20 gram) </w:t>
            </w:r>
          </w:p>
          <w:p w:rsidR="00485FFD" w:rsidRDefault="00485FFD" w:rsidP="00557D5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</w:pPr>
            <w:r w:rsidRPr="00485FFD"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 xml:space="preserve">• Wybór warzyw (25 gram) </w:t>
            </w:r>
          </w:p>
          <w:p w:rsidR="00485FFD" w:rsidRPr="00485FFD" w:rsidRDefault="00485FFD" w:rsidP="00557D5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</w:pPr>
            <w:r w:rsidRPr="00485FFD"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>• Kaka</w:t>
            </w:r>
            <w:r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>o naturalne na mleku (202 gram)</w:t>
            </w:r>
          </w:p>
        </w:tc>
      </w:tr>
      <w:tr w:rsidR="00485FFD" w:rsidRPr="00485FFD" w:rsidTr="00557D59">
        <w:trPr>
          <w:trHeight w:val="114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FD" w:rsidRPr="00485FFD" w:rsidRDefault="00485FFD" w:rsidP="00557D5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iCs/>
                <w:color w:val="000000"/>
                <w:szCs w:val="40"/>
                <w:lang w:eastAsia="pl-PL"/>
              </w:rPr>
            </w:pPr>
            <w:r w:rsidRPr="00485FFD">
              <w:rPr>
                <w:rFonts w:ascii="Trebuchet MS" w:eastAsia="Times New Roman" w:hAnsi="Trebuchet MS" w:cs="Arial"/>
                <w:i/>
                <w:iCs/>
                <w:color w:val="000000"/>
                <w:szCs w:val="40"/>
                <w:lang w:eastAsia="pl-PL"/>
              </w:rPr>
              <w:t>Zupa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59" w:rsidRDefault="00485FFD" w:rsidP="00557D5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</w:pPr>
            <w:r w:rsidRPr="00485FFD"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>• Zupa za</w:t>
            </w:r>
            <w:r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 xml:space="preserve">cierkowa </w:t>
            </w:r>
          </w:p>
          <w:p w:rsidR="00485FFD" w:rsidRPr="00485FFD" w:rsidRDefault="00485FFD" w:rsidP="00557D5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</w:pPr>
            <w:r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>z koperkiem (200 gram)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FD" w:rsidRDefault="00485FFD" w:rsidP="00557D5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</w:pPr>
            <w:r w:rsidRPr="00485FFD"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>• Krem z białych warzyw (200 gram)</w:t>
            </w:r>
            <w:r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> </w:t>
            </w:r>
          </w:p>
          <w:p w:rsidR="00485FFD" w:rsidRPr="00485FFD" w:rsidRDefault="00485FFD" w:rsidP="00557D5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</w:pPr>
            <w:r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>• Ziołowe grzanki (10 gram)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FD" w:rsidRPr="00485FFD" w:rsidRDefault="00485FFD" w:rsidP="00557D5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</w:pPr>
            <w:r w:rsidRPr="00485FFD"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 xml:space="preserve">• </w:t>
            </w:r>
            <w:r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 xml:space="preserve">Zupa </w:t>
            </w:r>
            <w:proofErr w:type="spellStart"/>
            <w:r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>brokułowa</w:t>
            </w:r>
            <w:proofErr w:type="spellEnd"/>
            <w:r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 xml:space="preserve"> (200 gram)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59" w:rsidRDefault="00485FFD" w:rsidP="00557D5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</w:pPr>
            <w:r w:rsidRPr="00485FFD"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>• Zupa po</w:t>
            </w:r>
            <w:r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 xml:space="preserve">midorowa </w:t>
            </w:r>
          </w:p>
          <w:p w:rsidR="00485FFD" w:rsidRPr="00485FFD" w:rsidRDefault="00485FFD" w:rsidP="00557D5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</w:pPr>
            <w:r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>z makaronem (250 gram)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DD" w:rsidRDefault="00485FFD" w:rsidP="00557D5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</w:pPr>
            <w:r w:rsidRPr="00485FFD"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 xml:space="preserve">• Barszcz ukraiński </w:t>
            </w:r>
          </w:p>
          <w:p w:rsidR="00485FFD" w:rsidRPr="00485FFD" w:rsidRDefault="00485FFD" w:rsidP="00557D5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</w:pPr>
            <w:r w:rsidRPr="00485FFD"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>(200 gram)</w:t>
            </w:r>
          </w:p>
        </w:tc>
      </w:tr>
      <w:tr w:rsidR="00485FFD" w:rsidRPr="00485FFD" w:rsidTr="00557D59">
        <w:trPr>
          <w:trHeight w:val="2541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FD" w:rsidRPr="00485FFD" w:rsidRDefault="00485FFD" w:rsidP="00557D5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iCs/>
                <w:color w:val="000000"/>
                <w:szCs w:val="40"/>
                <w:lang w:eastAsia="pl-PL"/>
              </w:rPr>
            </w:pPr>
            <w:r w:rsidRPr="00485FFD">
              <w:rPr>
                <w:rFonts w:ascii="Trebuchet MS" w:eastAsia="Times New Roman" w:hAnsi="Trebuchet MS" w:cs="Arial"/>
                <w:i/>
                <w:iCs/>
                <w:color w:val="000000"/>
                <w:szCs w:val="40"/>
                <w:lang w:eastAsia="pl-PL"/>
              </w:rPr>
              <w:t>Danie główne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FD" w:rsidRDefault="00485FFD" w:rsidP="00557D5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</w:pPr>
            <w:r w:rsidRPr="00485FFD"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 xml:space="preserve">• Indyk w sosie słodko kwaśnym (150 gram) </w:t>
            </w:r>
          </w:p>
          <w:p w:rsidR="00485FFD" w:rsidRDefault="00485FFD" w:rsidP="00557D5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</w:pPr>
            <w:r w:rsidRPr="00485FFD"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 xml:space="preserve">• Ryż (150 gram) </w:t>
            </w:r>
          </w:p>
          <w:p w:rsidR="00557D59" w:rsidRDefault="00485FFD" w:rsidP="00557D5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</w:pPr>
            <w:r w:rsidRPr="00485FFD"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 xml:space="preserve">• Brokuł, kalafior </w:t>
            </w:r>
          </w:p>
          <w:p w:rsidR="00485FFD" w:rsidRDefault="00485FFD" w:rsidP="00557D5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</w:pPr>
            <w:r w:rsidRPr="00485FFD"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 xml:space="preserve">i marchewka gotowane na parze (100 gram) </w:t>
            </w:r>
          </w:p>
          <w:p w:rsidR="00557D59" w:rsidRDefault="00485FFD" w:rsidP="00557D5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</w:pPr>
            <w:r w:rsidRPr="00485FFD"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 xml:space="preserve">• Kompot owocowy </w:t>
            </w:r>
          </w:p>
          <w:p w:rsidR="00485FFD" w:rsidRPr="00485FFD" w:rsidRDefault="00485FFD" w:rsidP="00557D5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</w:pPr>
            <w:r w:rsidRPr="00485FFD"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>(199 gram)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FD" w:rsidRDefault="00485FFD" w:rsidP="00557D5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</w:pPr>
            <w:r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>• Kotlet pożarski (1 szt.)</w:t>
            </w:r>
          </w:p>
          <w:p w:rsidR="00557D59" w:rsidRDefault="00485FFD" w:rsidP="00557D5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</w:pPr>
            <w:r w:rsidRPr="00485FFD"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 xml:space="preserve">• Ziemniaki gotowane </w:t>
            </w:r>
          </w:p>
          <w:p w:rsidR="00485FFD" w:rsidRDefault="00485FFD" w:rsidP="00557D5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</w:pPr>
            <w:r w:rsidRPr="00485FFD"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 xml:space="preserve">(150 gram) </w:t>
            </w:r>
          </w:p>
          <w:p w:rsidR="00557D59" w:rsidRDefault="00485FFD" w:rsidP="00557D5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</w:pPr>
            <w:r w:rsidRPr="00485FFD"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 xml:space="preserve">• Buraczki na ciepło </w:t>
            </w:r>
          </w:p>
          <w:p w:rsidR="00485FFD" w:rsidRDefault="00485FFD" w:rsidP="00557D5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</w:pPr>
            <w:r w:rsidRPr="00485FFD"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 xml:space="preserve">(100 gram) </w:t>
            </w:r>
          </w:p>
          <w:p w:rsidR="00557D59" w:rsidRDefault="00485FFD" w:rsidP="00557D5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</w:pPr>
            <w:r w:rsidRPr="00485FFD"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 xml:space="preserve">• Kompot owocowy </w:t>
            </w:r>
          </w:p>
          <w:p w:rsidR="00485FFD" w:rsidRPr="00485FFD" w:rsidRDefault="00557D59" w:rsidP="00557D5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</w:pPr>
            <w:r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>(</w:t>
            </w:r>
            <w:r w:rsidR="00485FFD" w:rsidRPr="00485FFD"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>199 gram)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FD" w:rsidRDefault="00485FFD" w:rsidP="00557D5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</w:pPr>
            <w:r w:rsidRPr="00485FFD"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>• Klopsiki z sz</w:t>
            </w:r>
            <w:r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>ynki w sosie bolońskim (1 szt.)</w:t>
            </w:r>
          </w:p>
          <w:p w:rsidR="00485FFD" w:rsidRDefault="00485FFD" w:rsidP="00557D5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</w:pPr>
            <w:r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 xml:space="preserve">• Makaron </w:t>
            </w:r>
            <w:proofErr w:type="spellStart"/>
            <w:r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>fusilli</w:t>
            </w:r>
            <w:proofErr w:type="spellEnd"/>
            <w:r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 xml:space="preserve"> (150 gram)</w:t>
            </w:r>
          </w:p>
          <w:p w:rsidR="00485FFD" w:rsidRDefault="00485FFD" w:rsidP="00557D5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</w:pPr>
            <w:r w:rsidRPr="00485FFD"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>• Ogórki z jog</w:t>
            </w:r>
            <w:r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>urtem naturalnym (80 gram)</w:t>
            </w:r>
            <w:r w:rsidRPr="00485FFD"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> </w:t>
            </w:r>
          </w:p>
          <w:p w:rsidR="00485FFD" w:rsidRPr="00485FFD" w:rsidRDefault="00485FFD" w:rsidP="00557D5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</w:pPr>
            <w:r w:rsidRPr="00485FFD"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>• Kompot owocowy (1 gram)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59" w:rsidRDefault="00485FFD" w:rsidP="00557D5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</w:pPr>
            <w:r w:rsidRPr="00485FFD"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 xml:space="preserve">• Filet z piersi kurczaka </w:t>
            </w:r>
          </w:p>
          <w:p w:rsidR="00557D59" w:rsidRDefault="00485FFD" w:rsidP="00557D5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</w:pPr>
            <w:r w:rsidRPr="00485FFD"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 xml:space="preserve">w ziołowej panierce </w:t>
            </w:r>
          </w:p>
          <w:p w:rsidR="00485FFD" w:rsidRDefault="00485FFD" w:rsidP="00557D5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Cs w:val="24"/>
                <w:lang w:eastAsia="pl-PL"/>
              </w:rPr>
            </w:pPr>
            <w:r w:rsidRPr="00485FFD"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>(1 szt.) </w:t>
            </w:r>
          </w:p>
          <w:p w:rsidR="00557D59" w:rsidRDefault="00485FFD" w:rsidP="00557D5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</w:pPr>
            <w:r w:rsidRPr="00485FFD"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 xml:space="preserve">• Ziemniaki gotowane </w:t>
            </w:r>
          </w:p>
          <w:p w:rsidR="00485FFD" w:rsidRDefault="00485FFD" w:rsidP="00557D5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</w:pPr>
            <w:r w:rsidRPr="00485FFD"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>(150 gram)</w:t>
            </w:r>
          </w:p>
          <w:p w:rsidR="00485FFD" w:rsidRDefault="00485FFD" w:rsidP="00557D5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</w:pPr>
            <w:r w:rsidRPr="00485FFD"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 xml:space="preserve"> • Surówka z białej</w:t>
            </w:r>
            <w:r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 xml:space="preserve"> kapusty z marchewką (100 gram)</w:t>
            </w:r>
          </w:p>
          <w:p w:rsidR="00557D59" w:rsidRDefault="00485FFD" w:rsidP="00557D5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</w:pPr>
            <w:r w:rsidRPr="00485FFD"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 xml:space="preserve">• Kompot owocowy </w:t>
            </w:r>
          </w:p>
          <w:p w:rsidR="00485FFD" w:rsidRPr="00485FFD" w:rsidRDefault="00485FFD" w:rsidP="00557D5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</w:pPr>
            <w:r w:rsidRPr="00485FFD"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>(199 gram)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59" w:rsidRDefault="00485FFD" w:rsidP="00557D5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</w:pPr>
            <w:r w:rsidRPr="00485FFD"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 xml:space="preserve">• Naleśniki z jabłkiem </w:t>
            </w:r>
          </w:p>
          <w:p w:rsidR="00485FFD" w:rsidRDefault="00485FFD" w:rsidP="00557D5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Cs w:val="24"/>
                <w:lang w:eastAsia="pl-PL"/>
              </w:rPr>
            </w:pPr>
            <w:r w:rsidRPr="00485FFD"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>i cynamonem (220 gram) </w:t>
            </w:r>
          </w:p>
          <w:p w:rsidR="00485FFD" w:rsidRDefault="00485FFD" w:rsidP="00557D5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</w:pPr>
            <w:r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>• Polewa malinowa (40 gram)</w:t>
            </w:r>
          </w:p>
          <w:p w:rsidR="00557D59" w:rsidRDefault="00485FFD" w:rsidP="00557D5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</w:pPr>
            <w:r w:rsidRPr="00485FFD"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 xml:space="preserve">• Kompot owocowy </w:t>
            </w:r>
          </w:p>
          <w:p w:rsidR="00485FFD" w:rsidRPr="00485FFD" w:rsidRDefault="00485FFD" w:rsidP="00557D5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</w:pPr>
            <w:r w:rsidRPr="00485FFD"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>(150 gram)</w:t>
            </w:r>
          </w:p>
        </w:tc>
      </w:tr>
      <w:tr w:rsidR="00485FFD" w:rsidRPr="00485FFD" w:rsidTr="00557D59">
        <w:trPr>
          <w:trHeight w:val="1761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FD" w:rsidRPr="00485FFD" w:rsidRDefault="00485FFD" w:rsidP="00557D5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iCs/>
                <w:color w:val="000000"/>
                <w:szCs w:val="40"/>
                <w:lang w:eastAsia="pl-PL"/>
              </w:rPr>
            </w:pPr>
            <w:r w:rsidRPr="00485FFD">
              <w:rPr>
                <w:rFonts w:ascii="Trebuchet MS" w:eastAsia="Times New Roman" w:hAnsi="Trebuchet MS" w:cs="Arial"/>
                <w:i/>
                <w:iCs/>
                <w:color w:val="000000"/>
                <w:szCs w:val="40"/>
                <w:lang w:eastAsia="pl-PL"/>
              </w:rPr>
              <w:t>Podwieczorek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59" w:rsidRDefault="00485FFD" w:rsidP="00557D5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</w:pPr>
            <w:r w:rsidRPr="00485FFD"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>• Bud</w:t>
            </w:r>
            <w:r w:rsidR="00557D59"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 xml:space="preserve">yń jaglany </w:t>
            </w:r>
          </w:p>
          <w:p w:rsidR="00557D59" w:rsidRDefault="00557D59" w:rsidP="00557D5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</w:pPr>
            <w:r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>z bananem (199 gram)</w:t>
            </w:r>
          </w:p>
          <w:p w:rsidR="00557D59" w:rsidRDefault="00485FFD" w:rsidP="00557D5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</w:pPr>
            <w:r w:rsidRPr="00485FFD"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 xml:space="preserve">• Mus truskawkowy </w:t>
            </w:r>
          </w:p>
          <w:p w:rsidR="00485FFD" w:rsidRPr="00485FFD" w:rsidRDefault="00485FFD" w:rsidP="00557D5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</w:pPr>
            <w:r w:rsidRPr="00485FFD"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>(45 gram)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59" w:rsidRDefault="00485FFD" w:rsidP="00557D5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</w:pPr>
            <w:r w:rsidRPr="00485FFD"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 xml:space="preserve">• Jogurt naturalny </w:t>
            </w:r>
          </w:p>
          <w:p w:rsidR="00557D59" w:rsidRDefault="00485FFD" w:rsidP="00557D5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Cs w:val="24"/>
                <w:lang w:eastAsia="pl-PL"/>
              </w:rPr>
            </w:pPr>
            <w:r w:rsidRPr="00485FFD"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>(120 gram) </w:t>
            </w:r>
          </w:p>
          <w:p w:rsidR="00557D59" w:rsidRDefault="00485FFD" w:rsidP="00557D5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</w:pPr>
            <w:r w:rsidRPr="00485FFD"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 xml:space="preserve">• Mus malinowo </w:t>
            </w:r>
            <w:r w:rsidR="00557D59"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>-</w:t>
            </w:r>
            <w:r w:rsidRPr="00485FFD"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 xml:space="preserve">truskawkowy (40 gram) </w:t>
            </w:r>
          </w:p>
          <w:p w:rsidR="00485FFD" w:rsidRPr="00485FFD" w:rsidRDefault="00485FFD" w:rsidP="00557D5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</w:pPr>
            <w:r w:rsidRPr="00485FFD"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 xml:space="preserve">• </w:t>
            </w:r>
            <w:proofErr w:type="spellStart"/>
            <w:r w:rsidRPr="00485FFD"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>Granola</w:t>
            </w:r>
            <w:proofErr w:type="spellEnd"/>
            <w:r w:rsidRPr="00485FFD"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 xml:space="preserve"> wed</w:t>
            </w:r>
            <w:r w:rsidR="00557D59"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>ług domowej receptury (30 gram)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59" w:rsidRDefault="00557D59" w:rsidP="00557D5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</w:pPr>
            <w:r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>• Ciasto drożdżowe (1 szt.)</w:t>
            </w:r>
          </w:p>
          <w:p w:rsidR="00485FFD" w:rsidRPr="00485FFD" w:rsidRDefault="00485FFD" w:rsidP="00557D5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</w:pPr>
            <w:r w:rsidRPr="00485FFD"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>• Kaka</w:t>
            </w:r>
            <w:r w:rsidR="00557D59"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>o naturalne na mleku (202 gram)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59" w:rsidRDefault="00485FFD" w:rsidP="00557D5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</w:pPr>
            <w:r w:rsidRPr="00485FFD"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 xml:space="preserve">• Racuszki owsiane </w:t>
            </w:r>
          </w:p>
          <w:p w:rsidR="00557D59" w:rsidRDefault="00485FFD" w:rsidP="00557D5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</w:pPr>
            <w:r w:rsidRPr="00485FFD"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 xml:space="preserve">z jabłkiem i cynamonem </w:t>
            </w:r>
          </w:p>
          <w:p w:rsidR="00557D59" w:rsidRDefault="00485FFD" w:rsidP="00557D5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Cs w:val="24"/>
                <w:lang w:eastAsia="pl-PL"/>
              </w:rPr>
            </w:pPr>
            <w:r w:rsidRPr="00485FFD"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>(2 szt.) </w:t>
            </w:r>
          </w:p>
          <w:p w:rsidR="00557D59" w:rsidRDefault="00485FFD" w:rsidP="00557D5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</w:pPr>
            <w:r w:rsidRPr="00485FFD"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 xml:space="preserve">• Owoce sezonowe </w:t>
            </w:r>
          </w:p>
          <w:p w:rsidR="00485FFD" w:rsidRPr="00485FFD" w:rsidRDefault="00485FFD" w:rsidP="00557D5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</w:pPr>
            <w:r w:rsidRPr="00485FFD"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>(100 gram)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59" w:rsidRDefault="00485FFD" w:rsidP="00557D5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Cs w:val="24"/>
                <w:lang w:eastAsia="pl-PL"/>
              </w:rPr>
            </w:pPr>
            <w:r w:rsidRPr="00485FFD"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 xml:space="preserve">• Pizza własnego wypieku </w:t>
            </w:r>
            <w:r w:rsidR="00557D59"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br/>
            </w:r>
            <w:r w:rsidRPr="00485FFD"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>(1 szt.) </w:t>
            </w:r>
          </w:p>
          <w:p w:rsidR="00485FFD" w:rsidRPr="00485FFD" w:rsidRDefault="00485FFD" w:rsidP="00557D5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</w:pPr>
            <w:r w:rsidRPr="00485FFD">
              <w:rPr>
                <w:rFonts w:ascii="Trebuchet MS" w:eastAsia="Times New Roman" w:hAnsi="Trebuchet MS" w:cs="Arial"/>
                <w:color w:val="000000"/>
                <w:szCs w:val="24"/>
                <w:lang w:eastAsia="pl-PL"/>
              </w:rPr>
              <w:t>• Mandarynka (1 szt.)</w:t>
            </w:r>
          </w:p>
        </w:tc>
      </w:tr>
    </w:tbl>
    <w:p w:rsidR="00487117" w:rsidRPr="00485FFD" w:rsidRDefault="00DE543F" w:rsidP="00485FFD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JADŁOSPIS 11-15</w:t>
      </w:r>
      <w:bookmarkStart w:id="0" w:name="_GoBack"/>
      <w:bookmarkEnd w:id="0"/>
      <w:r w:rsidR="00485FFD" w:rsidRPr="00485FFD">
        <w:rPr>
          <w:rFonts w:ascii="Times New Roman" w:hAnsi="Times New Roman" w:cs="Times New Roman"/>
          <w:sz w:val="32"/>
        </w:rPr>
        <w:t xml:space="preserve"> MARCA</w:t>
      </w:r>
    </w:p>
    <w:sectPr w:rsidR="00487117" w:rsidRPr="00485FFD" w:rsidSect="00485FFD">
      <w:pgSz w:w="16838" w:h="11906" w:orient="landscape"/>
      <w:pgMar w:top="568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8CB"/>
    <w:rsid w:val="003418CB"/>
    <w:rsid w:val="00485FFD"/>
    <w:rsid w:val="00487117"/>
    <w:rsid w:val="00557D59"/>
    <w:rsid w:val="007919DD"/>
    <w:rsid w:val="00DE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8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3</cp:revision>
  <cp:lastPrinted>2024-03-08T12:59:00Z</cp:lastPrinted>
  <dcterms:created xsi:type="dcterms:W3CDTF">2024-03-08T12:40:00Z</dcterms:created>
  <dcterms:modified xsi:type="dcterms:W3CDTF">2024-03-08T13:01:00Z</dcterms:modified>
</cp:coreProperties>
</file>