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FA" w:rsidRDefault="00BE6F9E" w:rsidP="00BE6F9E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OŚWIADCZENIE</w:t>
      </w:r>
    </w:p>
    <w:p w:rsidR="00BE6F9E" w:rsidRDefault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BE6F9E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Nasze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dziecko obecnie przyjmuje następujące leki: …………………………………………… .</w:t>
      </w:r>
    </w:p>
    <w:p w:rsidR="00BE6F9E" w:rsidRDefault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Ich dawkowanie jest następujące: ……………………………………………………………… .</w:t>
      </w:r>
    </w:p>
    <w:p w:rsidR="00BE6F9E" w:rsidRDefault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Zobowiązujemy syna/córkę do ich przekazania opiekunowi (w zabezpieczonym i opisanym opakowaniu), pod kontrolą którego będzie je przyjmował.</w:t>
      </w:r>
    </w:p>
    <w:p w:rsidR="00BE6F9E" w:rsidRDefault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  <w:t>Data: …………………………..</w:t>
      </w:r>
    </w:p>
    <w:p w:rsidR="00BE6F9E" w:rsidRDefault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  <w:t>Podpis rodzica/ opiekuna prawnego ……………………………..</w:t>
      </w:r>
    </w:p>
    <w:p w:rsidR="00BE6F9E" w:rsidRDefault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BE6F9E" w:rsidRDefault="00BE6F9E" w:rsidP="00BE6F9E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BE6F9E" w:rsidRDefault="00BE6F9E" w:rsidP="00BE6F9E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OŚWIADCZENIE</w:t>
      </w:r>
    </w:p>
    <w:p w:rsidR="00BE6F9E" w:rsidRDefault="00BE6F9E" w:rsidP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BE6F9E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Nasze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dziecko obecnie przyjmuje następujące leki: …………………………………………… .</w:t>
      </w:r>
    </w:p>
    <w:p w:rsidR="00BE6F9E" w:rsidRDefault="00BE6F9E" w:rsidP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Ich dawkowanie jest następujące: ……………………………………………………………… .</w:t>
      </w:r>
    </w:p>
    <w:p w:rsidR="00BE6F9E" w:rsidRDefault="00BE6F9E" w:rsidP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Zobowiązujemy syna/córkę do ich przekazania opiekunowi (w zabezpieczonym i opisanym opakowaniu), pod kontrolą którego będzie je przyjmował.</w:t>
      </w:r>
    </w:p>
    <w:p w:rsidR="00BE6F9E" w:rsidRDefault="00BE6F9E" w:rsidP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  <w:t>Data: …………………………..</w:t>
      </w:r>
    </w:p>
    <w:p w:rsidR="00BE6F9E" w:rsidRPr="00BE6F9E" w:rsidRDefault="00BE6F9E" w:rsidP="00BE6F9E"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  <w:t>Podpis rodzica/ opiekuna prawnego ……………………………..</w:t>
      </w:r>
    </w:p>
    <w:p w:rsidR="00BE6F9E" w:rsidRDefault="00BE6F9E"/>
    <w:p w:rsidR="00BE6F9E" w:rsidRDefault="00BE6F9E" w:rsidP="00BE6F9E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BE6F9E" w:rsidRDefault="00BE6F9E" w:rsidP="00BE6F9E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BE6F9E" w:rsidRDefault="00BE6F9E" w:rsidP="00BE6F9E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OŚWIADCZENIE</w:t>
      </w:r>
    </w:p>
    <w:p w:rsidR="00BE6F9E" w:rsidRDefault="00BE6F9E" w:rsidP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BE6F9E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Nasze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dziecko obecnie przyjmuje następujące leki: …………………………………………… .</w:t>
      </w:r>
    </w:p>
    <w:p w:rsidR="00BE6F9E" w:rsidRDefault="00BE6F9E" w:rsidP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Ich dawkowanie jest następujące: ……………………………………………………………… .</w:t>
      </w:r>
    </w:p>
    <w:p w:rsidR="00BE6F9E" w:rsidRDefault="00BE6F9E" w:rsidP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Zobowiązujemy syna/córkę do ich przekazania opiekunowi (w zabezpieczonym i opisanym opakowaniu), pod kontrolą którego będzie je przyjmował.</w:t>
      </w:r>
    </w:p>
    <w:p w:rsidR="00BE6F9E" w:rsidRDefault="00BE6F9E" w:rsidP="00BE6F9E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  <w:t>Data: …………………………..</w:t>
      </w:r>
    </w:p>
    <w:p w:rsidR="00BE6F9E" w:rsidRPr="00BE6F9E" w:rsidRDefault="00BE6F9E" w:rsidP="00BE6F9E"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ab/>
        <w:t>Podpis rodzica/ opiekuna prawnego ……………………………..</w:t>
      </w:r>
    </w:p>
    <w:p w:rsidR="00BE6F9E" w:rsidRDefault="00BE6F9E"/>
    <w:p w:rsidR="00BE6F9E" w:rsidRPr="00BE6F9E" w:rsidRDefault="00BE6F9E"/>
    <w:sectPr w:rsidR="00BE6F9E" w:rsidRPr="00BE6F9E" w:rsidSect="00BE6F9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22" w:rsidRDefault="008A7622" w:rsidP="00BE6F9E">
      <w:pPr>
        <w:spacing w:after="0" w:line="240" w:lineRule="auto"/>
      </w:pPr>
      <w:r>
        <w:separator/>
      </w:r>
    </w:p>
  </w:endnote>
  <w:endnote w:type="continuationSeparator" w:id="1">
    <w:p w:rsidR="008A7622" w:rsidRDefault="008A7622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22" w:rsidRDefault="008A7622" w:rsidP="00BE6F9E">
      <w:pPr>
        <w:spacing w:after="0" w:line="240" w:lineRule="auto"/>
      </w:pPr>
      <w:r>
        <w:separator/>
      </w:r>
    </w:p>
  </w:footnote>
  <w:footnote w:type="continuationSeparator" w:id="1">
    <w:p w:rsidR="008A7622" w:rsidRDefault="008A7622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9E" w:rsidRDefault="00BE6F9E" w:rsidP="00BE6F9E">
    <w:pPr>
      <w:pStyle w:val="Nagwek"/>
      <w:jc w:val="right"/>
    </w:pPr>
    <w:r>
      <w:t>(załącznik nr 8)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022"/>
    <w:rsid w:val="00263DC9"/>
    <w:rsid w:val="0053319C"/>
    <w:rsid w:val="008A7622"/>
    <w:rsid w:val="00BE6F9E"/>
    <w:rsid w:val="00CA2022"/>
    <w:rsid w:val="00D7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F9E"/>
  </w:style>
  <w:style w:type="paragraph" w:styleId="Stopka">
    <w:name w:val="footer"/>
    <w:basedOn w:val="Normalny"/>
    <w:link w:val="StopkaZnak"/>
    <w:uiPriority w:val="99"/>
    <w:unhideWhenUsed/>
    <w:rsid w:val="00BE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9E"/>
  </w:style>
  <w:style w:type="paragraph" w:styleId="Tekstdymka">
    <w:name w:val="Balloon Text"/>
    <w:basedOn w:val="Normalny"/>
    <w:link w:val="TekstdymkaZnak"/>
    <w:uiPriority w:val="99"/>
    <w:semiHidden/>
    <w:unhideWhenUsed/>
    <w:rsid w:val="00BE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207</dc:creator>
  <cp:lastModifiedBy>Sala 207</cp:lastModifiedBy>
  <cp:revision>2</cp:revision>
  <dcterms:created xsi:type="dcterms:W3CDTF">2022-04-05T14:46:00Z</dcterms:created>
  <dcterms:modified xsi:type="dcterms:W3CDTF">2022-04-05T14:46:00Z</dcterms:modified>
</cp:coreProperties>
</file>