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DFD" w14:textId="32B5D6CA" w:rsidR="00DE073B" w:rsidRPr="00117CF6" w:rsidRDefault="00DE073B" w:rsidP="00BD1753">
      <w:pPr>
        <w:jc w:val="both"/>
        <w:rPr>
          <w:rFonts w:ascii="Times New Roman" w:hAnsi="Times New Roman"/>
          <w:sz w:val="18"/>
          <w:szCs w:val="18"/>
        </w:rPr>
      </w:pP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  <w:r w:rsidRPr="00117CF6">
        <w:rPr>
          <w:rFonts w:ascii="Times New Roman" w:hAnsi="Times New Roman" w:cs="Times New Roman"/>
          <w:sz w:val="18"/>
          <w:szCs w:val="18"/>
        </w:rPr>
        <w:tab/>
      </w:r>
    </w:p>
    <w:p w14:paraId="16C9B44B" w14:textId="77777777" w:rsidR="00D229CF" w:rsidRPr="00117CF6" w:rsidRDefault="00D229CF" w:rsidP="00BD1753">
      <w:pPr>
        <w:rPr>
          <w:rFonts w:ascii="Times New Roman" w:hAnsi="Times New Roman" w:cs="Times New Roman"/>
          <w:sz w:val="18"/>
          <w:szCs w:val="18"/>
        </w:rPr>
      </w:pPr>
    </w:p>
    <w:p w14:paraId="531664D5" w14:textId="77777777" w:rsidR="00D229CF" w:rsidRPr="00117CF6" w:rsidRDefault="007C07B6" w:rsidP="00A57B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57066771"/>
      <w:r w:rsidRPr="00117CF6">
        <w:rPr>
          <w:rFonts w:ascii="Times New Roman" w:hAnsi="Times New Roman" w:cs="Times New Roman"/>
          <w:b/>
          <w:bCs/>
          <w:sz w:val="22"/>
          <w:szCs w:val="22"/>
        </w:rPr>
        <w:t>PLAN PRZEWOZU UCZNIÓW DO SZKÓŁ I PRZEDSZKOLI</w:t>
      </w:r>
    </w:p>
    <w:p w14:paraId="1D271314" w14:textId="77777777" w:rsidR="00D229CF" w:rsidRPr="00117CF6" w:rsidRDefault="007C07B6" w:rsidP="00A57B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7CF6">
        <w:rPr>
          <w:rFonts w:ascii="Times New Roman" w:hAnsi="Times New Roman" w:cs="Times New Roman"/>
          <w:b/>
          <w:bCs/>
          <w:sz w:val="22"/>
          <w:szCs w:val="22"/>
        </w:rPr>
        <w:t>Z PUNKTU ZBIÓRKI W MIEJSCU ZAMIESZKANIA NA ZAJĘCIA SZKOLNE</w:t>
      </w:r>
    </w:p>
    <w:p w14:paraId="7F13959E" w14:textId="58AD5D76" w:rsidR="00D229CF" w:rsidRPr="00117CF6" w:rsidRDefault="007C07B6" w:rsidP="00A57B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7CF6">
        <w:rPr>
          <w:rFonts w:ascii="Times New Roman" w:hAnsi="Times New Roman" w:cs="Times New Roman"/>
          <w:b/>
          <w:bCs/>
          <w:sz w:val="22"/>
          <w:szCs w:val="22"/>
        </w:rPr>
        <w:t xml:space="preserve">NA TERENIE GMINY CZERNIEWICE </w:t>
      </w:r>
      <w:r w:rsidR="00BD1753" w:rsidRPr="00117CF6">
        <w:rPr>
          <w:rFonts w:ascii="Times New Roman" w:hAnsi="Times New Roman" w:cs="Times New Roman"/>
          <w:b/>
          <w:bCs/>
          <w:sz w:val="22"/>
          <w:szCs w:val="22"/>
        </w:rPr>
        <w:t>W DNIU 26 STYCZNIA</w:t>
      </w:r>
      <w:r w:rsidRPr="00117CF6">
        <w:rPr>
          <w:rFonts w:ascii="Times New Roman" w:hAnsi="Times New Roman" w:cs="Times New Roman"/>
          <w:b/>
          <w:bCs/>
          <w:sz w:val="22"/>
          <w:szCs w:val="22"/>
        </w:rPr>
        <w:t xml:space="preserve"> 2023 ROKU</w:t>
      </w:r>
    </w:p>
    <w:p w14:paraId="2D5FC6CF" w14:textId="77777777" w:rsidR="00D229CF" w:rsidRPr="00117CF6" w:rsidRDefault="00D229CF" w:rsidP="00A57B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5AC924" w14:textId="5E364D07" w:rsidR="00D229CF" w:rsidRPr="00117CF6" w:rsidRDefault="007A11E2" w:rsidP="00A57B52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17CF6">
        <w:rPr>
          <w:rFonts w:ascii="Times New Roman" w:hAnsi="Times New Roman" w:cs="Times New Roman"/>
          <w:b/>
          <w:bCs/>
          <w:sz w:val="22"/>
          <w:szCs w:val="22"/>
          <w:u w:val="single"/>
        </w:rPr>
        <w:t>Przywozy</w:t>
      </w:r>
      <w:r w:rsidR="00A16F5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bookmarkEnd w:id="0"/>
      <w:r w:rsidR="00A16F52">
        <w:rPr>
          <w:rFonts w:ascii="Times New Roman" w:hAnsi="Times New Roman" w:cs="Times New Roman"/>
          <w:b/>
          <w:bCs/>
          <w:sz w:val="22"/>
          <w:szCs w:val="22"/>
          <w:u w:val="single"/>
        </w:rPr>
        <w:t>przedszkole +</w:t>
      </w:r>
      <w:r w:rsidRPr="00117CF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klas</w:t>
      </w:r>
      <w:r w:rsidR="00A16F52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  <w:r w:rsidRPr="00117CF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1-4</w:t>
      </w:r>
    </w:p>
    <w:p w14:paraId="0BE35108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  <w:r w:rsidRPr="00117CF6"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  <w:t xml:space="preserve">  AUTOBUS NR 1</w:t>
      </w:r>
    </w:p>
    <w:p w14:paraId="2AA8696A" w14:textId="77777777" w:rsidR="00D229CF" w:rsidRPr="00117CF6" w:rsidRDefault="00D229CF" w:rsidP="00A57B52">
      <w:pPr>
        <w:rPr>
          <w:rFonts w:ascii="Times New Roman" w:eastAsia="Liberation Serif" w:hAnsi="Times New Roman" w:cs="Times New Roman"/>
          <w:sz w:val="22"/>
          <w:szCs w:val="22"/>
          <w:lang w:eastAsia="pl-PL"/>
        </w:rPr>
      </w:pPr>
    </w:p>
    <w:p w14:paraId="19E0C241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 xml:space="preserve"> Trasa nr 1</w:t>
      </w:r>
    </w:p>
    <w:p w14:paraId="5E88FAAC" w14:textId="77777777" w:rsidR="007C07B6" w:rsidRPr="00117CF6" w:rsidRDefault="00E410E5" w:rsidP="00A57B52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UG </w:t>
      </w:r>
      <w:r w:rsidR="007C07B6"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Czerniewice - Podkonice Duże – Zubki Duże – Wólka Jagielczyńska (Nowy Staw)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7C07B6" w:rsidRPr="00117CF6" w14:paraId="627AD9D6" w14:textId="77777777" w:rsidTr="000C4DA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8058821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7442631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79F53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17A3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7C07B6" w:rsidRPr="00117CF6" w14:paraId="7A52DD8B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03CD9F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2F40F4D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FBBBD7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Odjazd sprzed </w:t>
            </w:r>
            <w:r w:rsidR="00137313"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UG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61E9CB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vertAlign w:val="superscript"/>
              </w:rPr>
              <w:t>10</w:t>
            </w:r>
          </w:p>
        </w:tc>
      </w:tr>
      <w:tr w:rsidR="007C07B6" w:rsidRPr="00117CF6" w14:paraId="52D7D026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0A24A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82D81AD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D47D4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5CAF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7C07B6" w:rsidRPr="00117CF6" w14:paraId="1B7B654B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59360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57A2D17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20ABEF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drogi powiatowej z drogą gminną prowadzącej do Zubek Małych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70F53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23</w:t>
            </w:r>
          </w:p>
        </w:tc>
      </w:tr>
      <w:tr w:rsidR="007C07B6" w:rsidRPr="00117CF6" w14:paraId="051AF397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E9B7D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3E01B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Zubki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1D521E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pod wiaduktem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815808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26</w:t>
            </w:r>
          </w:p>
        </w:tc>
      </w:tr>
      <w:tr w:rsidR="007C07B6" w:rsidRPr="00117CF6" w14:paraId="6436A433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5FFA2AC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1090E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592CCE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serwisowej przy drodze prowadzącej do Nowego Stawu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CB603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30</w:t>
            </w:r>
          </w:p>
        </w:tc>
      </w:tr>
      <w:tr w:rsidR="007C07B6" w:rsidRPr="00117CF6" w14:paraId="272DEEE8" w14:textId="77777777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F46154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EAB8CC6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448069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pod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FF3F58" w14:textId="77777777" w:rsidR="007C07B6" w:rsidRPr="00117CF6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</w:tbl>
    <w:p w14:paraId="28330F40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b/>
          <w:bCs/>
          <w:color w:val="FF0000"/>
          <w:sz w:val="22"/>
          <w:szCs w:val="22"/>
          <w:u w:val="single"/>
          <w:lang w:eastAsia="pl-PL"/>
        </w:rPr>
      </w:pPr>
    </w:p>
    <w:p w14:paraId="49DCE357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sz w:val="22"/>
          <w:szCs w:val="22"/>
          <w:lang w:eastAsia="pl-PL"/>
        </w:rPr>
      </w:pPr>
      <w:r w:rsidRPr="00117CF6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2</w:t>
      </w:r>
    </w:p>
    <w:p w14:paraId="3A0A5952" w14:textId="77777777" w:rsidR="00D229CF" w:rsidRPr="00117CF6" w:rsidRDefault="00E410E5" w:rsidP="00A57B52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ZSP</w:t>
      </w:r>
      <w:r w:rsidR="007C07B6"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Czerniewice – Studzianki – Annopol Duży – Stanisławów Studziński – Teodozjów – Paulinów – ZSP Czerniewice</w:t>
      </w:r>
    </w:p>
    <w:tbl>
      <w:tblPr>
        <w:tblW w:w="9581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717"/>
        <w:gridCol w:w="6214"/>
        <w:gridCol w:w="1028"/>
      </w:tblGrid>
      <w:tr w:rsidR="00D229CF" w:rsidRPr="00117CF6" w14:paraId="60DB7CF2" w14:textId="77777777"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117B0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A98605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1875CC9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FF653D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D229CF" w:rsidRPr="00117CF6" w14:paraId="5D065186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553B10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3C7B05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C62B5D" w14:textId="77777777" w:rsidR="00D229CF" w:rsidRPr="00117CF6" w:rsidRDefault="00E410E5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</w:t>
            </w:r>
            <w:r w:rsidR="007C07B6"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7A7C7C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D229CF" w:rsidRPr="00117CF6" w14:paraId="4B6428CD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726F86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2D4C74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DB0A1C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45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1F9355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229CF" w:rsidRPr="00117CF6" w14:paraId="6D45CE3C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7E234D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1D3136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0F5E890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drogi powiatowej z drogą gminną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D792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D229CF" w:rsidRPr="00117CF6" w14:paraId="774389D8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A05B79A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6166B0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AD3C51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posesji nr 11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FA2C1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</w:tr>
      <w:tr w:rsidR="00D229CF" w:rsidRPr="00117CF6" w14:paraId="2004BA89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50C2B76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EC41C7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Annopol Duży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8A46F7E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562CE2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D229CF" w:rsidRPr="00117CF6" w14:paraId="4616F0C6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074EAD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62287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B7993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31 w Stanisławowie Studzińskim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E15CA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D229CF" w:rsidRPr="00117CF6" w14:paraId="3B5ACC4C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1FC8A6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6177A6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37F225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ujęciu wody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516349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</w:tr>
      <w:tr w:rsidR="00D229CF" w:rsidRPr="00117CF6" w14:paraId="093AAF98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55C653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A3AE25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Teodozjów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5C9FF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11 w Teodozjowie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302AE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410E5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</w:tr>
      <w:tr w:rsidR="00D229CF" w:rsidRPr="00117CF6" w14:paraId="10B5F361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6F20A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144769D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875DF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2CD360" w14:textId="77777777" w:rsidR="00D229CF" w:rsidRPr="00117CF6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="007C07B6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</w:tr>
      <w:tr w:rsidR="00D229CF" w:rsidRPr="00117CF6" w14:paraId="41D8C8DE" w14:textId="77777777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467A20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C7E5B5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C4208E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21AC38" w14:textId="77777777" w:rsidR="00D229CF" w:rsidRPr="00117CF6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05</w:t>
            </w:r>
          </w:p>
        </w:tc>
      </w:tr>
    </w:tbl>
    <w:p w14:paraId="349ED566" w14:textId="77777777" w:rsidR="003D73DE" w:rsidRPr="00117CF6" w:rsidRDefault="003D73DE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4C6D8159" w14:textId="77777777" w:rsidR="003D73DE" w:rsidRPr="00117CF6" w:rsidRDefault="003D73DE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7E479DA5" w14:textId="77777777" w:rsidR="00BD1753" w:rsidRPr="00117CF6" w:rsidRDefault="00BD1753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3B801D6D" w14:textId="77777777" w:rsidR="00BD1753" w:rsidRDefault="00BD1753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44FF6291" w14:textId="77777777" w:rsidR="00733CD1" w:rsidRDefault="00733CD1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6CB78472" w14:textId="77777777" w:rsidR="00733CD1" w:rsidRDefault="00733CD1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3C9BD389" w14:textId="77777777" w:rsidR="00733CD1" w:rsidRDefault="00733CD1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7568E145" w14:textId="77777777" w:rsidR="00733CD1" w:rsidRDefault="00733CD1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620BF99D" w14:textId="77777777" w:rsidR="00733CD1" w:rsidRPr="00117CF6" w:rsidRDefault="00733CD1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3B3580E7" w14:textId="77777777" w:rsidR="00BD1753" w:rsidRPr="00117CF6" w:rsidRDefault="00BD1753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009FA12A" w14:textId="77777777" w:rsidR="00BD1753" w:rsidRPr="00117CF6" w:rsidRDefault="00BD1753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2007FE43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  <w:r w:rsidRPr="00117CF6"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  <w:lastRenderedPageBreak/>
        <w:t>AUTOBUS NR 2</w:t>
      </w:r>
    </w:p>
    <w:p w14:paraId="6DB21C64" w14:textId="77777777" w:rsidR="00D229CF" w:rsidRPr="00117CF6" w:rsidRDefault="00D229CF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64F8102D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1</w:t>
      </w:r>
    </w:p>
    <w:p w14:paraId="1B918543" w14:textId="77777777" w:rsidR="007C07B6" w:rsidRPr="00117CF6" w:rsidRDefault="003D73DE" w:rsidP="00A57B52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UG</w:t>
      </w:r>
      <w:r w:rsidR="007C07B6"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Czerniewice – Paulinów - Stanisławów Lipski – Turobów – Wólka Jagielczyńska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841"/>
        <w:gridCol w:w="6125"/>
        <w:gridCol w:w="1111"/>
      </w:tblGrid>
      <w:tr w:rsidR="007C07B6" w:rsidRPr="00117CF6" w14:paraId="671A1124" w14:textId="77777777" w:rsidTr="000C4DA4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B218EF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734824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8A3533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BC190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7C07B6" w:rsidRPr="00117CF6" w14:paraId="477F7CE8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1070DC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C69F83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9E2142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Odjazd sprzed 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UG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C9C9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</w:tr>
      <w:tr w:rsidR="007C07B6" w:rsidRPr="00117CF6" w14:paraId="52F21203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0E7B164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8D0C63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Paulinów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521219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drogi gminnej nr 116106E oraz drogi wewnętrznej w m. Paulinów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3355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7C07B6" w:rsidRPr="00117CF6" w14:paraId="1F831F90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A9DAE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3F9348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01EFF2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skrzyżowaniu dróg przy posesji nr 7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5EF8F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</w:tr>
      <w:tr w:rsidR="007C07B6" w:rsidRPr="00117CF6" w14:paraId="30E4EC16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45E916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AFC2DAD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7710DD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26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D5364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7C07B6" w:rsidRPr="00117CF6" w14:paraId="4E6C5338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941C9C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E6C39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E9573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14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37BAD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7C07B6" w:rsidRPr="00117CF6" w14:paraId="3411F00E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C16E1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A99E5C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D2CEAC3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19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3735A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</w:tr>
      <w:tr w:rsidR="007C07B6" w:rsidRPr="00117CF6" w14:paraId="0A18CB7A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331F54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745B5F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3173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2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7E087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</w:tr>
      <w:tr w:rsidR="007C07B6" w:rsidRPr="00117CF6" w14:paraId="37B96EBB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42CAF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171D9D9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Wólka Jagielczyńska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BF2B94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17 w Wólce Jagielczyńskiej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F7AD20" w14:textId="77777777" w:rsidR="007C07B6" w:rsidRPr="00117CF6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7C07B6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</w:tr>
      <w:tr w:rsidR="007C07B6" w:rsidRPr="00117CF6" w14:paraId="74F48AE4" w14:textId="77777777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D9C80F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DCD64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314E157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15C35D" w14:textId="77777777" w:rsidR="007C07B6" w:rsidRPr="00117CF6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7C07B6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</w:tbl>
    <w:p w14:paraId="6481514D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5018ED49" w14:textId="77777777" w:rsidR="00D229CF" w:rsidRPr="00117CF6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2"/>
          <w:szCs w:val="22"/>
          <w:lang w:eastAsia="pl-PL"/>
        </w:rPr>
      </w:pPr>
    </w:p>
    <w:p w14:paraId="6753DC17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2</w:t>
      </w:r>
    </w:p>
    <w:p w14:paraId="172F3EA4" w14:textId="77777777" w:rsidR="007C07B6" w:rsidRPr="00117CF6" w:rsidRDefault="003D73DE" w:rsidP="00A57B52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ZSP</w:t>
      </w:r>
      <w:r w:rsidR="007C07B6"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Czerniewice  – Dąbrówka - Lechów– Lechów (stacja paliw)  – 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6007"/>
        <w:gridCol w:w="1300"/>
      </w:tblGrid>
      <w:tr w:rsidR="007C07B6" w:rsidRPr="00117CF6" w14:paraId="37AE2D53" w14:textId="77777777" w:rsidTr="000C4DA4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82DCB8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95A28B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D9560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5A741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7C07B6" w:rsidRPr="00117CF6" w14:paraId="40AEF6C7" w14:textId="77777777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00D9249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B1B8C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0ACEB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Odjazd sprzed 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ZSP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A7FD58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</w:tr>
      <w:tr w:rsidR="007C07B6" w:rsidRPr="00117CF6" w14:paraId="4E809CAF" w14:textId="77777777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3E1A0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78F09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AB34C64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hydroforni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866940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30</w:t>
            </w:r>
          </w:p>
        </w:tc>
      </w:tr>
      <w:tr w:rsidR="007C07B6" w:rsidRPr="00117CF6" w14:paraId="3668CC11" w14:textId="77777777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07B6A6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F6C65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F22B3E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55 w Dąbrówce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5C20F3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32</w:t>
            </w:r>
          </w:p>
        </w:tc>
      </w:tr>
      <w:tr w:rsidR="007C07B6" w:rsidRPr="00117CF6" w14:paraId="26275350" w14:textId="77777777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D696E1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0B10788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7A8F1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posesji nr 8 w Lechowie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D08FB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35</w:t>
            </w:r>
          </w:p>
        </w:tc>
      </w:tr>
      <w:tr w:rsidR="007C07B6" w:rsidRPr="00117CF6" w14:paraId="67404411" w14:textId="77777777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DB3F9C8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823FB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D2B241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 drodze serwisowej naprzeciwko stacji paliw MAGPOL po stronie zbiornika chłonnego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0D6DF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7C07B6" w:rsidRPr="00117CF6" w14:paraId="57228AF8" w14:textId="77777777" w:rsidTr="000C4DA4">
        <w:trPr>
          <w:trHeight w:val="438"/>
        </w:trPr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8027E1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A86A532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7C73C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72D35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45</w:t>
            </w:r>
          </w:p>
        </w:tc>
      </w:tr>
    </w:tbl>
    <w:p w14:paraId="633A282E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49244F9E" w14:textId="77777777" w:rsidR="00A57B52" w:rsidRPr="00117CF6" w:rsidRDefault="00A57B52" w:rsidP="00A57B52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</w:p>
    <w:p w14:paraId="110F3140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sz w:val="22"/>
          <w:szCs w:val="22"/>
          <w:u w:val="single"/>
          <w:lang w:eastAsia="pl-PL"/>
        </w:rPr>
        <w:t>Trasa nr 3</w:t>
      </w:r>
    </w:p>
    <w:p w14:paraId="0EE1175B" w14:textId="77777777" w:rsidR="00D229CF" w:rsidRPr="00117CF6" w:rsidRDefault="007C07B6" w:rsidP="00A57B52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ZSP Czerniewice – Gaj – Wielka Wola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5957"/>
        <w:gridCol w:w="1350"/>
      </w:tblGrid>
      <w:tr w:rsidR="00D229CF" w:rsidRPr="00117CF6" w14:paraId="619835AB" w14:textId="7777777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C49ACE3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17A6E75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5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0EC7138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Lokalizacja punktu zbiórki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C04EB4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Godzina</w:t>
            </w:r>
          </w:p>
        </w:tc>
      </w:tr>
      <w:tr w:rsidR="00D229CF" w:rsidRPr="00117CF6" w14:paraId="6F8BAE9C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4FB8B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6E04EB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FBF8D4D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Odjazd sprzed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9CAC53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45</w:t>
            </w:r>
          </w:p>
        </w:tc>
      </w:tr>
      <w:tr w:rsidR="00D229CF" w:rsidRPr="00117CF6" w14:paraId="21C3DEC0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B69B4B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707991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Gaj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9F48A0A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Wiata przystankowa przy skrzyżowaniu dróg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607DB8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50</w:t>
            </w:r>
          </w:p>
        </w:tc>
      </w:tr>
      <w:tr w:rsidR="00D229CF" w:rsidRPr="00117CF6" w14:paraId="3169BF7A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453C98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532930B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4008B3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Na drodze powiatowej przy skrzyżowaniu z dróg przy Świetlicy Wiejskiej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9AB6F6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D229CF" w:rsidRPr="00117CF6" w14:paraId="301D3805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E3896E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1C2031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0BF2D4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28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6FB91C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3D73DE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58</w:t>
            </w:r>
          </w:p>
        </w:tc>
      </w:tr>
      <w:tr w:rsidR="00D229CF" w:rsidRPr="00117CF6" w14:paraId="1FA20F49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FAF14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072C5A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Czerniewice,</w:t>
            </w:r>
          </w:p>
          <w:p w14:paraId="4F3D4067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ul. Południowa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DC82BC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Przystanek PKS przy posesji nr 18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9065E6" w14:textId="77777777" w:rsidR="00D229CF" w:rsidRPr="00117CF6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D229CF" w:rsidRPr="00117CF6" w14:paraId="0A754C7F" w14:textId="77777777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31181F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177245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BB1272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Przyjazd do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BF99A0" w14:textId="77777777" w:rsidR="00D229CF" w:rsidRPr="00117CF6" w:rsidRDefault="00B063DB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7C07B6"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</w:tbl>
    <w:p w14:paraId="51044E8C" w14:textId="77777777" w:rsidR="00D229CF" w:rsidRPr="00117CF6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2"/>
          <w:szCs w:val="22"/>
          <w:lang w:eastAsia="pl-PL"/>
        </w:rPr>
      </w:pPr>
    </w:p>
    <w:p w14:paraId="2D46235B" w14:textId="77777777" w:rsidR="00D229CF" w:rsidRPr="00117CF6" w:rsidRDefault="00D229CF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76C7335F" w14:textId="77777777" w:rsidR="00D229CF" w:rsidRPr="00117CF6" w:rsidRDefault="007C07B6" w:rsidP="00A57B52">
      <w:pPr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  <w:bookmarkStart w:id="1" w:name="_Hlk157066795"/>
      <w:r w:rsidRPr="00117CF6"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  <w:lastRenderedPageBreak/>
        <w:t>AUTOBUS UG</w:t>
      </w:r>
    </w:p>
    <w:bookmarkEnd w:id="1"/>
    <w:p w14:paraId="530AB122" w14:textId="77777777" w:rsidR="00D229CF" w:rsidRPr="00117CF6" w:rsidRDefault="007C07B6" w:rsidP="00A57B52">
      <w:pPr>
        <w:jc w:val="both"/>
        <w:rPr>
          <w:rFonts w:ascii="Times New Roman" w:eastAsia="Liberation Serif" w:hAnsi="Times New Roman" w:cs="Times New Roman"/>
          <w:color w:val="000000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color w:val="000000"/>
          <w:sz w:val="22"/>
          <w:szCs w:val="22"/>
          <w:u w:val="single"/>
          <w:lang w:eastAsia="pl-PL"/>
        </w:rPr>
        <w:t>Trasa nr 1</w:t>
      </w:r>
    </w:p>
    <w:p w14:paraId="5C3A354C" w14:textId="77777777" w:rsidR="007C07B6" w:rsidRPr="00117CF6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UG </w:t>
      </w:r>
      <w:r w:rsidR="007C07B6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Czerniewice - Chociwek</w:t>
      </w:r>
      <w:r w:rsidR="007D7060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– Wale – Chociw – Krzemienica </w:t>
      </w:r>
      <w:r w:rsidR="007C07B6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– ZSP Czerniewice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8"/>
        <w:gridCol w:w="6142"/>
        <w:gridCol w:w="1088"/>
      </w:tblGrid>
      <w:tr w:rsidR="007C07B6" w:rsidRPr="00117CF6" w14:paraId="1543F1B8" w14:textId="77777777" w:rsidTr="007D7060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401B9D8B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7E77BDC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52B864CB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Lokalizacja punktu zbiórki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6FF9000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Godzina</w:t>
            </w:r>
          </w:p>
        </w:tc>
      </w:tr>
      <w:tr w:rsidR="007C07B6" w:rsidRPr="00117CF6" w14:paraId="5020D446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A9CEFA4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1A25194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B205CED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Odjazd sprzed 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UG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399D8D9" w14:textId="77777777" w:rsidR="007C07B6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7C07B6" w:rsidRPr="00117CF6" w14:paraId="3188A53C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67C5A4C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BA0D96C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Chociwek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4C1C679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Wiata przystankowa koło posesji nr 11 w Chociwku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8E7D950" w14:textId="77777777" w:rsidR="007C07B6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</w:tr>
      <w:tr w:rsidR="007C07B6" w:rsidRPr="00117CF6" w14:paraId="69957B56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237BA19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EEB3FF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2022D10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Wiata przystankowa naprzeciwko posesji nr 12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887B772" w14:textId="77777777" w:rsidR="007C07B6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C07B6" w:rsidRPr="00117CF6" w14:paraId="0AF8A5DA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6A973CD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CC45FB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0A5851A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okolicy zjazdu z drogi gminnej nr 116105E i drogi wewnętrznej nr 73 prowadzącej do posesji nr 36A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8F004E5" w14:textId="77777777" w:rsidR="007C07B6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55</w:t>
            </w:r>
          </w:p>
        </w:tc>
      </w:tr>
      <w:tr w:rsidR="007C07B6" w:rsidRPr="00117CF6" w14:paraId="761AEEE6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FFF5BC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271F636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8FF1935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Bugaj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D76EAD0" w14:textId="77777777" w:rsidR="007C07B6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7C07B6" w:rsidRPr="00117CF6" w14:paraId="48F2C574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24BD662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26C2593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9EA462D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w pobliżu posesji nr 14A w Chociwiu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B933205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</w:tr>
      <w:tr w:rsidR="007C07B6" w:rsidRPr="00117CF6" w14:paraId="1B90BD4B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48DD29A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FD52127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E65D2BF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– Chociw wieś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352D3B7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C07B6" w:rsidRPr="00117CF6" w14:paraId="1D028924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ABAA75D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5B35F59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5D9486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– Chociw Górki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A17C58E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C07B6" w:rsidRPr="00117CF6" w14:paraId="52DF39F7" w14:textId="77777777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553F888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17233B4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Krzemienica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5364002" w14:textId="77777777" w:rsidR="007C07B6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- Krzemienica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D42485F" w14:textId="77777777" w:rsidR="007C07B6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7D7060" w:rsidRPr="00117CF6" w14:paraId="3AF0E7FC" w14:textId="77777777" w:rsidTr="00A8617F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8BFABF8" w14:textId="77777777" w:rsidR="007D7060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C3530DE" w14:textId="77777777" w:rsidR="007D7060" w:rsidRPr="00117CF6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FA0A471" w14:textId="77777777" w:rsidR="007D7060" w:rsidRPr="00117CF6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Przyjazd do ZSP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0D15D31" w14:textId="77777777" w:rsidR="007D7060" w:rsidRPr="00117CF6" w:rsidRDefault="007D7060" w:rsidP="007D706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15</w:t>
            </w:r>
          </w:p>
        </w:tc>
      </w:tr>
    </w:tbl>
    <w:p w14:paraId="47007774" w14:textId="77777777" w:rsidR="007C07B6" w:rsidRPr="00117CF6" w:rsidRDefault="007C07B6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F36CDC" w14:textId="77777777" w:rsidR="007D7060" w:rsidRPr="00117CF6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</w:pPr>
    </w:p>
    <w:p w14:paraId="50A43E50" w14:textId="77777777" w:rsidR="007D7060" w:rsidRPr="00117CF6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</w:pPr>
    </w:p>
    <w:p w14:paraId="47F76FC9" w14:textId="77777777" w:rsidR="007C07B6" w:rsidRPr="00117CF6" w:rsidRDefault="007C07B6" w:rsidP="00A57B5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17CF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pl-PL"/>
        </w:rPr>
        <w:t>Trasa nr 2</w:t>
      </w:r>
    </w:p>
    <w:p w14:paraId="7A883AFF" w14:textId="77777777" w:rsidR="00D229CF" w:rsidRPr="00117CF6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ZSP</w:t>
      </w:r>
      <w:r w:rsidR="007C07B6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Czerniewice – Dzielnica – Mała Wola – Annów –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05"/>
        <w:gridCol w:w="1131"/>
      </w:tblGrid>
      <w:tr w:rsidR="00D229CF" w:rsidRPr="00117CF6" w14:paraId="323341EE" w14:textId="77777777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574C45B1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41A7749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65EF926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Lokalizacja punktu zbiórki</w:t>
            </w:r>
          </w:p>
        </w:tc>
        <w:tc>
          <w:tcPr>
            <w:tcW w:w="1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488E12D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Godzina</w:t>
            </w:r>
          </w:p>
        </w:tc>
      </w:tr>
      <w:tr w:rsidR="00D229CF" w:rsidRPr="00117CF6" w14:paraId="716AC75B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3752558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02691A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AEE16E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Odjazd sprzed 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ZSP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A0AF521" w14:textId="77777777" w:rsidR="00D229CF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D229CF" w:rsidRPr="00117CF6" w14:paraId="35E2814E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86EDC21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FFFB162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Dzielnica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F44DCC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Skrzyżowanie dróg powiatowej i drogi prowadzącej do posesji nr 12 w Dzielnicy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D7D3BB" w14:textId="77777777" w:rsidR="00D229CF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</w:tr>
      <w:tr w:rsidR="00D229CF" w:rsidRPr="00117CF6" w14:paraId="56770E23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87550B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BD65A51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Mała Wola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953AEAA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drodze powiatowej przy skrzyżowaniu z drogą gminną nr 116113E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A609669" w14:textId="77777777" w:rsidR="00D229CF" w:rsidRPr="00117CF6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D229CF" w:rsidRPr="00117CF6" w14:paraId="5E662299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066464F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EA40643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Annów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5910FB5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przy posesji nr 17A  w Annowie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91464A7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</w:tr>
      <w:tr w:rsidR="00D229CF" w:rsidRPr="00117CF6" w14:paraId="6B6D92B7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F4A2FD0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5.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C18E514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218F1AD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Przyjazd do ZSP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1FC69A5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7</w:t>
            </w:r>
            <w:r w:rsidR="00CD3F3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</w:tbl>
    <w:p w14:paraId="65A26406" w14:textId="77777777" w:rsidR="00D229CF" w:rsidRPr="00117CF6" w:rsidRDefault="00D229CF" w:rsidP="00A57B52">
      <w:pPr>
        <w:jc w:val="both"/>
        <w:rPr>
          <w:rFonts w:ascii="Times New Roman" w:eastAsia="Liberation Serif" w:hAnsi="Times New Roman" w:cs="Times New Roman"/>
          <w:b/>
          <w:bCs/>
          <w:sz w:val="22"/>
          <w:szCs w:val="22"/>
          <w:lang w:eastAsia="pl-PL"/>
        </w:rPr>
      </w:pPr>
    </w:p>
    <w:p w14:paraId="21E4299A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color w:val="000000"/>
          <w:sz w:val="22"/>
          <w:szCs w:val="22"/>
          <w:u w:val="single"/>
          <w:lang w:eastAsia="pl-PL"/>
        </w:rPr>
      </w:pPr>
    </w:p>
    <w:p w14:paraId="491CB03E" w14:textId="77777777" w:rsidR="007C07B6" w:rsidRPr="00117CF6" w:rsidRDefault="007C07B6" w:rsidP="00A57B52">
      <w:pPr>
        <w:rPr>
          <w:rFonts w:ascii="Times New Roman" w:eastAsia="Liberation Serif" w:hAnsi="Times New Roman" w:cs="Times New Roman"/>
          <w:color w:val="000000"/>
          <w:sz w:val="22"/>
          <w:szCs w:val="22"/>
          <w:u w:val="single"/>
          <w:lang w:eastAsia="pl-PL"/>
        </w:rPr>
      </w:pPr>
      <w:r w:rsidRPr="00117CF6">
        <w:rPr>
          <w:rFonts w:ascii="Times New Roman" w:eastAsia="Liberation Serif" w:hAnsi="Times New Roman" w:cs="Times New Roman"/>
          <w:color w:val="000000"/>
          <w:sz w:val="22"/>
          <w:szCs w:val="22"/>
          <w:u w:val="single"/>
          <w:lang w:eastAsia="pl-PL"/>
        </w:rPr>
        <w:t>Trasa nr 3</w:t>
      </w:r>
    </w:p>
    <w:p w14:paraId="6CA2164F" w14:textId="77777777" w:rsidR="00D229CF" w:rsidRPr="00117CF6" w:rsidRDefault="007C07B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ZSP Czerniewice</w:t>
      </w:r>
      <w:r w:rsidR="007D7060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-</w:t>
      </w:r>
      <w:r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7D7060"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Lipie</w:t>
      </w:r>
      <w:r w:rsidRPr="00117C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– Strzemeszna – Nowa Strzemeszna – Józefów – 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25"/>
        <w:gridCol w:w="1111"/>
      </w:tblGrid>
      <w:tr w:rsidR="00D229CF" w:rsidRPr="00117CF6" w14:paraId="44FBA669" w14:textId="77777777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213EC219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7FA8F40C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0FA76EB1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54E395F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Godzina</w:t>
            </w:r>
          </w:p>
        </w:tc>
      </w:tr>
      <w:tr w:rsidR="00D229CF" w:rsidRPr="00117CF6" w14:paraId="480A81EA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52BED21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134BC72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F2E1064" w14:textId="77777777" w:rsidR="007D7060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537C844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5139E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7D7060" w:rsidRPr="00117CF6" w14:paraId="049BB56A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626C419" w14:textId="77777777" w:rsidR="007D7060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83DE7F9" w14:textId="77777777" w:rsidR="007D7060" w:rsidRPr="00117CF6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9F8FCB8" w14:textId="77777777" w:rsidR="007D7060" w:rsidRPr="00117CF6" w:rsidRDefault="007D7060" w:rsidP="00845BE6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Przy posesji nr </w:t>
            </w:r>
            <w:r w:rsidR="00845BE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0400B4" w14:textId="77777777" w:rsidR="007D7060" w:rsidRPr="00117CF6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</w:tr>
      <w:tr w:rsidR="007D7060" w:rsidRPr="00117CF6" w14:paraId="0EDBD1DE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48B4393" w14:textId="77777777" w:rsidR="007D7060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DAC54B7" w14:textId="77777777" w:rsidR="007D7060" w:rsidRPr="00117CF6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73AC30D" w14:textId="77777777" w:rsidR="007D7060" w:rsidRPr="00117CF6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 wiacie przystankowej przy parku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459AA01" w14:textId="77777777" w:rsidR="007D7060" w:rsidRPr="00117CF6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43</w:t>
            </w:r>
          </w:p>
        </w:tc>
      </w:tr>
      <w:tr w:rsidR="00D229CF" w:rsidRPr="00117CF6" w14:paraId="50418E98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20EDB89" w14:textId="77777777" w:rsidR="00D229CF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F08DEDA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25A20F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6B09B45" w14:textId="77777777" w:rsidR="00D229CF" w:rsidRPr="00117CF6" w:rsidRDefault="007C07B6" w:rsidP="00F230F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230FE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48</w:t>
            </w:r>
          </w:p>
        </w:tc>
      </w:tr>
      <w:tr w:rsidR="00D229CF" w:rsidRPr="00117CF6" w14:paraId="7CCB3EBA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7E08369B" w14:textId="77777777" w:rsidR="00D229CF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C23CCE6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24785F4F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 posesji nr 11 w Nowa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8ED25AD" w14:textId="77777777" w:rsidR="00D229CF" w:rsidRPr="00117CF6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230FE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55</w:t>
            </w:r>
          </w:p>
        </w:tc>
      </w:tr>
      <w:tr w:rsidR="00D229CF" w:rsidRPr="00117CF6" w14:paraId="41905426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C326075" w14:textId="77777777" w:rsidR="00D229CF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3AB17C8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Józefów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5BC451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B3AA13" w14:textId="77777777" w:rsidR="00D229CF" w:rsidRPr="00117CF6" w:rsidRDefault="00F230F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29CF" w:rsidRPr="00117CF6" w14:paraId="2BB80EDB" w14:textId="77777777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8F906F4" w14:textId="77777777" w:rsidR="00D229CF" w:rsidRPr="00117CF6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48CA49E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02942369" w14:textId="77777777" w:rsidR="00D229CF" w:rsidRPr="00117CF6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81F16BD" w14:textId="77777777" w:rsidR="00D229CF" w:rsidRPr="00117CF6" w:rsidRDefault="0055139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="007C07B6" w:rsidRPr="00117C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</w:tbl>
    <w:p w14:paraId="4F1EA8E3" w14:textId="77777777" w:rsidR="00D229CF" w:rsidRDefault="00D229CF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864D296" w14:textId="77777777" w:rsidR="00733CD1" w:rsidRDefault="00733CD1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C65BFE3" w14:textId="77777777" w:rsidR="00733CD1" w:rsidRDefault="00733CD1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C3270EA" w14:textId="77777777" w:rsidR="00733CD1" w:rsidRDefault="00733CD1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476983B" w14:textId="77777777" w:rsidR="00733CD1" w:rsidRDefault="00733CD1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9AF2F05" w14:textId="77777777" w:rsidR="00733CD1" w:rsidRPr="00117CF6" w:rsidRDefault="00733CD1" w:rsidP="00A57B5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74D37FB" w14:textId="77777777" w:rsidR="00D229CF" w:rsidRPr="00117CF6" w:rsidRDefault="00D229CF" w:rsidP="00A57B52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8698BA6" w14:textId="77777777" w:rsidR="00D229CF" w:rsidRPr="00117CF6" w:rsidRDefault="00D229CF" w:rsidP="00A57B52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41F35A0" w14:textId="77777777" w:rsidR="00D229CF" w:rsidRPr="00117CF6" w:rsidRDefault="00D229CF" w:rsidP="00A57B52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C58F832" w14:textId="77777777" w:rsidR="00D229CF" w:rsidRPr="00117CF6" w:rsidRDefault="00D229CF" w:rsidP="00A57B52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D229CF" w:rsidRPr="00117CF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F"/>
    <w:rsid w:val="00117CF6"/>
    <w:rsid w:val="00137313"/>
    <w:rsid w:val="00240985"/>
    <w:rsid w:val="003D73DE"/>
    <w:rsid w:val="0055139E"/>
    <w:rsid w:val="00690157"/>
    <w:rsid w:val="00733CD1"/>
    <w:rsid w:val="007A11E2"/>
    <w:rsid w:val="007C07B6"/>
    <w:rsid w:val="007D7060"/>
    <w:rsid w:val="00820A19"/>
    <w:rsid w:val="00845BE6"/>
    <w:rsid w:val="00A16F52"/>
    <w:rsid w:val="00A57B52"/>
    <w:rsid w:val="00B063DB"/>
    <w:rsid w:val="00BD1753"/>
    <w:rsid w:val="00CD3F36"/>
    <w:rsid w:val="00D229CF"/>
    <w:rsid w:val="00DE073B"/>
    <w:rsid w:val="00E410E5"/>
    <w:rsid w:val="00F230FE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4E91"/>
  <w15:docId w15:val="{4DC52D0A-07CE-4622-B7BF-2D47A26B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Gmina Czerniewice</cp:lastModifiedBy>
  <cp:revision>2</cp:revision>
  <cp:lastPrinted>2022-09-21T10:34:00Z</cp:lastPrinted>
  <dcterms:created xsi:type="dcterms:W3CDTF">2024-01-25T08:20:00Z</dcterms:created>
  <dcterms:modified xsi:type="dcterms:W3CDTF">2024-01-25T08:20:00Z</dcterms:modified>
  <dc:language>pl-PL</dc:language>
</cp:coreProperties>
</file>